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75EB" w14:textId="77777777" w:rsidR="00607B5F" w:rsidRPr="00271589" w:rsidRDefault="00607B5F" w:rsidP="00607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7158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Аннотация к рабочей программе</w:t>
      </w:r>
    </w:p>
    <w:p w14:paraId="5FAA730A" w14:textId="77777777" w:rsidR="00607B5F" w:rsidRPr="00A42143" w:rsidRDefault="00607B5F" w:rsidP="00607B5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учебного курса «Биология» (Базовый уровень)</w:t>
      </w:r>
    </w:p>
    <w:p w14:paraId="290C2917" w14:textId="3EDF3342" w:rsidR="00607B5F" w:rsidRPr="00A42143" w:rsidRDefault="00607B5F" w:rsidP="00607B5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для обучающихся 9 класс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а</w:t>
      </w:r>
    </w:p>
    <w:p w14:paraId="529124C1" w14:textId="77777777" w:rsidR="00607B5F" w:rsidRPr="00271589" w:rsidRDefault="00607B5F" w:rsidP="00607B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 предмет «Биология» входит в предметную область «Естественно-научные предметы».</w:t>
      </w:r>
    </w:p>
    <w:p w14:paraId="253BF24E" w14:textId="77777777" w:rsidR="00607B5F" w:rsidRPr="00A42143" w:rsidRDefault="00607B5F" w:rsidP="00607B5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7CB6D49" w14:textId="77777777" w:rsidR="00607B5F" w:rsidRPr="00A42143" w:rsidRDefault="00607B5F" w:rsidP="00607B5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222C3FEB" w14:textId="77777777" w:rsidR="00607B5F" w:rsidRPr="00A42143" w:rsidRDefault="00607B5F" w:rsidP="00607B5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169CEF45" w14:textId="77777777" w:rsidR="00607B5F" w:rsidRPr="00A42143" w:rsidRDefault="00607B5F" w:rsidP="00607B5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1D93D5D4" w14:textId="77777777" w:rsidR="00607B5F" w:rsidRPr="00A42143" w:rsidRDefault="00607B5F" w:rsidP="00607B5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7FBA3007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Целями изучения биологии на уровне основного общего образования являются:</w:t>
      </w:r>
    </w:p>
    <w:p w14:paraId="24D16F7C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14:paraId="11AEB41A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14:paraId="76400AEE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14:paraId="11F0433A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494FB7CD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124B0200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14:paraId="62987B43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Достижение целей обеспечивается решением следующих ЗАДАЧ: </w:t>
      </w:r>
    </w:p>
    <w:p w14:paraId="0EBD9B33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—  приобретение знаний обучающимися о живой природе, закономерностях строения, </w:t>
      </w:r>
      <w:r w:rsidRPr="00B8477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br/>
      </w: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 </w:t>
      </w:r>
    </w:p>
    <w:p w14:paraId="1AF7AF8C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2B16544B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12AC9133" w14:textId="77777777" w:rsidR="00607B5F" w:rsidRPr="00B84774" w:rsidRDefault="00607B5F" w:rsidP="00607B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2DE3750A" w14:textId="77777777" w:rsidR="00607B5F" w:rsidRPr="00271589" w:rsidRDefault="00607B5F" w:rsidP="00607B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‌</w:t>
      </w:r>
      <w:bookmarkStart w:id="0" w:name="3b562cd9-1b1f-4c62-99a2-3c330cdcc105"/>
      <w:r w:rsidRPr="008A45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Данная рабочая программа  обеспечена УМК:</w:t>
      </w:r>
    </w:p>
    <w:p w14:paraId="00F32E21" w14:textId="77777777" w:rsidR="00607B5F" w:rsidRPr="00607B5F" w:rsidRDefault="00607B5F" w:rsidP="00607B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" w:name="ef5aee1f-a1dd-4003-80d1-f508fdb757a8"/>
      <w:bookmarkEnd w:id="0"/>
      <w:r w:rsidRPr="00607B5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Биология: 9-й класс: базовый уровень: учебное пособие, 9 класс/ Сивоглазов В.И., Каменский А.А., Сарычева Н.Ю. и другие;  Акционерное общество «Издательство «Просвещение»</w:t>
      </w:r>
    </w:p>
    <w:bookmarkEnd w:id="1"/>
    <w:p w14:paraId="3F7E91C4" w14:textId="77777777" w:rsidR="00607B5F" w:rsidRDefault="00607B5F" w:rsidP="00607B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432BE4FD" w14:textId="2955111F" w:rsidR="00607B5F" w:rsidRPr="008A4582" w:rsidRDefault="00607B5F" w:rsidP="00607B5F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A4582">
        <w:rPr>
          <w:b/>
          <w:bCs/>
          <w:sz w:val="28"/>
          <w:szCs w:val="28"/>
        </w:rPr>
        <w:t xml:space="preserve">МЕСТО УЧЕБНОГО ПРЕДМЕТА «БИОЛОГИЯ» В УЧЕБНОМ ПЛАНЕ </w:t>
      </w:r>
    </w:p>
    <w:p w14:paraId="05FC9069" w14:textId="2AC53D26" w:rsidR="00607B5F" w:rsidRPr="008A4582" w:rsidRDefault="00607B5F" w:rsidP="00607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82">
        <w:rPr>
          <w:rFonts w:ascii="Times New Roman" w:hAnsi="Times New Roman" w:cs="Times New Roman"/>
          <w:sz w:val="28"/>
          <w:szCs w:val="28"/>
        </w:rP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4582">
        <w:rPr>
          <w:rFonts w:ascii="Times New Roman" w:hAnsi="Times New Roman" w:cs="Times New Roman"/>
          <w:sz w:val="28"/>
          <w:szCs w:val="28"/>
        </w:rPr>
        <w:t xml:space="preserve">8 часов за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8A4582">
        <w:rPr>
          <w:rFonts w:ascii="Times New Roman" w:hAnsi="Times New Roman" w:cs="Times New Roman"/>
          <w:sz w:val="28"/>
          <w:szCs w:val="28"/>
        </w:rPr>
        <w:t xml:space="preserve"> обучения: из расчёта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4582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4582">
        <w:rPr>
          <w:rFonts w:ascii="Times New Roman" w:hAnsi="Times New Roman" w:cs="Times New Roman"/>
          <w:sz w:val="28"/>
          <w:szCs w:val="28"/>
        </w:rPr>
        <w:t xml:space="preserve"> – 2 часа в неделю.</w:t>
      </w:r>
    </w:p>
    <w:p w14:paraId="14FFD4ED" w14:textId="77777777" w:rsidR="00607B5F" w:rsidRPr="00A42143" w:rsidRDefault="00607B5F" w:rsidP="00607B5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9 классе – 68 часов (2 часа в неделю).‌‌</w:t>
      </w:r>
    </w:p>
    <w:p w14:paraId="35984ADC" w14:textId="77777777" w:rsidR="00607B5F" w:rsidRDefault="00607B5F" w:rsidP="00607B5F"/>
    <w:p w14:paraId="46EB119C" w14:textId="77777777" w:rsidR="00607B5F" w:rsidRDefault="00607B5F"/>
    <w:sectPr w:rsidR="0060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14B5"/>
    <w:multiLevelType w:val="hybridMultilevel"/>
    <w:tmpl w:val="49A256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9825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5F"/>
    <w:rsid w:val="00491C5F"/>
    <w:rsid w:val="006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7729"/>
  <w15:chartTrackingRefBased/>
  <w15:docId w15:val="{1B9AF282-991F-49BD-B490-E5861BC1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0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yulia_750@mail.ru</dc:creator>
  <cp:keywords/>
  <dc:description/>
  <cp:lastModifiedBy>yulia_750@mail.ru</cp:lastModifiedBy>
  <cp:revision>1</cp:revision>
  <dcterms:created xsi:type="dcterms:W3CDTF">2024-09-05T09:59:00Z</dcterms:created>
  <dcterms:modified xsi:type="dcterms:W3CDTF">2024-09-05T10:03:00Z</dcterms:modified>
</cp:coreProperties>
</file>