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147C0" w14:textId="77777777" w:rsidR="00781CF3" w:rsidRPr="00781CF3" w:rsidRDefault="00781CF3" w:rsidP="00781CF3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bookmarkStart w:id="0" w:name="_Hlk149811219"/>
      <w:bookmarkStart w:id="1" w:name="_Hlk176379400"/>
      <w:r w:rsidRPr="00781CF3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63BA8ACE" w14:textId="77777777" w:rsidR="00781CF3" w:rsidRPr="00781CF3" w:rsidRDefault="00781CF3" w:rsidP="00781CF3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781CF3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‌МИНИСТЕРСТВО ОБРАЗОВАНИЯ ПРИМОРСКОГО КРАЯ‌‌ </w:t>
      </w:r>
    </w:p>
    <w:p w14:paraId="066BFCEC" w14:textId="77777777" w:rsidR="00781CF3" w:rsidRPr="00781CF3" w:rsidRDefault="00781CF3" w:rsidP="00781CF3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781CF3">
        <w:rPr>
          <w:rFonts w:ascii="Times New Roman" w:eastAsia="Times New Roman" w:hAnsi="Times New Roman" w:cs="Times New Roman"/>
          <w:b/>
          <w:color w:val="000000"/>
          <w:sz w:val="28"/>
        </w:rPr>
        <w:t>‌Отдел образования Кировского муниципального района‌</w:t>
      </w:r>
      <w:r w:rsidRPr="00781CF3"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14:paraId="77D2956A" w14:textId="77777777" w:rsidR="00781CF3" w:rsidRPr="00781CF3" w:rsidRDefault="00781CF3" w:rsidP="00781CF3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81CF3">
        <w:rPr>
          <w:rFonts w:ascii="Times New Roman" w:eastAsia="Times New Roman" w:hAnsi="Times New Roman" w:cs="Times New Roman"/>
          <w:b/>
          <w:color w:val="000000"/>
          <w:sz w:val="28"/>
        </w:rPr>
        <w:t>МБОУ "ООШ с.Увальное"</w:t>
      </w:r>
    </w:p>
    <w:p w14:paraId="64BAFFBD" w14:textId="77777777" w:rsidR="00781CF3" w:rsidRPr="00781CF3" w:rsidRDefault="00781CF3" w:rsidP="00781CF3">
      <w:pPr>
        <w:spacing w:after="0" w:line="240" w:lineRule="auto"/>
        <w:ind w:left="120"/>
        <w:rPr>
          <w:rFonts w:ascii="Calibri" w:eastAsia="Calibri" w:hAnsi="Calibri" w:cs="Times New Roman"/>
          <w:lang w:val="en-US"/>
        </w:rPr>
      </w:pPr>
    </w:p>
    <w:p w14:paraId="74F1D5CA" w14:textId="77777777" w:rsidR="00781CF3" w:rsidRPr="00781CF3" w:rsidRDefault="00781CF3" w:rsidP="00781CF3">
      <w:pPr>
        <w:spacing w:after="0" w:line="240" w:lineRule="auto"/>
        <w:ind w:left="120"/>
        <w:rPr>
          <w:rFonts w:ascii="Calibri" w:eastAsia="Calibri" w:hAnsi="Calibri" w:cs="Times New Roman"/>
          <w:lang w:val="en-US"/>
        </w:rPr>
      </w:pPr>
    </w:p>
    <w:tbl>
      <w:tblPr>
        <w:tblW w:w="11061" w:type="dxa"/>
        <w:tblInd w:w="-567" w:type="dxa"/>
        <w:tblLook w:val="04A0" w:firstRow="1" w:lastRow="0" w:firstColumn="1" w:lastColumn="0" w:noHBand="0" w:noVBand="1"/>
      </w:tblPr>
      <w:tblGrid>
        <w:gridCol w:w="3687"/>
        <w:gridCol w:w="3685"/>
        <w:gridCol w:w="3689"/>
      </w:tblGrid>
      <w:tr w:rsidR="00781CF3" w:rsidRPr="00781CF3" w14:paraId="78E92F78" w14:textId="77777777" w:rsidTr="00781CF3">
        <w:tc>
          <w:tcPr>
            <w:tcW w:w="3687" w:type="dxa"/>
          </w:tcPr>
          <w:p w14:paraId="7CA3A84E" w14:textId="77777777" w:rsidR="00781CF3" w:rsidRPr="00781CF3" w:rsidRDefault="00781CF3" w:rsidP="00781C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2D7CB757" w14:textId="77777777" w:rsidR="00781CF3" w:rsidRPr="00781CF3" w:rsidRDefault="00781CF3" w:rsidP="00781C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14:paraId="249259F3" w14:textId="77777777" w:rsidR="00781CF3" w:rsidRPr="00781CF3" w:rsidRDefault="00781CF3" w:rsidP="00781C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D9194D9" w14:textId="77777777" w:rsidR="00781CF3" w:rsidRPr="00781CF3" w:rsidRDefault="00781CF3" w:rsidP="00781C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Сунтуфий А.Н.</w:t>
            </w:r>
          </w:p>
          <w:p w14:paraId="75080CF0" w14:textId="77777777" w:rsidR="00781CF3" w:rsidRPr="00781CF3" w:rsidRDefault="00781CF3" w:rsidP="00781C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 от «28» 08   2024 г.</w:t>
            </w:r>
          </w:p>
          <w:p w14:paraId="50E557A9" w14:textId="77777777" w:rsidR="00781CF3" w:rsidRPr="00781CF3" w:rsidRDefault="00781CF3" w:rsidP="00781C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960CDA2" w14:textId="77777777" w:rsidR="00781CF3" w:rsidRPr="00781CF3" w:rsidRDefault="00781CF3" w:rsidP="00781C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61BD6E28" w14:textId="77777777" w:rsidR="00781CF3" w:rsidRPr="00781CF3" w:rsidRDefault="00781CF3" w:rsidP="00781C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учебно-воспитательной работе</w:t>
            </w:r>
          </w:p>
          <w:p w14:paraId="3B37D81D" w14:textId="77777777" w:rsidR="00781CF3" w:rsidRPr="00781CF3" w:rsidRDefault="00781CF3" w:rsidP="00781C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86A935E" w14:textId="77777777" w:rsidR="00781CF3" w:rsidRPr="00781CF3" w:rsidRDefault="00781CF3" w:rsidP="00781C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Макаренко А. С.</w:t>
            </w:r>
          </w:p>
          <w:p w14:paraId="5BA47E40" w14:textId="77777777" w:rsidR="00781CF3" w:rsidRPr="00781CF3" w:rsidRDefault="00781CF3" w:rsidP="00781C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 от «30» 08   2024 г.</w:t>
            </w:r>
          </w:p>
          <w:p w14:paraId="508C35D1" w14:textId="77777777" w:rsidR="00781CF3" w:rsidRPr="00781CF3" w:rsidRDefault="00781CF3" w:rsidP="00781C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</w:tcPr>
          <w:p w14:paraId="2DF9613A" w14:textId="0E3CE46B" w:rsidR="00781CF3" w:rsidRPr="00781CF3" w:rsidRDefault="00D611A1" w:rsidP="00781C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_GoBack"/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1" locked="0" layoutInCell="1" allowOverlap="1" wp14:anchorId="20A4686B" wp14:editId="14AE3F28">
                  <wp:simplePos x="0" y="0"/>
                  <wp:positionH relativeFrom="column">
                    <wp:posOffset>-229235</wp:posOffset>
                  </wp:positionH>
                  <wp:positionV relativeFrom="paragraph">
                    <wp:posOffset>43815</wp:posOffset>
                  </wp:positionV>
                  <wp:extent cx="1490345" cy="1499235"/>
                  <wp:effectExtent l="0" t="0" r="0" b="5715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45" cy="1499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2"/>
            <w:r w:rsidR="00781CF3" w:rsidRPr="0078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5313C0CA" w14:textId="2E765F90" w:rsidR="00781CF3" w:rsidRPr="00781CF3" w:rsidRDefault="00781CF3" w:rsidP="00781C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14:paraId="37D7F39A" w14:textId="55AD359D" w:rsidR="00781CF3" w:rsidRPr="00781CF3" w:rsidRDefault="00781CF3" w:rsidP="00781C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2A93C33" w14:textId="77777777" w:rsidR="00781CF3" w:rsidRPr="00781CF3" w:rsidRDefault="00781CF3" w:rsidP="00781C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Сунтуфий А. Н.</w:t>
            </w:r>
          </w:p>
          <w:p w14:paraId="617767E3" w14:textId="77777777" w:rsidR="00781CF3" w:rsidRPr="00781CF3" w:rsidRDefault="00781CF3" w:rsidP="00781CF3">
            <w:pPr>
              <w:autoSpaceDE w:val="0"/>
              <w:autoSpaceDN w:val="0"/>
              <w:spacing w:after="0" w:line="240" w:lineRule="auto"/>
              <w:ind w:left="-104" w:firstLine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50 от «30» 08   2024 г.</w:t>
            </w:r>
          </w:p>
          <w:p w14:paraId="3CD956F1" w14:textId="77777777" w:rsidR="00781CF3" w:rsidRPr="00781CF3" w:rsidRDefault="00781CF3" w:rsidP="00781C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4CEF938" w14:textId="77777777" w:rsidR="00781CF3" w:rsidRPr="00781CF3" w:rsidRDefault="00781CF3" w:rsidP="00781C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333B9F1A" w14:textId="77777777" w:rsidR="00781CF3" w:rsidRPr="00781CF3" w:rsidRDefault="00781CF3" w:rsidP="00781C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11538669" w14:textId="77777777" w:rsidR="00781CF3" w:rsidRPr="00781CF3" w:rsidRDefault="00781CF3" w:rsidP="00781C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4C581514" w14:textId="77777777" w:rsidR="00781CF3" w:rsidRPr="00781CF3" w:rsidRDefault="00781CF3" w:rsidP="00781CF3">
      <w:pPr>
        <w:widowControl w:val="0"/>
        <w:autoSpaceDE w:val="0"/>
        <w:autoSpaceDN w:val="0"/>
        <w:spacing w:before="89" w:after="0" w:line="240" w:lineRule="auto"/>
        <w:ind w:right="127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2D7D2D" w14:textId="77777777" w:rsidR="00781CF3" w:rsidRPr="00781CF3" w:rsidRDefault="00781CF3" w:rsidP="00781CF3">
      <w:pPr>
        <w:widowControl w:val="0"/>
        <w:autoSpaceDE w:val="0"/>
        <w:autoSpaceDN w:val="0"/>
        <w:spacing w:before="89" w:after="0" w:line="240" w:lineRule="auto"/>
        <w:ind w:right="127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E280A2D" w14:textId="77777777" w:rsidR="00781CF3" w:rsidRPr="00781CF3" w:rsidRDefault="00781CF3" w:rsidP="00781CF3">
      <w:pPr>
        <w:widowControl w:val="0"/>
        <w:autoSpaceDE w:val="0"/>
        <w:autoSpaceDN w:val="0"/>
        <w:spacing w:before="89" w:after="0" w:line="240" w:lineRule="auto"/>
        <w:ind w:right="127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1B5098" w14:textId="77777777" w:rsidR="00781CF3" w:rsidRPr="00781CF3" w:rsidRDefault="00781CF3" w:rsidP="00781CF3">
      <w:pPr>
        <w:widowControl w:val="0"/>
        <w:autoSpaceDE w:val="0"/>
        <w:autoSpaceDN w:val="0"/>
        <w:spacing w:before="89" w:after="0" w:line="240" w:lineRule="auto"/>
        <w:ind w:left="1277" w:right="12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FEF8E97" w14:textId="77777777" w:rsidR="00781CF3" w:rsidRPr="00781CF3" w:rsidRDefault="00781CF3" w:rsidP="00781CF3">
      <w:pPr>
        <w:widowControl w:val="0"/>
        <w:autoSpaceDE w:val="0"/>
        <w:autoSpaceDN w:val="0"/>
        <w:spacing w:before="89" w:after="0" w:line="240" w:lineRule="auto"/>
        <w:ind w:left="1277" w:right="12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1CF3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</w:t>
      </w:r>
      <w:r w:rsidRPr="00781CF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81CF3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КУРСА</w:t>
      </w:r>
    </w:p>
    <w:p w14:paraId="043E199D" w14:textId="77777777" w:rsidR="00781CF3" w:rsidRPr="00781CF3" w:rsidRDefault="00781CF3" w:rsidP="00781CF3">
      <w:pPr>
        <w:widowControl w:val="0"/>
        <w:autoSpaceDE w:val="0"/>
        <w:autoSpaceDN w:val="0"/>
        <w:spacing w:before="89" w:after="0" w:line="240" w:lineRule="auto"/>
        <w:ind w:left="1277" w:right="12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География Приморского края для 8</w:t>
      </w:r>
      <w:r w:rsidRPr="00781C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класса</w:t>
      </w:r>
    </w:p>
    <w:p w14:paraId="5D695EF2" w14:textId="77777777" w:rsidR="00781CF3" w:rsidRPr="00781CF3" w:rsidRDefault="00781CF3" w:rsidP="00781CF3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E6C4B9F" w14:textId="77777777" w:rsidR="00781CF3" w:rsidRPr="00781CF3" w:rsidRDefault="00781CF3" w:rsidP="00781CF3">
      <w:pPr>
        <w:tabs>
          <w:tab w:val="left" w:pos="6810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bookmarkEnd w:id="0"/>
    <w:p w14:paraId="0B9DE736" w14:textId="77777777" w:rsidR="00781CF3" w:rsidRPr="00781CF3" w:rsidRDefault="00781CF3" w:rsidP="00781CF3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3BBAAEE" w14:textId="77777777" w:rsidR="00781CF3" w:rsidRPr="00781CF3" w:rsidRDefault="00781CF3" w:rsidP="00781CF3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1993BAA" w14:textId="77777777" w:rsidR="00781CF3" w:rsidRPr="00781CF3" w:rsidRDefault="00781CF3" w:rsidP="00781CF3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E929C02" w14:textId="77777777" w:rsidR="00781CF3" w:rsidRPr="00781CF3" w:rsidRDefault="00781CF3" w:rsidP="00781CF3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977DBDC" w14:textId="77777777" w:rsidR="00781CF3" w:rsidRPr="00781CF3" w:rsidRDefault="00781CF3" w:rsidP="00781CF3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63A4650" w14:textId="77777777" w:rsidR="00781CF3" w:rsidRPr="00781CF3" w:rsidRDefault="00781CF3" w:rsidP="00781CF3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4A8382A" w14:textId="77777777" w:rsidR="00781CF3" w:rsidRPr="00781CF3" w:rsidRDefault="00781CF3" w:rsidP="00781CF3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47F7993" w14:textId="77777777" w:rsidR="00781CF3" w:rsidRPr="00781CF3" w:rsidRDefault="00781CF3" w:rsidP="00781CF3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967DFD6" w14:textId="77777777" w:rsidR="00781CF3" w:rsidRPr="00781CF3" w:rsidRDefault="00781CF3" w:rsidP="00781CF3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81CF3">
        <w:rPr>
          <w:rFonts w:ascii="Times New Roman" w:eastAsia="Calibri" w:hAnsi="Times New Roman" w:cs="Times New Roman"/>
          <w:sz w:val="26"/>
          <w:szCs w:val="26"/>
        </w:rPr>
        <w:t>С. Увальное 2024 г</w:t>
      </w:r>
    </w:p>
    <w:p w14:paraId="7102C9A4" w14:textId="77777777" w:rsidR="00781CF3" w:rsidRPr="004D300D" w:rsidRDefault="00781CF3" w:rsidP="004D300D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3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</w:t>
      </w:r>
      <w:r w:rsidRPr="004D300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</w:t>
      </w:r>
      <w:r w:rsidRPr="004D300D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и</w:t>
      </w:r>
      <w:r w:rsidRPr="004D300D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4D3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4D300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</w:t>
      </w:r>
      <w:r w:rsidRPr="004D3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4D300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</w:t>
      </w:r>
      <w:r w:rsidRPr="004D3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 за</w:t>
      </w:r>
      <w:r w:rsidRPr="004D300D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п</w:t>
      </w:r>
      <w:r w:rsidRPr="004D300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4D3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4D300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к</w:t>
      </w:r>
      <w:r w:rsidRPr="004D3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bookmarkEnd w:id="1"/>
    </w:p>
    <w:p w14:paraId="12FE7B90" w14:textId="77777777" w:rsidR="00781CF3" w:rsidRPr="004D300D" w:rsidRDefault="00781CF3" w:rsidP="004D30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sz w:val="24"/>
          <w:szCs w:val="24"/>
        </w:rPr>
        <w:t xml:space="preserve">      Данная рабочая программа составлена на основании: </w:t>
      </w:r>
    </w:p>
    <w:p w14:paraId="47D6F4D7" w14:textId="77777777" w:rsidR="00781CF3" w:rsidRPr="004D300D" w:rsidRDefault="00781CF3" w:rsidP="004D30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sz w:val="24"/>
          <w:szCs w:val="24"/>
        </w:rPr>
        <w:t>федеральный закон «Об образовании в РФ»  № 273-ФЗ от 21.12.2012;</w:t>
      </w:r>
    </w:p>
    <w:p w14:paraId="1C7BB86B" w14:textId="77777777" w:rsidR="00781CF3" w:rsidRPr="004D300D" w:rsidRDefault="00781CF3" w:rsidP="004D30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sz w:val="24"/>
          <w:szCs w:val="24"/>
        </w:rPr>
        <w:t>федеральный компонент Государственных образовательных стандартов начального общего, основного общего и среднего (полного) общего образования (приказ № 1089 от 05.03.2004г.);</w:t>
      </w:r>
    </w:p>
    <w:p w14:paraId="515EB251" w14:textId="77777777" w:rsidR="00781CF3" w:rsidRPr="004D300D" w:rsidRDefault="00781CF3" w:rsidP="004D30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sz w:val="24"/>
          <w:szCs w:val="24"/>
        </w:rPr>
        <w:t>федеральный базисный учебный план и примерные учебные планы для общеобразовательных учреждений РФ, реализующих программы общего образования (приказ МО РФ от 09.03.2004 г. № 1312 «Об утверждении федерального базисного учебного плана и примерных  планов  для общеобразовательных учреждений РФ»;</w:t>
      </w:r>
    </w:p>
    <w:p w14:paraId="38EBB846" w14:textId="77777777" w:rsidR="00781CF3" w:rsidRPr="004D300D" w:rsidRDefault="00781CF3" w:rsidP="004D30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sz w:val="24"/>
          <w:szCs w:val="24"/>
        </w:rPr>
        <w:t>приказ МО РФ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 общего образования»;</w:t>
      </w:r>
    </w:p>
    <w:p w14:paraId="46093005" w14:textId="77777777" w:rsidR="00781CF3" w:rsidRPr="004D300D" w:rsidRDefault="00781CF3" w:rsidP="004D30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sz w:val="24"/>
          <w:szCs w:val="24"/>
        </w:rPr>
        <w:t xml:space="preserve">примерная программа основного общего образования по географии; </w:t>
      </w:r>
    </w:p>
    <w:p w14:paraId="6983FA71" w14:textId="77777777" w:rsidR="00781CF3" w:rsidRPr="004D300D" w:rsidRDefault="00781CF3" w:rsidP="004D300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sz w:val="24"/>
          <w:szCs w:val="24"/>
        </w:rPr>
        <w:t>методические рекомендации  Г.А.Какориной, И.К.Удаловой. Преподавание курса «География  Приморского края», Владивосток, Дальнаука,1997г.</w:t>
      </w:r>
    </w:p>
    <w:p w14:paraId="072BBDF6" w14:textId="77777777" w:rsidR="00781CF3" w:rsidRPr="004D300D" w:rsidRDefault="00781CF3" w:rsidP="004D30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sz w:val="24"/>
          <w:szCs w:val="24"/>
        </w:rPr>
        <w:t xml:space="preserve">       География Приморского края – это  страноведческий курс, который дает учащимся  знания о природных, экономических, медико-географических условиях жизни  людей в крае. Его изучение приводит учащихся  к осознанию  особенностей  своей местности, любви к месту, где родился и живешь.</w:t>
      </w:r>
    </w:p>
    <w:p w14:paraId="342331FA" w14:textId="77777777" w:rsidR="00781CF3" w:rsidRPr="004D300D" w:rsidRDefault="00781CF3" w:rsidP="004D300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sz w:val="24"/>
          <w:szCs w:val="24"/>
        </w:rPr>
        <w:t xml:space="preserve">      Курс  географии Приморского края – это составная часть «Географии Ро</w:t>
      </w:r>
      <w:r w:rsidR="004D300D">
        <w:rPr>
          <w:rFonts w:ascii="Times New Roman" w:hAnsi="Times New Roman" w:cs="Times New Roman"/>
          <w:sz w:val="24"/>
          <w:szCs w:val="24"/>
        </w:rPr>
        <w:t xml:space="preserve">ссии» (8 </w:t>
      </w:r>
      <w:r w:rsidRPr="004D300D">
        <w:rPr>
          <w:rFonts w:ascii="Times New Roman" w:hAnsi="Times New Roman" w:cs="Times New Roman"/>
          <w:sz w:val="24"/>
          <w:szCs w:val="24"/>
        </w:rPr>
        <w:t>класс) и  связан с ним по содержанию.    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Кроме того, программа содержит перечень практических работ по каждому разделу.</w:t>
      </w:r>
    </w:p>
    <w:p w14:paraId="454112B8" w14:textId="77777777" w:rsidR="00781CF3" w:rsidRPr="004D300D" w:rsidRDefault="00781CF3" w:rsidP="004D300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sz w:val="24"/>
          <w:szCs w:val="24"/>
        </w:rPr>
        <w:t>Курс «География Приморского края» направлен на  решение следующих задач:</w:t>
      </w:r>
    </w:p>
    <w:p w14:paraId="6C7800F2" w14:textId="77777777" w:rsidR="00781CF3" w:rsidRPr="004D300D" w:rsidRDefault="00781CF3" w:rsidP="004D300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sz w:val="24"/>
          <w:szCs w:val="24"/>
        </w:rPr>
        <w:t>формирование системы комплексных страноведческих знаний о своем крае;</w:t>
      </w:r>
    </w:p>
    <w:p w14:paraId="52C93787" w14:textId="77777777" w:rsidR="00781CF3" w:rsidRPr="004D300D" w:rsidRDefault="00781CF3" w:rsidP="004D300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sz w:val="24"/>
          <w:szCs w:val="24"/>
        </w:rPr>
        <w:t>углубление и применение знаний, полученных учащимися при изучении курсов географии;</w:t>
      </w:r>
    </w:p>
    <w:p w14:paraId="0C641A60" w14:textId="77777777" w:rsidR="00781CF3" w:rsidRPr="004D300D" w:rsidRDefault="00781CF3" w:rsidP="004D300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sz w:val="24"/>
          <w:szCs w:val="24"/>
        </w:rPr>
        <w:t xml:space="preserve">воспитание любви к Родине, </w:t>
      </w:r>
    </w:p>
    <w:p w14:paraId="775490AA" w14:textId="77777777" w:rsidR="00781CF3" w:rsidRPr="004D300D" w:rsidRDefault="00781CF3" w:rsidP="004D300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sz w:val="24"/>
          <w:szCs w:val="24"/>
        </w:rPr>
        <w:t>продолжение  формирования экологического, природоохранного, эстетического воспитания;</w:t>
      </w:r>
    </w:p>
    <w:p w14:paraId="023EC804" w14:textId="77777777" w:rsidR="00781CF3" w:rsidRPr="004D300D" w:rsidRDefault="00781CF3" w:rsidP="004D300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sz w:val="24"/>
          <w:szCs w:val="24"/>
        </w:rPr>
        <w:t>развитие познавательного интереса учащихся к процессам и явлениям, происходящих в крае.</w:t>
      </w:r>
    </w:p>
    <w:p w14:paraId="3D8BF77A" w14:textId="77777777" w:rsidR="00781CF3" w:rsidRPr="004D300D" w:rsidRDefault="00781CF3" w:rsidP="004D300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sz w:val="24"/>
          <w:szCs w:val="24"/>
        </w:rPr>
        <w:t>Место предмета в учебном плане</w:t>
      </w:r>
    </w:p>
    <w:p w14:paraId="3DA1DBBD" w14:textId="77777777" w:rsidR="00781CF3" w:rsidRPr="004D300D" w:rsidRDefault="00781CF3" w:rsidP="004D300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sz w:val="24"/>
          <w:szCs w:val="24"/>
        </w:rPr>
        <w:t>Для изучения курса «География Приморского края» в учебном плане отводится 0,5 часа в неделю, 17 часов в год.</w:t>
      </w:r>
    </w:p>
    <w:p w14:paraId="0577B908" w14:textId="77777777" w:rsidR="004D300D" w:rsidRDefault="004D300D" w:rsidP="004D300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21370" w14:textId="77777777" w:rsidR="00781CF3" w:rsidRPr="004D300D" w:rsidRDefault="00781CF3" w:rsidP="004D300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sz w:val="24"/>
          <w:szCs w:val="24"/>
        </w:rPr>
        <w:t>ЦЕЛИ И ЗАДАЧИ:</w:t>
      </w:r>
    </w:p>
    <w:p w14:paraId="33B09DFC" w14:textId="77777777" w:rsidR="00781CF3" w:rsidRPr="004D300D" w:rsidRDefault="00781CF3" w:rsidP="004D300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sz w:val="24"/>
          <w:szCs w:val="24"/>
        </w:rPr>
        <w:t>Курс «География Приморского края» призван решать следующие задачи:</w:t>
      </w:r>
    </w:p>
    <w:p w14:paraId="19A98E69" w14:textId="77777777" w:rsidR="00781CF3" w:rsidRPr="004D300D" w:rsidRDefault="00781CF3" w:rsidP="004D300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sz w:val="24"/>
          <w:szCs w:val="24"/>
        </w:rPr>
        <w:t>1.</w:t>
      </w:r>
      <w:r w:rsidRPr="004D300D">
        <w:rPr>
          <w:rFonts w:ascii="Times New Roman" w:hAnsi="Times New Roman" w:cs="Times New Roman"/>
          <w:sz w:val="24"/>
          <w:szCs w:val="24"/>
        </w:rPr>
        <w:tab/>
        <w:t>Формирование системы комплексных страноведческих знаний о своем крае.</w:t>
      </w:r>
    </w:p>
    <w:p w14:paraId="18C91F06" w14:textId="77777777" w:rsidR="00781CF3" w:rsidRPr="004D300D" w:rsidRDefault="00781CF3" w:rsidP="004D300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sz w:val="24"/>
          <w:szCs w:val="24"/>
        </w:rPr>
        <w:t>2.</w:t>
      </w:r>
      <w:r w:rsidRPr="004D300D">
        <w:rPr>
          <w:rFonts w:ascii="Times New Roman" w:hAnsi="Times New Roman" w:cs="Times New Roman"/>
          <w:sz w:val="24"/>
          <w:szCs w:val="24"/>
        </w:rPr>
        <w:tab/>
        <w:t>Конкретизация, углубление и применение знаний, полученных школьниками при изучении курсов географии.</w:t>
      </w:r>
    </w:p>
    <w:p w14:paraId="76B7EA97" w14:textId="77777777" w:rsidR="00781CF3" w:rsidRPr="004D300D" w:rsidRDefault="00781CF3" w:rsidP="004D300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sz w:val="24"/>
          <w:szCs w:val="24"/>
        </w:rPr>
        <w:t>3.</w:t>
      </w:r>
      <w:r w:rsidRPr="004D300D">
        <w:rPr>
          <w:rFonts w:ascii="Times New Roman" w:hAnsi="Times New Roman" w:cs="Times New Roman"/>
          <w:sz w:val="24"/>
          <w:szCs w:val="24"/>
        </w:rPr>
        <w:tab/>
        <w:t>Применение и развитие умений, сформированных при изучении географии.</w:t>
      </w:r>
    </w:p>
    <w:p w14:paraId="08AF92A7" w14:textId="77777777" w:rsidR="00781CF3" w:rsidRPr="004D300D" w:rsidRDefault="00781CF3" w:rsidP="004D300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sz w:val="24"/>
          <w:szCs w:val="24"/>
        </w:rPr>
        <w:t>4.</w:t>
      </w:r>
      <w:r w:rsidRPr="004D300D">
        <w:rPr>
          <w:rFonts w:ascii="Times New Roman" w:hAnsi="Times New Roman" w:cs="Times New Roman"/>
          <w:sz w:val="24"/>
          <w:szCs w:val="24"/>
        </w:rPr>
        <w:tab/>
        <w:t>Воспитание любви к Родине, экологическое, природоохранное, эстетическое воспитание школьников.</w:t>
      </w:r>
    </w:p>
    <w:p w14:paraId="5299C471" w14:textId="77777777" w:rsidR="00781CF3" w:rsidRPr="004D300D" w:rsidRDefault="00781CF3" w:rsidP="004D300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4D300D">
        <w:rPr>
          <w:rFonts w:ascii="Times New Roman" w:hAnsi="Times New Roman" w:cs="Times New Roman"/>
          <w:sz w:val="24"/>
          <w:szCs w:val="24"/>
        </w:rPr>
        <w:tab/>
        <w:t>Развитие познавательного интереса учащихся к процессам и явлениям, происходящим в крае. Формирование географической культуры и мышления.</w:t>
      </w:r>
    </w:p>
    <w:p w14:paraId="70121098" w14:textId="77777777" w:rsidR="004D300D" w:rsidRDefault="004D300D" w:rsidP="004D300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3867E" w14:textId="77777777" w:rsidR="00781CF3" w:rsidRPr="004D300D" w:rsidRDefault="00781CF3" w:rsidP="004D300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sz w:val="24"/>
          <w:szCs w:val="24"/>
        </w:rPr>
        <w:t>МЕЖПРЕДМЕТНЫЕ И ВНУТРИПРЕДМЕТНЫЕ СВЯЗИ:</w:t>
      </w:r>
    </w:p>
    <w:p w14:paraId="081B3936" w14:textId="77777777" w:rsidR="00781CF3" w:rsidRPr="004D300D" w:rsidRDefault="00781CF3" w:rsidP="004D300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sz w:val="24"/>
          <w:szCs w:val="24"/>
        </w:rPr>
        <w:t>Биология: среда обитания животных и растений, приспособленность живых организмов к внешним воздействиям</w:t>
      </w:r>
    </w:p>
    <w:p w14:paraId="176E9141" w14:textId="77777777" w:rsidR="00781CF3" w:rsidRPr="004D300D" w:rsidRDefault="00781CF3" w:rsidP="004D300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sz w:val="24"/>
          <w:szCs w:val="24"/>
        </w:rPr>
        <w:t>История: миграции людей, связанных с войнами, путешествиями, географическими открытиями</w:t>
      </w:r>
    </w:p>
    <w:p w14:paraId="07C73A6F" w14:textId="77777777" w:rsidR="00781CF3" w:rsidRPr="004D300D" w:rsidRDefault="00781CF3" w:rsidP="004D300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sz w:val="24"/>
          <w:szCs w:val="24"/>
        </w:rPr>
        <w:t>Химия: получение продукции химической промышленности</w:t>
      </w:r>
    </w:p>
    <w:p w14:paraId="0119711D" w14:textId="77777777" w:rsidR="00781CF3" w:rsidRPr="004D300D" w:rsidRDefault="00781CF3" w:rsidP="004D300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sz w:val="24"/>
          <w:szCs w:val="24"/>
        </w:rPr>
        <w:t>Экология: загрязнение окружающей среды и ее охрана, взаимодействие природы и общества</w:t>
      </w:r>
    </w:p>
    <w:p w14:paraId="48151D13" w14:textId="77777777" w:rsidR="00781CF3" w:rsidRPr="004D300D" w:rsidRDefault="00781CF3" w:rsidP="004D300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sz w:val="24"/>
          <w:szCs w:val="24"/>
        </w:rPr>
        <w:t>География России: Приморский край – субъект РФ, экономические связи края с экономическими районами страны, внешние экономические связи; охраняемые территории; путешественники и исследователи Дальнего Востока России</w:t>
      </w:r>
    </w:p>
    <w:p w14:paraId="6D094ABF" w14:textId="77777777" w:rsidR="00781CF3" w:rsidRPr="004D300D" w:rsidRDefault="00781CF3" w:rsidP="004D300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sz w:val="24"/>
          <w:szCs w:val="24"/>
        </w:rPr>
        <w:t>Начальные курс географии: особенности формирования  рельефа края, формирование климата,  понятие циклон, антициклон, муссоны; понятие река, долина реки, гора</w:t>
      </w:r>
    </w:p>
    <w:p w14:paraId="18856352" w14:textId="77777777" w:rsidR="00781CF3" w:rsidRPr="004D300D" w:rsidRDefault="00781CF3" w:rsidP="004D300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sz w:val="24"/>
          <w:szCs w:val="24"/>
        </w:rPr>
        <w:t xml:space="preserve">География материков и океанов: политическая карта мира, экономические связи края со странами АТР; путешественники и исследователи материка Евразии  </w:t>
      </w:r>
    </w:p>
    <w:p w14:paraId="504003D9" w14:textId="77777777" w:rsidR="00781CF3" w:rsidRPr="004D300D" w:rsidRDefault="00781CF3" w:rsidP="004D30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00D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14:paraId="42E08B7A" w14:textId="77777777" w:rsidR="00781CF3" w:rsidRPr="004D300D" w:rsidRDefault="00781CF3" w:rsidP="004D300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00D">
        <w:rPr>
          <w:rFonts w:ascii="Times New Roman" w:hAnsi="Times New Roman" w:cs="Times New Roman"/>
          <w:i/>
          <w:sz w:val="24"/>
          <w:szCs w:val="24"/>
        </w:rPr>
        <w:t>В результате изучения  географии Приморского края ученик должен:</w:t>
      </w:r>
    </w:p>
    <w:p w14:paraId="3B539386" w14:textId="77777777" w:rsidR="00781CF3" w:rsidRPr="004D300D" w:rsidRDefault="00781CF3" w:rsidP="004D30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300D">
        <w:rPr>
          <w:rFonts w:ascii="Times New Roman" w:hAnsi="Times New Roman" w:cs="Times New Roman"/>
          <w:b/>
          <w:sz w:val="24"/>
          <w:szCs w:val="24"/>
          <w:u w:val="single"/>
        </w:rPr>
        <w:t>знать:</w:t>
      </w:r>
    </w:p>
    <w:p w14:paraId="104F4B1B" w14:textId="77777777" w:rsidR="00781CF3" w:rsidRPr="004D300D" w:rsidRDefault="00781CF3" w:rsidP="004D300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sz w:val="24"/>
          <w:szCs w:val="24"/>
        </w:rPr>
        <w:t>географическое положение Приморского края;</w:t>
      </w:r>
    </w:p>
    <w:p w14:paraId="4D0112F7" w14:textId="77777777" w:rsidR="00781CF3" w:rsidRPr="004D300D" w:rsidRDefault="00781CF3" w:rsidP="004D300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sz w:val="24"/>
          <w:szCs w:val="24"/>
        </w:rPr>
        <w:t>основные этапы заселения и исследования территории края;</w:t>
      </w:r>
    </w:p>
    <w:p w14:paraId="3D41647F" w14:textId="77777777" w:rsidR="00781CF3" w:rsidRPr="004D300D" w:rsidRDefault="00781CF3" w:rsidP="004D300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sz w:val="24"/>
          <w:szCs w:val="24"/>
        </w:rPr>
        <w:t>особенности рельефа, климата, внутренних вод, почв, растительности, животного мира, природных комплексов края;</w:t>
      </w:r>
    </w:p>
    <w:p w14:paraId="10B94304" w14:textId="77777777" w:rsidR="00781CF3" w:rsidRPr="004D300D" w:rsidRDefault="00781CF3" w:rsidP="004D300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sz w:val="24"/>
          <w:szCs w:val="24"/>
        </w:rPr>
        <w:t>основные виды природных ресурсов, их размещения и практическое использование;</w:t>
      </w:r>
    </w:p>
    <w:p w14:paraId="2E4CB2FE" w14:textId="77777777" w:rsidR="00781CF3" w:rsidRPr="004D300D" w:rsidRDefault="00781CF3" w:rsidP="004D300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sz w:val="24"/>
          <w:szCs w:val="24"/>
        </w:rPr>
        <w:t>особенности населения, демографическую ситуацию в крае;</w:t>
      </w:r>
    </w:p>
    <w:p w14:paraId="4F7B7923" w14:textId="77777777" w:rsidR="00781CF3" w:rsidRPr="004D300D" w:rsidRDefault="00781CF3" w:rsidP="004D300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sz w:val="24"/>
          <w:szCs w:val="24"/>
        </w:rPr>
        <w:t xml:space="preserve">отраслевую и территориальную структуру хозяйства, проблемы его развития; </w:t>
      </w:r>
    </w:p>
    <w:p w14:paraId="4EE31CC4" w14:textId="77777777" w:rsidR="00781CF3" w:rsidRPr="004D300D" w:rsidRDefault="00781CF3" w:rsidP="004D300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sz w:val="24"/>
          <w:szCs w:val="24"/>
        </w:rPr>
        <w:t>положение на карте природных объектов, месторождений полезных ископаемых, крупных промышленных предприятий и городов.</w:t>
      </w:r>
    </w:p>
    <w:p w14:paraId="79D35800" w14:textId="77777777" w:rsidR="00781CF3" w:rsidRPr="004D300D" w:rsidRDefault="00781CF3" w:rsidP="004D300D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00D">
        <w:rPr>
          <w:rFonts w:ascii="Times New Roman" w:hAnsi="Times New Roman" w:cs="Times New Roman"/>
          <w:b/>
          <w:sz w:val="24"/>
          <w:szCs w:val="24"/>
          <w:u w:val="single"/>
        </w:rPr>
        <w:t>уметь</w:t>
      </w:r>
      <w:r w:rsidRPr="004D300D">
        <w:rPr>
          <w:rFonts w:ascii="Times New Roman" w:hAnsi="Times New Roman" w:cs="Times New Roman"/>
          <w:b/>
          <w:sz w:val="24"/>
          <w:szCs w:val="24"/>
        </w:rPr>
        <w:t>:</w:t>
      </w:r>
    </w:p>
    <w:p w14:paraId="3BE3FF2C" w14:textId="77777777" w:rsidR="00781CF3" w:rsidRPr="004D300D" w:rsidRDefault="00781CF3" w:rsidP="004D300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sz w:val="24"/>
          <w:szCs w:val="24"/>
        </w:rPr>
        <w:t>использовать различные источники  для изучения природы, населения, хозяйства края;</w:t>
      </w:r>
    </w:p>
    <w:p w14:paraId="34C10889" w14:textId="77777777" w:rsidR="00781CF3" w:rsidRPr="004D300D" w:rsidRDefault="00781CF3" w:rsidP="004D300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sz w:val="24"/>
          <w:szCs w:val="24"/>
        </w:rPr>
        <w:t>определять по картам географическое положение края, административных центров, населенного пункта, в котором проживает;</w:t>
      </w:r>
    </w:p>
    <w:p w14:paraId="6C714988" w14:textId="77777777" w:rsidR="00781CF3" w:rsidRPr="004D300D" w:rsidRDefault="00781CF3" w:rsidP="004D300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sz w:val="24"/>
          <w:szCs w:val="24"/>
        </w:rPr>
        <w:t>описывать природу по синоптической карте;</w:t>
      </w:r>
    </w:p>
    <w:p w14:paraId="511ED779" w14:textId="77777777" w:rsidR="00781CF3" w:rsidRPr="004D300D" w:rsidRDefault="00781CF3" w:rsidP="004D300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sz w:val="24"/>
          <w:szCs w:val="24"/>
        </w:rPr>
        <w:t>объяснять  особенности населения, отраслевую и территориальную структуру хозяйства;</w:t>
      </w:r>
    </w:p>
    <w:p w14:paraId="273D1A8B" w14:textId="77777777" w:rsidR="00781CF3" w:rsidRPr="004D300D" w:rsidRDefault="00781CF3" w:rsidP="004D300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sz w:val="24"/>
          <w:szCs w:val="24"/>
        </w:rPr>
        <w:t>оценивать экологическую  обстановку в крае, последствий воздействия хозяйственной деятельности на окружающую среду;</w:t>
      </w:r>
    </w:p>
    <w:p w14:paraId="6E301B50" w14:textId="77777777" w:rsidR="00781CF3" w:rsidRPr="004D300D" w:rsidRDefault="00781CF3" w:rsidP="004D300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sz w:val="24"/>
          <w:szCs w:val="24"/>
        </w:rPr>
        <w:t>прогнозировать  тенденции развития края и своей местности.</w:t>
      </w:r>
    </w:p>
    <w:p w14:paraId="4694BD94" w14:textId="77777777" w:rsidR="00781CF3" w:rsidRPr="004D300D" w:rsidRDefault="00781CF3" w:rsidP="004D30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00D">
        <w:rPr>
          <w:rFonts w:ascii="Times New Roman" w:hAnsi="Times New Roman" w:cs="Times New Roman"/>
          <w:b/>
          <w:sz w:val="24"/>
          <w:szCs w:val="24"/>
        </w:rPr>
        <w:t>Учебно – методический комплекс</w:t>
      </w:r>
    </w:p>
    <w:p w14:paraId="5339B7CC" w14:textId="77777777" w:rsidR="00781CF3" w:rsidRPr="004D300D" w:rsidRDefault="00781CF3" w:rsidP="004D30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sz w:val="24"/>
          <w:szCs w:val="24"/>
        </w:rPr>
        <w:lastRenderedPageBreak/>
        <w:t>1.Бакланов П.Я., Зонов Ю.Б., Романов М.Т., и др. География Приморского края. 8-9класс, Владивосток, 2000;</w:t>
      </w:r>
    </w:p>
    <w:p w14:paraId="684CEF90" w14:textId="77777777" w:rsidR="00781CF3" w:rsidRPr="004D300D" w:rsidRDefault="00781CF3" w:rsidP="004D30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sz w:val="24"/>
          <w:szCs w:val="24"/>
        </w:rPr>
        <w:t>2.Атлас Приморского края, Владивосток, 1988;</w:t>
      </w:r>
    </w:p>
    <w:p w14:paraId="6A8F5B13" w14:textId="77777777" w:rsidR="00781CF3" w:rsidRPr="004D300D" w:rsidRDefault="00781CF3" w:rsidP="004D30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sz w:val="24"/>
          <w:szCs w:val="24"/>
        </w:rPr>
        <w:t>3.География Приморского края. Учебное пособие для 8- 9классов, пол ред. Бакланова П.Я., Рубинштейна Е.С., Владивосток, 1986;</w:t>
      </w:r>
    </w:p>
    <w:p w14:paraId="18A5DA19" w14:textId="77777777" w:rsidR="00781CF3" w:rsidRPr="004D300D" w:rsidRDefault="00781CF3" w:rsidP="004D30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sz w:val="24"/>
          <w:szCs w:val="24"/>
        </w:rPr>
        <w:t>4.Скворцов В.Э., Ликсаков Н.С., Яницкая Т.О.  Охраняемые растения Приморского края, (учебно-методическое пособие), Владивосток, 2006;</w:t>
      </w:r>
    </w:p>
    <w:p w14:paraId="2DAC9DAA" w14:textId="77777777" w:rsidR="00781CF3" w:rsidRPr="004D300D" w:rsidRDefault="00781CF3" w:rsidP="004D30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sz w:val="24"/>
          <w:szCs w:val="24"/>
        </w:rPr>
        <w:t>5.Хрестоматия по географии Приморского края (электронное издание), руков. Петрунько А.В.,ПИППКРО, 2006;</w:t>
      </w:r>
    </w:p>
    <w:p w14:paraId="52295F85" w14:textId="77777777" w:rsidR="00781CF3" w:rsidRPr="004D300D" w:rsidRDefault="00781CF3" w:rsidP="004D30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sz w:val="24"/>
          <w:szCs w:val="24"/>
        </w:rPr>
        <w:t>6.Электронные карты Приморского края, ПИППКРО, ТИГ ДВО РАН, 2006;</w:t>
      </w:r>
    </w:p>
    <w:p w14:paraId="18424637" w14:textId="77777777" w:rsidR="00781CF3" w:rsidRPr="004D300D" w:rsidRDefault="00781CF3" w:rsidP="004D30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sz w:val="24"/>
          <w:szCs w:val="24"/>
        </w:rPr>
        <w:t>7.Берсенев Ю.И. Особо охраняемые территории Приморского края (учебно-методическое пособие), Владивосток,1997.</w:t>
      </w:r>
    </w:p>
    <w:p w14:paraId="418C57BD" w14:textId="77777777" w:rsidR="00781CF3" w:rsidRPr="004D300D" w:rsidRDefault="00781CF3" w:rsidP="004D30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00D">
        <w:rPr>
          <w:rFonts w:ascii="Times New Roman" w:hAnsi="Times New Roman" w:cs="Times New Roman"/>
          <w:b/>
          <w:sz w:val="24"/>
          <w:szCs w:val="24"/>
        </w:rPr>
        <w:t>Содержание курса «География Приморского края»</w:t>
      </w:r>
    </w:p>
    <w:p w14:paraId="400ECA7F" w14:textId="77777777" w:rsidR="00781CF3" w:rsidRPr="004D300D" w:rsidRDefault="00781CF3" w:rsidP="004D30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00D">
        <w:rPr>
          <w:rFonts w:ascii="Times New Roman" w:hAnsi="Times New Roman" w:cs="Times New Roman"/>
          <w:b/>
          <w:sz w:val="24"/>
          <w:szCs w:val="24"/>
          <w:u w:val="single"/>
        </w:rPr>
        <w:t>Тема 1. Территория и географическое положение края.</w:t>
      </w:r>
      <w:r w:rsidRPr="004D30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4D300D">
        <w:rPr>
          <w:rFonts w:ascii="Times New Roman" w:hAnsi="Times New Roman" w:cs="Times New Roman"/>
          <w:sz w:val="24"/>
          <w:szCs w:val="24"/>
        </w:rPr>
        <w:t>Площадь территории Приморского края. Протяженность края с запада на восток и с севера на юг. Крайние точки и их географические координаты. Особенности географического положения края на картах России, мира. Транспортные связи с соседними государствами. Геополитическое положение края. Административное деление.</w:t>
      </w:r>
    </w:p>
    <w:p w14:paraId="127B4600" w14:textId="77777777" w:rsidR="00781CF3" w:rsidRPr="004D300D" w:rsidRDefault="00781CF3" w:rsidP="004D30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2. История исследования и освоения Приморского края. </w:t>
      </w:r>
      <w:r w:rsidRPr="004D300D">
        <w:rPr>
          <w:rFonts w:ascii="Times New Roman" w:hAnsi="Times New Roman" w:cs="Times New Roman"/>
          <w:sz w:val="24"/>
          <w:szCs w:val="24"/>
        </w:rPr>
        <w:t>Путешествия и географические исследования Н.М.Пржевальского, В.К.Арсеньева, К.И.Максимовича, Р.К.Маака, В.Л.Комарова, М.И.Венюкова, Л.Г.Капланова. Основные этапы расселения и хозяйственного освоения.</w:t>
      </w:r>
    </w:p>
    <w:p w14:paraId="1E393C01" w14:textId="77777777" w:rsidR="00781CF3" w:rsidRPr="004D300D" w:rsidRDefault="00781CF3" w:rsidP="004D30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b/>
          <w:sz w:val="24"/>
          <w:szCs w:val="24"/>
          <w:u w:val="single"/>
        </w:rPr>
        <w:t>Тема 3. Природа Приморского края.</w:t>
      </w:r>
      <w:r w:rsidRPr="004D3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00D">
        <w:rPr>
          <w:rFonts w:ascii="Times New Roman" w:hAnsi="Times New Roman" w:cs="Times New Roman"/>
          <w:sz w:val="24"/>
          <w:szCs w:val="24"/>
        </w:rPr>
        <w:t>Характерные черты рельефа. Происхождение и изменение основных форм рельефа. Полезные ископаемые. Влияние рельефа на другие компоненты природы, на жизнь и хозяйственную деятельность людей. Особенности климата. Влияние климата на другие компоненты природы, жизнь и хозяйственную деятельность людей. Внутренние воды, их специфика и размещение. Стихийные природные явления. Уникальность флоры и фауны Приморья. Охраняемые  объекты и территории. Природное районирование. Типичные и уникальные природные комплексы.</w:t>
      </w:r>
    </w:p>
    <w:p w14:paraId="14BFA937" w14:textId="77777777" w:rsidR="00781CF3" w:rsidRPr="004D300D" w:rsidRDefault="00781CF3" w:rsidP="004D30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b/>
          <w:sz w:val="24"/>
          <w:szCs w:val="24"/>
          <w:u w:val="single"/>
        </w:rPr>
        <w:t>Тема 4. Население Приморского края.</w:t>
      </w:r>
      <w:r w:rsidRPr="004D300D">
        <w:rPr>
          <w:rFonts w:ascii="Times New Roman" w:hAnsi="Times New Roman" w:cs="Times New Roman"/>
          <w:sz w:val="24"/>
          <w:szCs w:val="24"/>
        </w:rPr>
        <w:t xml:space="preserve">  Численность, естественное и  механическое движение населения. Естественная убыль населения, отрицательное сальдо миграций, демографические проблемы. Половой и  возрастной состав. Национальный состав, особенности его формирования. Коренные народности: быт, культура, традиции, современные проблемы. Плотность населения Приморского края. Особенности городского и сельского расселения. Трудовые ресурсы и их распределение. Образовательный уровень населения.</w:t>
      </w:r>
    </w:p>
    <w:p w14:paraId="17CB54F6" w14:textId="77777777" w:rsidR="00781CF3" w:rsidRPr="004D300D" w:rsidRDefault="00781CF3" w:rsidP="004D30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0D">
        <w:rPr>
          <w:rFonts w:ascii="Times New Roman" w:hAnsi="Times New Roman" w:cs="Times New Roman"/>
          <w:b/>
          <w:sz w:val="24"/>
          <w:szCs w:val="24"/>
          <w:u w:val="single"/>
        </w:rPr>
        <w:t>Тема 5. Природные ресурсы.</w:t>
      </w:r>
      <w:r w:rsidRPr="004D300D">
        <w:rPr>
          <w:rFonts w:ascii="Times New Roman" w:hAnsi="Times New Roman" w:cs="Times New Roman"/>
          <w:sz w:val="24"/>
          <w:szCs w:val="24"/>
        </w:rPr>
        <w:t xml:space="preserve"> Минеральные, агроклиматические, водные, земельные и почвенные ресурсы. Ресурсы прибрежных  морских вод, береговой зоны. Рекреационные ресурсы. Обеспеченность края различными видами природных ресурсов, размещение ресурсов, характер их использования. Хозяйственная оценка природных ресурсов.</w:t>
      </w:r>
    </w:p>
    <w:p w14:paraId="6E871AC2" w14:textId="77777777" w:rsidR="00781CF3" w:rsidRPr="00130187" w:rsidRDefault="00781CF3" w:rsidP="00781CF3">
      <w:pPr>
        <w:rPr>
          <w:rFonts w:ascii="Times New Roman" w:hAnsi="Times New Roman" w:cs="Times New Roman"/>
          <w:b/>
          <w:sz w:val="28"/>
          <w:szCs w:val="28"/>
        </w:rPr>
      </w:pPr>
      <w:r w:rsidRPr="00130187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10380" w:type="dxa"/>
        <w:tblInd w:w="-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5034"/>
        <w:gridCol w:w="1134"/>
        <w:gridCol w:w="1134"/>
        <w:gridCol w:w="2410"/>
      </w:tblGrid>
      <w:tr w:rsidR="00130187" w:rsidRPr="00781CF3" w14:paraId="4163D6C9" w14:textId="77777777" w:rsidTr="004D300D">
        <w:trPr>
          <w:trHeight w:val="312"/>
        </w:trPr>
        <w:tc>
          <w:tcPr>
            <w:tcW w:w="668" w:type="dxa"/>
            <w:vMerge w:val="restart"/>
            <w:shd w:val="clear" w:color="auto" w:fill="auto"/>
          </w:tcPr>
          <w:p w14:paraId="501A89EC" w14:textId="77777777" w:rsidR="00130187" w:rsidRPr="00781CF3" w:rsidRDefault="00130187" w:rsidP="00781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C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034" w:type="dxa"/>
            <w:vMerge w:val="restart"/>
            <w:shd w:val="clear" w:color="auto" w:fill="auto"/>
          </w:tcPr>
          <w:p w14:paraId="252A0FE8" w14:textId="77777777" w:rsidR="00130187" w:rsidRPr="00781CF3" w:rsidRDefault="00130187" w:rsidP="00781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C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9B103B5" w14:textId="77777777" w:rsidR="00130187" w:rsidRPr="00781CF3" w:rsidRDefault="00130187" w:rsidP="00781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C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6E81B14" w14:textId="77777777" w:rsidR="00130187" w:rsidRPr="00781CF3" w:rsidRDefault="00130187" w:rsidP="00781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C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том числе на:</w:t>
            </w:r>
          </w:p>
        </w:tc>
      </w:tr>
      <w:tr w:rsidR="00130187" w:rsidRPr="00781CF3" w14:paraId="797788EB" w14:textId="77777777" w:rsidTr="004D300D">
        <w:trPr>
          <w:trHeight w:val="897"/>
        </w:trPr>
        <w:tc>
          <w:tcPr>
            <w:tcW w:w="6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E33B510" w14:textId="77777777" w:rsidR="00130187" w:rsidRPr="00781CF3" w:rsidRDefault="00130187" w:rsidP="0078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0B5EAB3" w14:textId="77777777" w:rsidR="00130187" w:rsidRPr="00781CF3" w:rsidRDefault="00130187" w:rsidP="0078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DF99E3C" w14:textId="77777777" w:rsidR="00130187" w:rsidRPr="00781CF3" w:rsidRDefault="00130187" w:rsidP="0078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5C382907" w14:textId="77777777" w:rsidR="00130187" w:rsidRPr="00781CF3" w:rsidRDefault="00130187" w:rsidP="00781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C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уроки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8AEB73" w14:textId="77777777" w:rsidR="00130187" w:rsidRPr="00781CF3" w:rsidRDefault="00130187" w:rsidP="00781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C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лабораторно-практические работы</w:t>
            </w:r>
          </w:p>
        </w:tc>
      </w:tr>
      <w:tr w:rsidR="00130187" w:rsidRPr="00781CF3" w14:paraId="7B04E2EA" w14:textId="77777777" w:rsidTr="004D300D">
        <w:trPr>
          <w:trHeight w:val="278"/>
        </w:trPr>
        <w:tc>
          <w:tcPr>
            <w:tcW w:w="668" w:type="dxa"/>
            <w:shd w:val="clear" w:color="auto" w:fill="auto"/>
          </w:tcPr>
          <w:p w14:paraId="79CCA02B" w14:textId="77777777" w:rsidR="00130187" w:rsidRPr="00781CF3" w:rsidRDefault="00130187" w:rsidP="00781CF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034" w:type="dxa"/>
            <w:shd w:val="clear" w:color="auto" w:fill="FFFFFF"/>
          </w:tcPr>
          <w:p w14:paraId="3A299B1D" w14:textId="77777777" w:rsidR="00130187" w:rsidRPr="00130187" w:rsidRDefault="00130187" w:rsidP="008B5C4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18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Т</w:t>
            </w:r>
            <w:r w:rsidRPr="001301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30187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м</w:t>
            </w:r>
            <w:r w:rsidRPr="0013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1. </w:t>
            </w:r>
            <w:r w:rsidRPr="0013018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и географическое положение края.                                  </w:t>
            </w:r>
          </w:p>
        </w:tc>
        <w:tc>
          <w:tcPr>
            <w:tcW w:w="1134" w:type="dxa"/>
            <w:shd w:val="clear" w:color="auto" w:fill="auto"/>
          </w:tcPr>
          <w:p w14:paraId="69308D5C" w14:textId="77777777" w:rsidR="00130187" w:rsidRPr="00781CF3" w:rsidRDefault="00130187" w:rsidP="00781C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C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6ABFCDC" w14:textId="77777777" w:rsidR="00130187" w:rsidRPr="00781CF3" w:rsidRDefault="00130187" w:rsidP="0078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C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0F102FC2" w14:textId="77777777" w:rsidR="00130187" w:rsidRPr="00781CF3" w:rsidRDefault="00130187" w:rsidP="0078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187" w:rsidRPr="00781CF3" w14:paraId="1B4ED7A4" w14:textId="77777777" w:rsidTr="004D300D">
        <w:trPr>
          <w:trHeight w:val="278"/>
        </w:trPr>
        <w:tc>
          <w:tcPr>
            <w:tcW w:w="668" w:type="dxa"/>
            <w:shd w:val="clear" w:color="auto" w:fill="auto"/>
          </w:tcPr>
          <w:p w14:paraId="0582291E" w14:textId="77777777" w:rsidR="00130187" w:rsidRPr="00781CF3" w:rsidRDefault="00130187" w:rsidP="00781CF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Pr="00781C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034" w:type="dxa"/>
            <w:shd w:val="clear" w:color="auto" w:fill="FFFFFF"/>
          </w:tcPr>
          <w:p w14:paraId="6D700BFC" w14:textId="77777777" w:rsidR="00130187" w:rsidRPr="00130187" w:rsidRDefault="00130187" w:rsidP="008B5C4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18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Т</w:t>
            </w:r>
            <w:r w:rsidRPr="001301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30187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м</w:t>
            </w:r>
            <w:r w:rsidRPr="0013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2. </w:t>
            </w:r>
            <w:r w:rsidRPr="00130187">
              <w:rPr>
                <w:rFonts w:ascii="Times New Roman" w:hAnsi="Times New Roman" w:cs="Times New Roman"/>
                <w:sz w:val="28"/>
                <w:szCs w:val="28"/>
              </w:rPr>
              <w:t>История исследования и освоения Приморского края.</w:t>
            </w:r>
          </w:p>
        </w:tc>
        <w:tc>
          <w:tcPr>
            <w:tcW w:w="1134" w:type="dxa"/>
            <w:shd w:val="clear" w:color="auto" w:fill="auto"/>
          </w:tcPr>
          <w:p w14:paraId="7E88A333" w14:textId="77777777" w:rsidR="00130187" w:rsidRPr="00781CF3" w:rsidRDefault="00130187" w:rsidP="00781C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CF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AE9E804" w14:textId="77777777" w:rsidR="00130187" w:rsidRPr="00781CF3" w:rsidRDefault="00130187" w:rsidP="0078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CF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5A76D178" w14:textId="77777777" w:rsidR="00130187" w:rsidRPr="00781CF3" w:rsidRDefault="00130187" w:rsidP="0078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187" w:rsidRPr="00781CF3" w14:paraId="5C19AC42" w14:textId="77777777" w:rsidTr="004D300D">
        <w:trPr>
          <w:trHeight w:val="278"/>
        </w:trPr>
        <w:tc>
          <w:tcPr>
            <w:tcW w:w="668" w:type="dxa"/>
            <w:shd w:val="clear" w:color="auto" w:fill="auto"/>
          </w:tcPr>
          <w:p w14:paraId="3AB36966" w14:textId="77777777" w:rsidR="00130187" w:rsidRPr="00781CF3" w:rsidRDefault="00130187" w:rsidP="00781CF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  <w:r w:rsidRPr="00781C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034" w:type="dxa"/>
            <w:shd w:val="clear" w:color="auto" w:fill="FFFFFF"/>
          </w:tcPr>
          <w:p w14:paraId="0FDF3816" w14:textId="77777777" w:rsidR="00130187" w:rsidRPr="00130187" w:rsidRDefault="00130187" w:rsidP="008B5C4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18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Т</w:t>
            </w:r>
            <w:r w:rsidRPr="001301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30187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м</w:t>
            </w:r>
            <w:r w:rsidRPr="0013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3. </w:t>
            </w:r>
            <w:r w:rsidRPr="00130187">
              <w:rPr>
                <w:rFonts w:ascii="Times New Roman" w:hAnsi="Times New Roman" w:cs="Times New Roman"/>
                <w:sz w:val="28"/>
                <w:szCs w:val="28"/>
              </w:rPr>
              <w:t>Природа Приморского края.</w:t>
            </w:r>
          </w:p>
        </w:tc>
        <w:tc>
          <w:tcPr>
            <w:tcW w:w="1134" w:type="dxa"/>
            <w:shd w:val="clear" w:color="auto" w:fill="auto"/>
          </w:tcPr>
          <w:p w14:paraId="01776928" w14:textId="77777777" w:rsidR="00130187" w:rsidRPr="00781CF3" w:rsidRDefault="00130187" w:rsidP="00781C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C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D09C9BE" w14:textId="77777777" w:rsidR="00130187" w:rsidRPr="00781CF3" w:rsidRDefault="00130187" w:rsidP="0078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C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5B8D704A" w14:textId="77777777" w:rsidR="00130187" w:rsidRPr="00781CF3" w:rsidRDefault="00130187" w:rsidP="0078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187" w:rsidRPr="00781CF3" w14:paraId="500F75E1" w14:textId="77777777" w:rsidTr="004D300D">
        <w:trPr>
          <w:trHeight w:val="278"/>
        </w:trPr>
        <w:tc>
          <w:tcPr>
            <w:tcW w:w="668" w:type="dxa"/>
            <w:shd w:val="clear" w:color="auto" w:fill="auto"/>
          </w:tcPr>
          <w:p w14:paraId="5FF256F6" w14:textId="77777777" w:rsidR="00130187" w:rsidRPr="00781CF3" w:rsidRDefault="00130187" w:rsidP="00781CF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Pr="00781C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034" w:type="dxa"/>
            <w:shd w:val="clear" w:color="auto" w:fill="FFFFFF"/>
          </w:tcPr>
          <w:p w14:paraId="6EFF064A" w14:textId="77777777" w:rsidR="00130187" w:rsidRPr="00130187" w:rsidRDefault="00130187" w:rsidP="008B5C4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18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Т</w:t>
            </w:r>
            <w:r w:rsidRPr="001301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30187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м</w:t>
            </w:r>
            <w:r w:rsidRPr="0013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4. </w:t>
            </w:r>
            <w:r w:rsidRPr="00130187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Приморского края.  </w:t>
            </w:r>
          </w:p>
        </w:tc>
        <w:tc>
          <w:tcPr>
            <w:tcW w:w="1134" w:type="dxa"/>
            <w:shd w:val="clear" w:color="auto" w:fill="auto"/>
          </w:tcPr>
          <w:p w14:paraId="48A12670" w14:textId="77777777" w:rsidR="00130187" w:rsidRPr="00781CF3" w:rsidRDefault="00130187" w:rsidP="00781C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CF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94C83B5" w14:textId="77777777" w:rsidR="00130187" w:rsidRPr="00781CF3" w:rsidRDefault="00130187" w:rsidP="0078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CF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37659B9C" w14:textId="77777777" w:rsidR="00130187" w:rsidRPr="00781CF3" w:rsidRDefault="00130187" w:rsidP="0078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187" w:rsidRPr="00781CF3" w14:paraId="6C76F7A9" w14:textId="77777777" w:rsidTr="004D300D">
        <w:trPr>
          <w:trHeight w:val="278"/>
        </w:trPr>
        <w:tc>
          <w:tcPr>
            <w:tcW w:w="668" w:type="dxa"/>
            <w:shd w:val="clear" w:color="auto" w:fill="auto"/>
          </w:tcPr>
          <w:p w14:paraId="7C2A1A24" w14:textId="77777777" w:rsidR="00130187" w:rsidRPr="00781CF3" w:rsidRDefault="00130187" w:rsidP="00781CF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781C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034" w:type="dxa"/>
            <w:shd w:val="clear" w:color="auto" w:fill="FFFFFF"/>
          </w:tcPr>
          <w:p w14:paraId="7639DC5F" w14:textId="77777777" w:rsidR="00130187" w:rsidRPr="00130187" w:rsidRDefault="00130187" w:rsidP="008B5C4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18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Т</w:t>
            </w:r>
            <w:r w:rsidRPr="001301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30187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м</w:t>
            </w:r>
            <w:r w:rsidRPr="0013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5</w:t>
            </w:r>
            <w:r w:rsidRPr="001301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  <w:r w:rsidRPr="0013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187">
              <w:rPr>
                <w:rFonts w:ascii="Times New Roman" w:hAnsi="Times New Roman" w:cs="Times New Roman"/>
                <w:sz w:val="28"/>
                <w:szCs w:val="28"/>
              </w:rPr>
              <w:t>Природные ресурсы.</w:t>
            </w:r>
          </w:p>
        </w:tc>
        <w:tc>
          <w:tcPr>
            <w:tcW w:w="1134" w:type="dxa"/>
            <w:shd w:val="clear" w:color="auto" w:fill="auto"/>
          </w:tcPr>
          <w:p w14:paraId="24C82E1C" w14:textId="77777777" w:rsidR="00130187" w:rsidRPr="00781CF3" w:rsidRDefault="00130187" w:rsidP="00781C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CF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E9DBCEB" w14:textId="77777777" w:rsidR="00130187" w:rsidRPr="00781CF3" w:rsidRDefault="00130187" w:rsidP="0078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CF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465478E" w14:textId="77777777" w:rsidR="00130187" w:rsidRPr="00781CF3" w:rsidRDefault="00130187" w:rsidP="0078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187" w:rsidRPr="00781CF3" w14:paraId="01596057" w14:textId="77777777" w:rsidTr="004D300D">
        <w:trPr>
          <w:trHeight w:val="278"/>
        </w:trPr>
        <w:tc>
          <w:tcPr>
            <w:tcW w:w="668" w:type="dxa"/>
            <w:shd w:val="clear" w:color="auto" w:fill="auto"/>
          </w:tcPr>
          <w:p w14:paraId="2B080FF2" w14:textId="77777777" w:rsidR="00130187" w:rsidRPr="00781CF3" w:rsidRDefault="00130187" w:rsidP="0078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  <w:shd w:val="clear" w:color="auto" w:fill="auto"/>
          </w:tcPr>
          <w:p w14:paraId="6F589300" w14:textId="77777777" w:rsidR="00130187" w:rsidRPr="00130187" w:rsidRDefault="00130187" w:rsidP="0078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18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40C49E8" w14:textId="77777777" w:rsidR="00130187" w:rsidRPr="00781CF3" w:rsidRDefault="00130187" w:rsidP="0078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CF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14:paraId="567C1A21" w14:textId="77777777" w:rsidR="00130187" w:rsidRPr="00781CF3" w:rsidRDefault="00130187" w:rsidP="0078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14:paraId="72033D73" w14:textId="77777777" w:rsidR="00130187" w:rsidRPr="00781CF3" w:rsidRDefault="00130187" w:rsidP="0078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CD18AF2" w14:textId="77777777" w:rsidR="00781CF3" w:rsidRDefault="00781CF3" w:rsidP="00781CF3">
      <w:pPr>
        <w:rPr>
          <w:rFonts w:ascii="Times New Roman" w:hAnsi="Times New Roman" w:cs="Times New Roman"/>
          <w:sz w:val="28"/>
          <w:szCs w:val="28"/>
        </w:rPr>
      </w:pPr>
    </w:p>
    <w:p w14:paraId="6DCC5F99" w14:textId="77777777" w:rsidR="00781CF3" w:rsidRPr="00781CF3" w:rsidRDefault="00781CF3" w:rsidP="00781CF3">
      <w:pPr>
        <w:tabs>
          <w:tab w:val="center" w:pos="4677"/>
          <w:tab w:val="left" w:pos="8076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81CF3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  <w:r w:rsidRPr="00781CF3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10377" w:type="dxa"/>
        <w:tblInd w:w="-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6022"/>
        <w:gridCol w:w="1447"/>
        <w:gridCol w:w="2239"/>
      </w:tblGrid>
      <w:tr w:rsidR="00130187" w:rsidRPr="00781CF3" w14:paraId="00588161" w14:textId="77777777" w:rsidTr="008347B6">
        <w:trPr>
          <w:trHeight w:val="1383"/>
        </w:trPr>
        <w:tc>
          <w:tcPr>
            <w:tcW w:w="669" w:type="dxa"/>
            <w:shd w:val="clear" w:color="auto" w:fill="auto"/>
          </w:tcPr>
          <w:p w14:paraId="547C5549" w14:textId="77777777" w:rsidR="00130187" w:rsidRPr="00781CF3" w:rsidRDefault="00130187" w:rsidP="00781CF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C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6022" w:type="dxa"/>
            <w:shd w:val="clear" w:color="auto" w:fill="auto"/>
          </w:tcPr>
          <w:p w14:paraId="40E0B027" w14:textId="77777777" w:rsidR="00130187" w:rsidRPr="00781CF3" w:rsidRDefault="00130187" w:rsidP="00781CF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C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447" w:type="dxa"/>
            <w:shd w:val="clear" w:color="auto" w:fill="auto"/>
          </w:tcPr>
          <w:p w14:paraId="06D2B1D2" w14:textId="77777777" w:rsidR="00130187" w:rsidRPr="00781CF3" w:rsidRDefault="00130187" w:rsidP="00781CF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C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14:paraId="5BFC7D1C" w14:textId="77777777" w:rsidR="00130187" w:rsidRPr="00781CF3" w:rsidRDefault="00130187" w:rsidP="00781CF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C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</w:tr>
      <w:tr w:rsidR="00781CF3" w:rsidRPr="00781CF3" w14:paraId="4EF1075A" w14:textId="77777777" w:rsidTr="00781CF3">
        <w:trPr>
          <w:trHeight w:val="278"/>
        </w:trPr>
        <w:tc>
          <w:tcPr>
            <w:tcW w:w="669" w:type="dxa"/>
            <w:shd w:val="clear" w:color="auto" w:fill="auto"/>
          </w:tcPr>
          <w:p w14:paraId="5E68106C" w14:textId="77777777" w:rsidR="00781CF3" w:rsidRPr="00781CF3" w:rsidRDefault="00781CF3" w:rsidP="00781CF3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sz w:val="24"/>
                <w:szCs w:val="24"/>
              </w:rPr>
            </w:pPr>
          </w:p>
        </w:tc>
        <w:tc>
          <w:tcPr>
            <w:tcW w:w="6022" w:type="dxa"/>
          </w:tcPr>
          <w:p w14:paraId="594AE330" w14:textId="77777777" w:rsidR="00781CF3" w:rsidRPr="00130187" w:rsidRDefault="00781CF3" w:rsidP="008B5C41">
            <w:pPr>
              <w:tabs>
                <w:tab w:val="left" w:pos="61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187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Т</w:t>
            </w:r>
            <w:r w:rsidRPr="0013018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3018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99"/>
                <w:sz w:val="24"/>
                <w:szCs w:val="24"/>
                <w:lang w:eastAsia="ru-RU"/>
              </w:rPr>
              <w:t>м</w:t>
            </w:r>
            <w:r w:rsidRPr="001301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 1.</w:t>
            </w:r>
            <w:r w:rsidR="008B5C41" w:rsidRPr="001301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Территория и географическое положение края. </w:t>
            </w:r>
            <w:r w:rsidRPr="001301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1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(1 час)</w:t>
            </w:r>
          </w:p>
        </w:tc>
        <w:tc>
          <w:tcPr>
            <w:tcW w:w="1447" w:type="dxa"/>
            <w:shd w:val="clear" w:color="auto" w:fill="auto"/>
          </w:tcPr>
          <w:p w14:paraId="28FA9C81" w14:textId="77777777" w:rsidR="00781CF3" w:rsidRPr="00781CF3" w:rsidRDefault="00781CF3" w:rsidP="00781CF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81C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14:paraId="3152C234" w14:textId="77777777" w:rsidR="00781CF3" w:rsidRPr="00781CF3" w:rsidRDefault="00781CF3" w:rsidP="00781C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CF3" w:rsidRPr="00781CF3" w14:paraId="269F3151" w14:textId="77777777" w:rsidTr="00781CF3">
        <w:trPr>
          <w:trHeight w:val="278"/>
        </w:trPr>
        <w:tc>
          <w:tcPr>
            <w:tcW w:w="669" w:type="dxa"/>
            <w:shd w:val="clear" w:color="auto" w:fill="auto"/>
          </w:tcPr>
          <w:p w14:paraId="0FB3E5F5" w14:textId="77777777" w:rsidR="00781CF3" w:rsidRPr="00781CF3" w:rsidRDefault="008B5C41" w:rsidP="00781CF3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w w:val="106"/>
                <w:sz w:val="24"/>
                <w:szCs w:val="24"/>
              </w:rPr>
              <w:t>1</w:t>
            </w:r>
            <w:r w:rsidR="00781CF3" w:rsidRPr="00781CF3">
              <w:rPr>
                <w:rFonts w:ascii="Times New Roman" w:eastAsia="Garamond" w:hAnsi="Times New Roman" w:cs="Times New Roman"/>
                <w:w w:val="106"/>
                <w:sz w:val="24"/>
                <w:szCs w:val="24"/>
              </w:rPr>
              <w:t>.</w:t>
            </w:r>
          </w:p>
        </w:tc>
        <w:tc>
          <w:tcPr>
            <w:tcW w:w="6022" w:type="dxa"/>
          </w:tcPr>
          <w:p w14:paraId="0389AED1" w14:textId="77777777" w:rsidR="00781CF3" w:rsidRPr="00130187" w:rsidRDefault="008B5C41" w:rsidP="00781CF3">
            <w:pPr>
              <w:tabs>
                <w:tab w:val="left" w:pos="6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87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</w:t>
            </w:r>
          </w:p>
        </w:tc>
        <w:tc>
          <w:tcPr>
            <w:tcW w:w="1447" w:type="dxa"/>
            <w:shd w:val="clear" w:color="auto" w:fill="auto"/>
          </w:tcPr>
          <w:p w14:paraId="54042DFD" w14:textId="77777777" w:rsidR="00781CF3" w:rsidRPr="00781CF3" w:rsidRDefault="00781CF3" w:rsidP="00781CF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</w:tcPr>
          <w:p w14:paraId="3F65273D" w14:textId="77777777" w:rsidR="00781CF3" w:rsidRPr="00781CF3" w:rsidRDefault="00781CF3" w:rsidP="00781C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CF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130187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781CF3" w:rsidRPr="00781CF3" w14:paraId="4327EC9F" w14:textId="77777777" w:rsidTr="00781CF3">
        <w:trPr>
          <w:trHeight w:val="278"/>
        </w:trPr>
        <w:tc>
          <w:tcPr>
            <w:tcW w:w="669" w:type="dxa"/>
            <w:shd w:val="clear" w:color="auto" w:fill="auto"/>
          </w:tcPr>
          <w:p w14:paraId="4433C851" w14:textId="77777777" w:rsidR="00781CF3" w:rsidRPr="00781CF3" w:rsidRDefault="00781CF3" w:rsidP="00781CF3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sz w:val="24"/>
                <w:szCs w:val="24"/>
              </w:rPr>
            </w:pPr>
          </w:p>
        </w:tc>
        <w:tc>
          <w:tcPr>
            <w:tcW w:w="6022" w:type="dxa"/>
          </w:tcPr>
          <w:p w14:paraId="1198A7BE" w14:textId="77777777" w:rsidR="00781CF3" w:rsidRPr="00130187" w:rsidRDefault="00781CF3" w:rsidP="008B5C41">
            <w:pPr>
              <w:tabs>
                <w:tab w:val="left" w:pos="61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187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Т</w:t>
            </w:r>
            <w:r w:rsidRPr="0013018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3018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99"/>
                <w:sz w:val="24"/>
                <w:szCs w:val="24"/>
                <w:lang w:eastAsia="ru-RU"/>
              </w:rPr>
              <w:t>м</w:t>
            </w:r>
            <w:r w:rsidRPr="001301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 2. </w:t>
            </w:r>
            <w:r w:rsidR="008B5C41" w:rsidRPr="001301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исследования и освоения Приморского края. </w:t>
            </w:r>
            <w:r w:rsidR="008B5C41" w:rsidRPr="001301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(2</w:t>
            </w:r>
            <w:r w:rsidRPr="001301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часа)</w:t>
            </w:r>
          </w:p>
        </w:tc>
        <w:tc>
          <w:tcPr>
            <w:tcW w:w="1447" w:type="dxa"/>
            <w:shd w:val="clear" w:color="auto" w:fill="auto"/>
          </w:tcPr>
          <w:p w14:paraId="2867CF1C" w14:textId="77777777" w:rsidR="00781CF3" w:rsidRPr="00781CF3" w:rsidRDefault="008B5C41" w:rsidP="00781CF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9" w:type="dxa"/>
          </w:tcPr>
          <w:p w14:paraId="318129A8" w14:textId="77777777" w:rsidR="00781CF3" w:rsidRPr="00781CF3" w:rsidRDefault="00781CF3" w:rsidP="00781C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C41" w:rsidRPr="00781CF3" w14:paraId="0D601D6A" w14:textId="77777777" w:rsidTr="00781CF3">
        <w:trPr>
          <w:trHeight w:val="278"/>
        </w:trPr>
        <w:tc>
          <w:tcPr>
            <w:tcW w:w="669" w:type="dxa"/>
            <w:shd w:val="clear" w:color="auto" w:fill="auto"/>
          </w:tcPr>
          <w:p w14:paraId="6DAD5A63" w14:textId="77777777" w:rsidR="008B5C41" w:rsidRPr="00781CF3" w:rsidRDefault="008B5C41" w:rsidP="00781CF3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w w:val="106"/>
                <w:sz w:val="24"/>
                <w:szCs w:val="24"/>
              </w:rPr>
              <w:t>2</w:t>
            </w:r>
            <w:r w:rsidRPr="00781CF3">
              <w:rPr>
                <w:rFonts w:ascii="Times New Roman" w:eastAsia="Garamond" w:hAnsi="Times New Roman" w:cs="Times New Roman"/>
                <w:w w:val="106"/>
                <w:sz w:val="24"/>
                <w:szCs w:val="24"/>
              </w:rPr>
              <w:t>.</w:t>
            </w:r>
          </w:p>
        </w:tc>
        <w:tc>
          <w:tcPr>
            <w:tcW w:w="6022" w:type="dxa"/>
            <w:shd w:val="clear" w:color="auto" w:fill="auto"/>
          </w:tcPr>
          <w:p w14:paraId="2E7184DF" w14:textId="77777777" w:rsidR="008B5C41" w:rsidRPr="00130187" w:rsidRDefault="008B5C41" w:rsidP="0003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187">
              <w:rPr>
                <w:rFonts w:ascii="Times New Roman" w:hAnsi="Times New Roman" w:cs="Times New Roman"/>
                <w:sz w:val="28"/>
                <w:szCs w:val="28"/>
              </w:rPr>
              <w:t>История исследования и  освоение Приморского края</w:t>
            </w:r>
          </w:p>
        </w:tc>
        <w:tc>
          <w:tcPr>
            <w:tcW w:w="1447" w:type="dxa"/>
            <w:shd w:val="clear" w:color="auto" w:fill="auto"/>
          </w:tcPr>
          <w:p w14:paraId="5403310F" w14:textId="77777777" w:rsidR="008B5C41" w:rsidRPr="00781CF3" w:rsidRDefault="008B5C41" w:rsidP="00781CF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97DE252" w14:textId="77777777" w:rsidR="008B5C41" w:rsidRPr="00781CF3" w:rsidRDefault="00130187" w:rsidP="00781C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</w:tr>
      <w:tr w:rsidR="008B5C41" w:rsidRPr="00781CF3" w14:paraId="1560DD4A" w14:textId="77777777" w:rsidTr="00781CF3">
        <w:trPr>
          <w:trHeight w:val="278"/>
        </w:trPr>
        <w:tc>
          <w:tcPr>
            <w:tcW w:w="669" w:type="dxa"/>
            <w:shd w:val="clear" w:color="auto" w:fill="auto"/>
          </w:tcPr>
          <w:p w14:paraId="3B5512C5" w14:textId="77777777" w:rsidR="008B5C41" w:rsidRPr="00781CF3" w:rsidRDefault="008B5C41" w:rsidP="00781CF3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w w:val="106"/>
                <w:sz w:val="24"/>
                <w:szCs w:val="24"/>
              </w:rPr>
              <w:t>3</w:t>
            </w:r>
            <w:r w:rsidRPr="00781CF3">
              <w:rPr>
                <w:rFonts w:ascii="Times New Roman" w:eastAsia="Garamond" w:hAnsi="Times New Roman" w:cs="Times New Roman"/>
                <w:w w:val="106"/>
                <w:sz w:val="24"/>
                <w:szCs w:val="24"/>
              </w:rPr>
              <w:t>.</w:t>
            </w:r>
          </w:p>
        </w:tc>
        <w:tc>
          <w:tcPr>
            <w:tcW w:w="6022" w:type="dxa"/>
            <w:shd w:val="clear" w:color="auto" w:fill="auto"/>
          </w:tcPr>
          <w:p w14:paraId="49BDF04C" w14:textId="77777777" w:rsidR="008B5C41" w:rsidRPr="00130187" w:rsidRDefault="008B5C41" w:rsidP="0003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187">
              <w:rPr>
                <w:rFonts w:ascii="Times New Roman" w:hAnsi="Times New Roman" w:cs="Times New Roman"/>
                <w:sz w:val="28"/>
                <w:szCs w:val="28"/>
              </w:rPr>
              <w:t>Имена  на карте Приморского края</w:t>
            </w:r>
          </w:p>
        </w:tc>
        <w:tc>
          <w:tcPr>
            <w:tcW w:w="1447" w:type="dxa"/>
            <w:shd w:val="clear" w:color="auto" w:fill="auto"/>
          </w:tcPr>
          <w:p w14:paraId="16B8808F" w14:textId="77777777" w:rsidR="008B5C41" w:rsidRPr="00781CF3" w:rsidRDefault="008B5C41" w:rsidP="00781CF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</w:tcPr>
          <w:p w14:paraId="3F28A579" w14:textId="77777777" w:rsidR="008B5C41" w:rsidRPr="00781CF3" w:rsidRDefault="00130187" w:rsidP="00781C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8.10</w:t>
            </w:r>
          </w:p>
        </w:tc>
      </w:tr>
      <w:tr w:rsidR="008B5C41" w:rsidRPr="00781CF3" w14:paraId="09F4E43C" w14:textId="77777777" w:rsidTr="00781CF3">
        <w:trPr>
          <w:trHeight w:val="278"/>
        </w:trPr>
        <w:tc>
          <w:tcPr>
            <w:tcW w:w="669" w:type="dxa"/>
            <w:shd w:val="clear" w:color="auto" w:fill="auto"/>
          </w:tcPr>
          <w:p w14:paraId="40161A8D" w14:textId="77777777" w:rsidR="008B5C41" w:rsidRPr="00781CF3" w:rsidRDefault="008B5C41" w:rsidP="00781CF3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sz w:val="24"/>
                <w:szCs w:val="24"/>
              </w:rPr>
            </w:pPr>
          </w:p>
        </w:tc>
        <w:tc>
          <w:tcPr>
            <w:tcW w:w="6022" w:type="dxa"/>
            <w:shd w:val="clear" w:color="auto" w:fill="auto"/>
          </w:tcPr>
          <w:p w14:paraId="2B0575AE" w14:textId="77777777" w:rsidR="008B5C41" w:rsidRPr="00130187" w:rsidRDefault="008B5C41" w:rsidP="008B5C4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1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130187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Т</w:t>
            </w:r>
            <w:r w:rsidRPr="0013018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3018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99"/>
                <w:sz w:val="24"/>
                <w:szCs w:val="24"/>
                <w:lang w:eastAsia="ru-RU"/>
              </w:rPr>
              <w:t>м</w:t>
            </w:r>
            <w:r w:rsidRPr="001301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 3.</w:t>
            </w:r>
            <w:r w:rsidRPr="001301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Природа Приморского края. </w:t>
            </w:r>
            <w:r w:rsidRPr="001301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18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(10 часов)</w:t>
            </w:r>
          </w:p>
        </w:tc>
        <w:tc>
          <w:tcPr>
            <w:tcW w:w="1447" w:type="dxa"/>
            <w:shd w:val="clear" w:color="auto" w:fill="auto"/>
          </w:tcPr>
          <w:p w14:paraId="0B80619E" w14:textId="77777777" w:rsidR="008B5C41" w:rsidRPr="00781CF3" w:rsidRDefault="008B5C41" w:rsidP="00781CF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81C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9" w:type="dxa"/>
          </w:tcPr>
          <w:p w14:paraId="572D8FDD" w14:textId="77777777" w:rsidR="008B5C41" w:rsidRPr="00781CF3" w:rsidRDefault="008B5C41" w:rsidP="00781C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187" w:rsidRPr="00781CF3" w14:paraId="5CC51650" w14:textId="77777777" w:rsidTr="00781CF3">
        <w:trPr>
          <w:trHeight w:val="278"/>
        </w:trPr>
        <w:tc>
          <w:tcPr>
            <w:tcW w:w="669" w:type="dxa"/>
            <w:shd w:val="clear" w:color="auto" w:fill="auto"/>
          </w:tcPr>
          <w:p w14:paraId="12E48833" w14:textId="77777777" w:rsidR="00130187" w:rsidRPr="00781CF3" w:rsidRDefault="00130187" w:rsidP="00781CF3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w w:val="106"/>
                <w:sz w:val="24"/>
                <w:szCs w:val="24"/>
              </w:rPr>
              <w:t>4</w:t>
            </w:r>
            <w:r w:rsidRPr="00781CF3">
              <w:rPr>
                <w:rFonts w:ascii="Times New Roman" w:eastAsia="Garamond" w:hAnsi="Times New Roman" w:cs="Times New Roman"/>
                <w:w w:val="106"/>
                <w:sz w:val="24"/>
                <w:szCs w:val="24"/>
              </w:rPr>
              <w:t>.</w:t>
            </w:r>
          </w:p>
        </w:tc>
        <w:tc>
          <w:tcPr>
            <w:tcW w:w="6022" w:type="dxa"/>
            <w:shd w:val="clear" w:color="auto" w:fill="auto"/>
          </w:tcPr>
          <w:p w14:paraId="6449BB0E" w14:textId="77777777" w:rsidR="00130187" w:rsidRPr="00130187" w:rsidRDefault="00130187" w:rsidP="0003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187">
              <w:rPr>
                <w:rFonts w:ascii="Times New Roman" w:hAnsi="Times New Roman" w:cs="Times New Roman"/>
                <w:sz w:val="28"/>
                <w:szCs w:val="28"/>
              </w:rPr>
              <w:t>Особенности природы Японского моря</w:t>
            </w:r>
          </w:p>
        </w:tc>
        <w:tc>
          <w:tcPr>
            <w:tcW w:w="1447" w:type="dxa"/>
            <w:shd w:val="clear" w:color="auto" w:fill="auto"/>
          </w:tcPr>
          <w:p w14:paraId="7B9A0091" w14:textId="77777777" w:rsidR="00130187" w:rsidRPr="00781CF3" w:rsidRDefault="00130187" w:rsidP="00781CF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</w:tcPr>
          <w:p w14:paraId="5E14BDE0" w14:textId="77777777" w:rsidR="00130187" w:rsidRPr="00781CF3" w:rsidRDefault="00130187" w:rsidP="00781C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</w:tr>
      <w:tr w:rsidR="00130187" w:rsidRPr="00781CF3" w14:paraId="1A39614E" w14:textId="77777777" w:rsidTr="00781CF3">
        <w:trPr>
          <w:trHeight w:val="278"/>
        </w:trPr>
        <w:tc>
          <w:tcPr>
            <w:tcW w:w="669" w:type="dxa"/>
            <w:shd w:val="clear" w:color="auto" w:fill="auto"/>
          </w:tcPr>
          <w:p w14:paraId="0FF5D009" w14:textId="77777777" w:rsidR="00130187" w:rsidRPr="00781CF3" w:rsidRDefault="00130187" w:rsidP="00781CF3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w w:val="106"/>
                <w:sz w:val="24"/>
                <w:szCs w:val="24"/>
              </w:rPr>
              <w:t>5.</w:t>
            </w:r>
          </w:p>
        </w:tc>
        <w:tc>
          <w:tcPr>
            <w:tcW w:w="6022" w:type="dxa"/>
            <w:shd w:val="clear" w:color="auto" w:fill="auto"/>
          </w:tcPr>
          <w:p w14:paraId="643A9BFE" w14:textId="77777777" w:rsidR="00130187" w:rsidRPr="00130187" w:rsidRDefault="00130187" w:rsidP="0003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187">
              <w:rPr>
                <w:rFonts w:ascii="Times New Roman" w:hAnsi="Times New Roman" w:cs="Times New Roman"/>
                <w:sz w:val="28"/>
                <w:szCs w:val="28"/>
              </w:rPr>
              <w:t xml:space="preserve">Рельеф  </w:t>
            </w:r>
          </w:p>
        </w:tc>
        <w:tc>
          <w:tcPr>
            <w:tcW w:w="1447" w:type="dxa"/>
            <w:shd w:val="clear" w:color="auto" w:fill="auto"/>
          </w:tcPr>
          <w:p w14:paraId="377F5E5A" w14:textId="77777777" w:rsidR="00130187" w:rsidRPr="00781CF3" w:rsidRDefault="00130187" w:rsidP="00781CF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</w:tcPr>
          <w:p w14:paraId="2C537EEF" w14:textId="77777777" w:rsidR="00130187" w:rsidRPr="00781CF3" w:rsidRDefault="00130187" w:rsidP="00781C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</w:tr>
      <w:tr w:rsidR="00130187" w:rsidRPr="00781CF3" w14:paraId="16EE8692" w14:textId="77777777" w:rsidTr="00781CF3">
        <w:trPr>
          <w:trHeight w:val="278"/>
        </w:trPr>
        <w:tc>
          <w:tcPr>
            <w:tcW w:w="669" w:type="dxa"/>
            <w:shd w:val="clear" w:color="auto" w:fill="auto"/>
          </w:tcPr>
          <w:p w14:paraId="2656B5F1" w14:textId="77777777" w:rsidR="00130187" w:rsidRPr="00781CF3" w:rsidRDefault="00130187" w:rsidP="00781CF3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w w:val="106"/>
                <w:sz w:val="24"/>
                <w:szCs w:val="24"/>
              </w:rPr>
              <w:t>6</w:t>
            </w:r>
            <w:r w:rsidRPr="00781CF3">
              <w:rPr>
                <w:rFonts w:ascii="Times New Roman" w:eastAsia="Garamond" w:hAnsi="Times New Roman" w:cs="Times New Roman"/>
                <w:w w:val="106"/>
                <w:sz w:val="24"/>
                <w:szCs w:val="24"/>
              </w:rPr>
              <w:t>.</w:t>
            </w:r>
          </w:p>
        </w:tc>
        <w:tc>
          <w:tcPr>
            <w:tcW w:w="6022" w:type="dxa"/>
            <w:shd w:val="clear" w:color="auto" w:fill="auto"/>
          </w:tcPr>
          <w:p w14:paraId="678EB8C3" w14:textId="77777777" w:rsidR="00130187" w:rsidRPr="00130187" w:rsidRDefault="00130187" w:rsidP="0003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187">
              <w:rPr>
                <w:rFonts w:ascii="Times New Roman" w:hAnsi="Times New Roman" w:cs="Times New Roman"/>
                <w:sz w:val="28"/>
                <w:szCs w:val="28"/>
              </w:rPr>
              <w:t>Геологическое строение территории  края.</w:t>
            </w:r>
          </w:p>
        </w:tc>
        <w:tc>
          <w:tcPr>
            <w:tcW w:w="1447" w:type="dxa"/>
            <w:shd w:val="clear" w:color="auto" w:fill="auto"/>
          </w:tcPr>
          <w:p w14:paraId="6953055A" w14:textId="77777777" w:rsidR="00130187" w:rsidRPr="00781CF3" w:rsidRDefault="00130187" w:rsidP="00781CF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</w:tcPr>
          <w:p w14:paraId="310138D8" w14:textId="77777777" w:rsidR="00130187" w:rsidRPr="00781CF3" w:rsidRDefault="00130187" w:rsidP="00781C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</w:tr>
      <w:tr w:rsidR="00130187" w:rsidRPr="00781CF3" w14:paraId="2AF5984E" w14:textId="77777777" w:rsidTr="00781CF3">
        <w:trPr>
          <w:trHeight w:val="278"/>
        </w:trPr>
        <w:tc>
          <w:tcPr>
            <w:tcW w:w="669" w:type="dxa"/>
            <w:shd w:val="clear" w:color="auto" w:fill="auto"/>
          </w:tcPr>
          <w:p w14:paraId="57AD492F" w14:textId="77777777" w:rsidR="00130187" w:rsidRPr="00781CF3" w:rsidRDefault="00130187" w:rsidP="00781CF3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w w:val="106"/>
                <w:sz w:val="24"/>
                <w:szCs w:val="24"/>
              </w:rPr>
              <w:t>7</w:t>
            </w:r>
            <w:r w:rsidRPr="00781CF3">
              <w:rPr>
                <w:rFonts w:ascii="Times New Roman" w:eastAsia="Garamond" w:hAnsi="Times New Roman" w:cs="Times New Roman"/>
                <w:w w:val="106"/>
                <w:sz w:val="24"/>
                <w:szCs w:val="24"/>
              </w:rPr>
              <w:t>.</w:t>
            </w:r>
          </w:p>
        </w:tc>
        <w:tc>
          <w:tcPr>
            <w:tcW w:w="6022" w:type="dxa"/>
            <w:shd w:val="clear" w:color="auto" w:fill="auto"/>
          </w:tcPr>
          <w:p w14:paraId="2DDD681E" w14:textId="77777777" w:rsidR="00130187" w:rsidRPr="00130187" w:rsidRDefault="00130187" w:rsidP="0003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187">
              <w:rPr>
                <w:rFonts w:ascii="Times New Roman" w:hAnsi="Times New Roman" w:cs="Times New Roman"/>
                <w:sz w:val="28"/>
                <w:szCs w:val="28"/>
              </w:rPr>
              <w:t>Климат, различие  по  территории края</w:t>
            </w:r>
          </w:p>
        </w:tc>
        <w:tc>
          <w:tcPr>
            <w:tcW w:w="1447" w:type="dxa"/>
            <w:shd w:val="clear" w:color="auto" w:fill="auto"/>
          </w:tcPr>
          <w:p w14:paraId="21F00AC9" w14:textId="77777777" w:rsidR="00130187" w:rsidRPr="00781CF3" w:rsidRDefault="00130187" w:rsidP="00781CF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0DA8A3A" w14:textId="77777777" w:rsidR="00130187" w:rsidRPr="00781CF3" w:rsidRDefault="00130187" w:rsidP="00781C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</w:tr>
      <w:tr w:rsidR="00130187" w:rsidRPr="00781CF3" w14:paraId="774C4570" w14:textId="77777777" w:rsidTr="00781CF3">
        <w:trPr>
          <w:trHeight w:val="278"/>
        </w:trPr>
        <w:tc>
          <w:tcPr>
            <w:tcW w:w="669" w:type="dxa"/>
            <w:shd w:val="clear" w:color="auto" w:fill="auto"/>
          </w:tcPr>
          <w:p w14:paraId="2AE0BBE2" w14:textId="77777777" w:rsidR="00130187" w:rsidRPr="00781CF3" w:rsidRDefault="00130187" w:rsidP="00781CF3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w w:val="106"/>
                <w:sz w:val="24"/>
                <w:szCs w:val="24"/>
              </w:rPr>
              <w:lastRenderedPageBreak/>
              <w:t>8.</w:t>
            </w:r>
          </w:p>
        </w:tc>
        <w:tc>
          <w:tcPr>
            <w:tcW w:w="6022" w:type="dxa"/>
            <w:shd w:val="clear" w:color="auto" w:fill="auto"/>
          </w:tcPr>
          <w:p w14:paraId="0A9494E3" w14:textId="77777777" w:rsidR="00130187" w:rsidRPr="00130187" w:rsidRDefault="00130187" w:rsidP="0003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187">
              <w:rPr>
                <w:rFonts w:ascii="Times New Roman" w:hAnsi="Times New Roman" w:cs="Times New Roman"/>
                <w:sz w:val="28"/>
                <w:szCs w:val="28"/>
              </w:rPr>
              <w:t>Внутренние воды</w:t>
            </w:r>
          </w:p>
        </w:tc>
        <w:tc>
          <w:tcPr>
            <w:tcW w:w="1447" w:type="dxa"/>
            <w:shd w:val="clear" w:color="auto" w:fill="auto"/>
          </w:tcPr>
          <w:p w14:paraId="01207C65" w14:textId="77777777" w:rsidR="00130187" w:rsidRPr="00781CF3" w:rsidRDefault="00130187" w:rsidP="00781CF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</w:tcPr>
          <w:p w14:paraId="5650DD72" w14:textId="77777777" w:rsidR="00130187" w:rsidRPr="00781CF3" w:rsidRDefault="00130187" w:rsidP="00781C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</w:tr>
      <w:tr w:rsidR="00130187" w:rsidRPr="00781CF3" w14:paraId="4524CC60" w14:textId="77777777" w:rsidTr="00781CF3">
        <w:trPr>
          <w:trHeight w:val="278"/>
        </w:trPr>
        <w:tc>
          <w:tcPr>
            <w:tcW w:w="669" w:type="dxa"/>
            <w:shd w:val="clear" w:color="auto" w:fill="auto"/>
          </w:tcPr>
          <w:p w14:paraId="4410DBFD" w14:textId="77777777" w:rsidR="00130187" w:rsidRPr="00781CF3" w:rsidRDefault="00130187" w:rsidP="00781CF3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w w:val="106"/>
                <w:sz w:val="24"/>
                <w:szCs w:val="24"/>
              </w:rPr>
              <w:t>9</w:t>
            </w:r>
            <w:r w:rsidRPr="00781CF3">
              <w:rPr>
                <w:rFonts w:ascii="Times New Roman" w:eastAsia="Garamond" w:hAnsi="Times New Roman" w:cs="Times New Roman"/>
                <w:w w:val="106"/>
                <w:sz w:val="24"/>
                <w:szCs w:val="24"/>
              </w:rPr>
              <w:t>.</w:t>
            </w:r>
          </w:p>
        </w:tc>
        <w:tc>
          <w:tcPr>
            <w:tcW w:w="6022" w:type="dxa"/>
            <w:shd w:val="clear" w:color="auto" w:fill="auto"/>
          </w:tcPr>
          <w:p w14:paraId="55D44DF4" w14:textId="77777777" w:rsidR="00130187" w:rsidRPr="00130187" w:rsidRDefault="00130187" w:rsidP="0003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187">
              <w:rPr>
                <w:rFonts w:ascii="Times New Roman" w:hAnsi="Times New Roman" w:cs="Times New Roman"/>
                <w:sz w:val="28"/>
                <w:szCs w:val="28"/>
              </w:rPr>
              <w:t>Почвы</w:t>
            </w:r>
          </w:p>
        </w:tc>
        <w:tc>
          <w:tcPr>
            <w:tcW w:w="1447" w:type="dxa"/>
            <w:shd w:val="clear" w:color="auto" w:fill="auto"/>
          </w:tcPr>
          <w:p w14:paraId="4CBF69B3" w14:textId="77777777" w:rsidR="00130187" w:rsidRPr="00781CF3" w:rsidRDefault="00130187" w:rsidP="00781CF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</w:tcPr>
          <w:p w14:paraId="6646CC9F" w14:textId="77777777" w:rsidR="00130187" w:rsidRPr="00781CF3" w:rsidRDefault="00130187" w:rsidP="00781C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781CF3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</w:tr>
      <w:tr w:rsidR="00130187" w:rsidRPr="00781CF3" w14:paraId="7BEB5C1C" w14:textId="77777777" w:rsidTr="00781CF3">
        <w:trPr>
          <w:trHeight w:val="278"/>
        </w:trPr>
        <w:tc>
          <w:tcPr>
            <w:tcW w:w="669" w:type="dxa"/>
            <w:shd w:val="clear" w:color="auto" w:fill="auto"/>
          </w:tcPr>
          <w:p w14:paraId="2FC145D5" w14:textId="77777777" w:rsidR="00130187" w:rsidRPr="00781CF3" w:rsidRDefault="00130187" w:rsidP="00781CF3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w w:val="106"/>
                <w:sz w:val="24"/>
                <w:szCs w:val="24"/>
              </w:rPr>
              <w:t>10</w:t>
            </w:r>
            <w:r w:rsidRPr="00781CF3">
              <w:rPr>
                <w:rFonts w:ascii="Times New Roman" w:eastAsia="Garamond" w:hAnsi="Times New Roman" w:cs="Times New Roman"/>
                <w:w w:val="106"/>
                <w:sz w:val="24"/>
                <w:szCs w:val="24"/>
              </w:rPr>
              <w:t>.</w:t>
            </w:r>
          </w:p>
        </w:tc>
        <w:tc>
          <w:tcPr>
            <w:tcW w:w="6022" w:type="dxa"/>
            <w:shd w:val="clear" w:color="auto" w:fill="auto"/>
          </w:tcPr>
          <w:p w14:paraId="24A0D6BF" w14:textId="77777777" w:rsidR="00130187" w:rsidRPr="00130187" w:rsidRDefault="00130187" w:rsidP="0003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187">
              <w:rPr>
                <w:rFonts w:ascii="Times New Roman" w:hAnsi="Times New Roman" w:cs="Times New Roman"/>
                <w:sz w:val="28"/>
                <w:szCs w:val="28"/>
              </w:rPr>
              <w:t>Растительность</w:t>
            </w:r>
          </w:p>
        </w:tc>
        <w:tc>
          <w:tcPr>
            <w:tcW w:w="1447" w:type="dxa"/>
            <w:shd w:val="clear" w:color="auto" w:fill="auto"/>
          </w:tcPr>
          <w:p w14:paraId="495B131C" w14:textId="77777777" w:rsidR="00130187" w:rsidRPr="00781CF3" w:rsidRDefault="00130187" w:rsidP="00781CF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</w:tcPr>
          <w:p w14:paraId="45F8FC14" w14:textId="77777777" w:rsidR="00130187" w:rsidRPr="00781CF3" w:rsidRDefault="00130187" w:rsidP="00781C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81CF3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</w:tr>
      <w:tr w:rsidR="00130187" w:rsidRPr="00781CF3" w14:paraId="1E8BA6A3" w14:textId="77777777" w:rsidTr="00781CF3">
        <w:trPr>
          <w:trHeight w:val="278"/>
        </w:trPr>
        <w:tc>
          <w:tcPr>
            <w:tcW w:w="669" w:type="dxa"/>
            <w:shd w:val="clear" w:color="auto" w:fill="auto"/>
          </w:tcPr>
          <w:p w14:paraId="0F399E01" w14:textId="77777777" w:rsidR="00130187" w:rsidRPr="00781CF3" w:rsidRDefault="00130187" w:rsidP="00781CF3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w w:val="106"/>
                <w:sz w:val="24"/>
                <w:szCs w:val="24"/>
              </w:rPr>
              <w:t>11.</w:t>
            </w:r>
          </w:p>
        </w:tc>
        <w:tc>
          <w:tcPr>
            <w:tcW w:w="6022" w:type="dxa"/>
            <w:shd w:val="clear" w:color="auto" w:fill="auto"/>
          </w:tcPr>
          <w:p w14:paraId="306F3B58" w14:textId="77777777" w:rsidR="00130187" w:rsidRPr="00130187" w:rsidRDefault="00130187" w:rsidP="0003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187">
              <w:rPr>
                <w:rFonts w:ascii="Times New Roman" w:hAnsi="Times New Roman" w:cs="Times New Roman"/>
                <w:sz w:val="28"/>
                <w:szCs w:val="28"/>
              </w:rPr>
              <w:t>Животный мир</w:t>
            </w:r>
          </w:p>
        </w:tc>
        <w:tc>
          <w:tcPr>
            <w:tcW w:w="1447" w:type="dxa"/>
            <w:shd w:val="clear" w:color="auto" w:fill="auto"/>
          </w:tcPr>
          <w:p w14:paraId="3644748A" w14:textId="77777777" w:rsidR="00130187" w:rsidRPr="00781CF3" w:rsidRDefault="00130187" w:rsidP="00781CF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</w:tcPr>
          <w:p w14:paraId="7B37963D" w14:textId="77777777" w:rsidR="00130187" w:rsidRPr="00781CF3" w:rsidRDefault="00130187" w:rsidP="00781C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</w:tr>
      <w:tr w:rsidR="00130187" w:rsidRPr="00781CF3" w14:paraId="23654AB4" w14:textId="77777777" w:rsidTr="00781CF3">
        <w:trPr>
          <w:trHeight w:val="278"/>
        </w:trPr>
        <w:tc>
          <w:tcPr>
            <w:tcW w:w="669" w:type="dxa"/>
            <w:shd w:val="clear" w:color="auto" w:fill="auto"/>
          </w:tcPr>
          <w:p w14:paraId="6E847415" w14:textId="77777777" w:rsidR="00130187" w:rsidRPr="00781CF3" w:rsidRDefault="00130187" w:rsidP="00781CF3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sz w:val="24"/>
                <w:szCs w:val="24"/>
              </w:rPr>
            </w:pPr>
            <w:r w:rsidRPr="00781CF3">
              <w:rPr>
                <w:rFonts w:ascii="Times New Roman" w:eastAsia="Garamond" w:hAnsi="Times New Roman" w:cs="Times New Roman"/>
                <w:w w:val="106"/>
                <w:sz w:val="24"/>
                <w:szCs w:val="24"/>
              </w:rPr>
              <w:t>12.</w:t>
            </w:r>
          </w:p>
        </w:tc>
        <w:tc>
          <w:tcPr>
            <w:tcW w:w="6022" w:type="dxa"/>
            <w:shd w:val="clear" w:color="auto" w:fill="auto"/>
          </w:tcPr>
          <w:p w14:paraId="6A6644A9" w14:textId="77777777" w:rsidR="00130187" w:rsidRPr="00130187" w:rsidRDefault="00130187" w:rsidP="0003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187">
              <w:rPr>
                <w:rFonts w:ascii="Times New Roman" w:hAnsi="Times New Roman" w:cs="Times New Roman"/>
                <w:sz w:val="28"/>
                <w:szCs w:val="28"/>
              </w:rPr>
              <w:t>Природно – территориальные комплексы края</w:t>
            </w:r>
          </w:p>
        </w:tc>
        <w:tc>
          <w:tcPr>
            <w:tcW w:w="1447" w:type="dxa"/>
            <w:shd w:val="clear" w:color="auto" w:fill="auto"/>
          </w:tcPr>
          <w:p w14:paraId="7064EB1F" w14:textId="77777777" w:rsidR="00130187" w:rsidRPr="00781CF3" w:rsidRDefault="00130187" w:rsidP="00781CF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</w:tcPr>
          <w:p w14:paraId="6A9CFB65" w14:textId="77777777" w:rsidR="00130187" w:rsidRPr="00781CF3" w:rsidRDefault="00130187" w:rsidP="00781C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4.03</w:t>
            </w:r>
          </w:p>
        </w:tc>
      </w:tr>
      <w:tr w:rsidR="00130187" w:rsidRPr="00781CF3" w14:paraId="20E044E2" w14:textId="77777777" w:rsidTr="00781CF3">
        <w:trPr>
          <w:trHeight w:val="278"/>
        </w:trPr>
        <w:tc>
          <w:tcPr>
            <w:tcW w:w="669" w:type="dxa"/>
            <w:shd w:val="clear" w:color="auto" w:fill="auto"/>
          </w:tcPr>
          <w:p w14:paraId="7FEF9C46" w14:textId="77777777" w:rsidR="00130187" w:rsidRPr="00781CF3" w:rsidRDefault="00130187" w:rsidP="00781CF3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w w:val="106"/>
                <w:sz w:val="24"/>
                <w:szCs w:val="24"/>
              </w:rPr>
              <w:t>13.</w:t>
            </w:r>
          </w:p>
        </w:tc>
        <w:tc>
          <w:tcPr>
            <w:tcW w:w="6022" w:type="dxa"/>
            <w:shd w:val="clear" w:color="auto" w:fill="auto"/>
          </w:tcPr>
          <w:p w14:paraId="264B352C" w14:textId="77777777" w:rsidR="00130187" w:rsidRPr="00130187" w:rsidRDefault="00130187" w:rsidP="0003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187">
              <w:rPr>
                <w:rFonts w:ascii="Times New Roman" w:hAnsi="Times New Roman" w:cs="Times New Roman"/>
                <w:sz w:val="28"/>
                <w:szCs w:val="28"/>
              </w:rPr>
              <w:t>Охрана природы</w:t>
            </w:r>
          </w:p>
        </w:tc>
        <w:tc>
          <w:tcPr>
            <w:tcW w:w="1447" w:type="dxa"/>
            <w:shd w:val="clear" w:color="auto" w:fill="auto"/>
          </w:tcPr>
          <w:p w14:paraId="2E43A9AF" w14:textId="77777777" w:rsidR="00130187" w:rsidRPr="00781CF3" w:rsidRDefault="00130187" w:rsidP="00781CF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</w:tcPr>
          <w:p w14:paraId="74D16A19" w14:textId="77777777" w:rsidR="00130187" w:rsidRPr="00781CF3" w:rsidRDefault="00130187" w:rsidP="00781C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</w:tr>
      <w:tr w:rsidR="00130187" w:rsidRPr="00781CF3" w14:paraId="7F556476" w14:textId="77777777" w:rsidTr="00781CF3">
        <w:trPr>
          <w:trHeight w:val="278"/>
        </w:trPr>
        <w:tc>
          <w:tcPr>
            <w:tcW w:w="669" w:type="dxa"/>
            <w:shd w:val="clear" w:color="auto" w:fill="auto"/>
          </w:tcPr>
          <w:p w14:paraId="56BF590F" w14:textId="77777777" w:rsidR="00130187" w:rsidRPr="00781CF3" w:rsidRDefault="00130187" w:rsidP="00781CF3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C86ED1" w14:textId="77777777" w:rsidR="00130187" w:rsidRPr="00130187" w:rsidRDefault="00130187" w:rsidP="00781C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30187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Т</w:t>
            </w:r>
            <w:r w:rsidRPr="0013018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3018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99"/>
                <w:sz w:val="24"/>
                <w:szCs w:val="24"/>
                <w:lang w:eastAsia="ru-RU"/>
              </w:rPr>
              <w:t>м</w:t>
            </w:r>
            <w:r w:rsidRPr="001301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 4. </w:t>
            </w:r>
            <w:r w:rsidRPr="001301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Население Приморского края.  </w:t>
            </w:r>
            <w:r w:rsidRPr="00130187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  <w:lang w:eastAsia="ru-RU"/>
              </w:rPr>
              <w:t>(3 часа)</w:t>
            </w:r>
          </w:p>
        </w:tc>
        <w:tc>
          <w:tcPr>
            <w:tcW w:w="1447" w:type="dxa"/>
            <w:shd w:val="clear" w:color="auto" w:fill="auto"/>
          </w:tcPr>
          <w:p w14:paraId="754FFDA5" w14:textId="77777777" w:rsidR="00130187" w:rsidRPr="00781CF3" w:rsidRDefault="00130187" w:rsidP="00781CF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9" w:type="dxa"/>
          </w:tcPr>
          <w:p w14:paraId="18C2AC36" w14:textId="77777777" w:rsidR="00130187" w:rsidRPr="00781CF3" w:rsidRDefault="00130187" w:rsidP="00781C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187" w:rsidRPr="00781CF3" w14:paraId="2D0379F5" w14:textId="77777777" w:rsidTr="00781CF3">
        <w:trPr>
          <w:trHeight w:val="278"/>
        </w:trPr>
        <w:tc>
          <w:tcPr>
            <w:tcW w:w="669" w:type="dxa"/>
            <w:shd w:val="clear" w:color="auto" w:fill="auto"/>
          </w:tcPr>
          <w:p w14:paraId="09FC02B3" w14:textId="77777777" w:rsidR="00130187" w:rsidRPr="00781CF3" w:rsidRDefault="00130187" w:rsidP="00781CF3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781CF3">
              <w:rPr>
                <w:rFonts w:ascii="Times New Roman" w:eastAsia="Garamond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003C02" w14:textId="77777777" w:rsidR="00130187" w:rsidRPr="00130187" w:rsidRDefault="00130187" w:rsidP="0003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187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края. Естественное движение</w:t>
            </w:r>
          </w:p>
        </w:tc>
        <w:tc>
          <w:tcPr>
            <w:tcW w:w="1447" w:type="dxa"/>
            <w:shd w:val="clear" w:color="auto" w:fill="auto"/>
          </w:tcPr>
          <w:p w14:paraId="380AEE4C" w14:textId="77777777" w:rsidR="00130187" w:rsidRPr="00781CF3" w:rsidRDefault="00130187" w:rsidP="00781CF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6649DB9" w14:textId="77777777" w:rsidR="00130187" w:rsidRPr="00781CF3" w:rsidRDefault="00130187" w:rsidP="00781C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81CF3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</w:tr>
      <w:tr w:rsidR="00130187" w:rsidRPr="00781CF3" w14:paraId="7B403C77" w14:textId="77777777" w:rsidTr="00781CF3">
        <w:trPr>
          <w:trHeight w:val="278"/>
        </w:trPr>
        <w:tc>
          <w:tcPr>
            <w:tcW w:w="669" w:type="dxa"/>
            <w:shd w:val="clear" w:color="auto" w:fill="auto"/>
          </w:tcPr>
          <w:p w14:paraId="796A64DF" w14:textId="77777777" w:rsidR="00130187" w:rsidRPr="00781CF3" w:rsidRDefault="00130187" w:rsidP="00781CF3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22" w:type="dxa"/>
            <w:shd w:val="clear" w:color="auto" w:fill="auto"/>
          </w:tcPr>
          <w:p w14:paraId="01ACBA0C" w14:textId="77777777" w:rsidR="00130187" w:rsidRPr="00130187" w:rsidRDefault="00130187" w:rsidP="0003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187">
              <w:rPr>
                <w:rFonts w:ascii="Times New Roman" w:hAnsi="Times New Roman" w:cs="Times New Roman"/>
                <w:sz w:val="28"/>
                <w:szCs w:val="28"/>
              </w:rPr>
              <w:t>Размещение население по территории, причины. Миграции.</w:t>
            </w:r>
          </w:p>
        </w:tc>
        <w:tc>
          <w:tcPr>
            <w:tcW w:w="1447" w:type="dxa"/>
            <w:shd w:val="clear" w:color="auto" w:fill="auto"/>
          </w:tcPr>
          <w:p w14:paraId="5A6A1BB9" w14:textId="77777777" w:rsidR="00130187" w:rsidRPr="00781CF3" w:rsidRDefault="00130187" w:rsidP="00781CF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</w:tcPr>
          <w:p w14:paraId="33B67F59" w14:textId="77777777" w:rsidR="00130187" w:rsidRPr="00781CF3" w:rsidRDefault="00130187" w:rsidP="00781C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</w:tr>
      <w:tr w:rsidR="00130187" w:rsidRPr="00781CF3" w14:paraId="3B2E2408" w14:textId="77777777" w:rsidTr="00781CF3">
        <w:trPr>
          <w:trHeight w:val="278"/>
        </w:trPr>
        <w:tc>
          <w:tcPr>
            <w:tcW w:w="669" w:type="dxa"/>
            <w:shd w:val="clear" w:color="auto" w:fill="auto"/>
          </w:tcPr>
          <w:p w14:paraId="6A5C97D7" w14:textId="77777777" w:rsidR="00130187" w:rsidRPr="00781CF3" w:rsidRDefault="00130187" w:rsidP="00781CF3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16</w:t>
            </w:r>
            <w:r w:rsidRPr="00781CF3">
              <w:rPr>
                <w:rFonts w:ascii="Times New Roman" w:eastAsia="Garamond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2" w:type="dxa"/>
            <w:shd w:val="clear" w:color="auto" w:fill="auto"/>
          </w:tcPr>
          <w:p w14:paraId="7D3A019F" w14:textId="77777777" w:rsidR="00130187" w:rsidRPr="00130187" w:rsidRDefault="00130187" w:rsidP="0078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87"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 населения. Трудовые ресурсы</w:t>
            </w:r>
          </w:p>
        </w:tc>
        <w:tc>
          <w:tcPr>
            <w:tcW w:w="1447" w:type="dxa"/>
            <w:shd w:val="clear" w:color="auto" w:fill="auto"/>
          </w:tcPr>
          <w:p w14:paraId="355D2DE5" w14:textId="77777777" w:rsidR="00130187" w:rsidRPr="00781CF3" w:rsidRDefault="00130187" w:rsidP="00781CF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</w:tcPr>
          <w:p w14:paraId="52B66ADB" w14:textId="77777777" w:rsidR="00130187" w:rsidRPr="00781CF3" w:rsidRDefault="004D300D" w:rsidP="00781C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6.05</w:t>
            </w:r>
          </w:p>
        </w:tc>
      </w:tr>
      <w:tr w:rsidR="00130187" w:rsidRPr="00781CF3" w14:paraId="77D83920" w14:textId="77777777" w:rsidTr="00781CF3">
        <w:trPr>
          <w:trHeight w:val="278"/>
        </w:trPr>
        <w:tc>
          <w:tcPr>
            <w:tcW w:w="669" w:type="dxa"/>
            <w:shd w:val="clear" w:color="auto" w:fill="auto"/>
          </w:tcPr>
          <w:p w14:paraId="742923E4" w14:textId="77777777" w:rsidR="00130187" w:rsidRPr="00781CF3" w:rsidRDefault="00130187" w:rsidP="00781CF3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6022" w:type="dxa"/>
          </w:tcPr>
          <w:p w14:paraId="6952CBA0" w14:textId="77777777" w:rsidR="00130187" w:rsidRPr="00130187" w:rsidRDefault="00130187" w:rsidP="008B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187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Т</w:t>
            </w:r>
            <w:r w:rsidRPr="0013018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3018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99"/>
                <w:sz w:val="24"/>
                <w:szCs w:val="24"/>
                <w:lang w:eastAsia="ru-RU"/>
              </w:rPr>
              <w:t>м</w:t>
            </w:r>
            <w:r w:rsidRPr="001301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 5</w:t>
            </w:r>
            <w:r w:rsidRPr="00130187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  <w:lang w:eastAsia="ru-RU"/>
              </w:rPr>
              <w:t>.</w:t>
            </w:r>
            <w:r w:rsidRPr="001301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Природные ресурсы. </w:t>
            </w:r>
            <w:r w:rsidRPr="001301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18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(1 час)</w:t>
            </w:r>
          </w:p>
        </w:tc>
        <w:tc>
          <w:tcPr>
            <w:tcW w:w="1447" w:type="dxa"/>
            <w:shd w:val="clear" w:color="auto" w:fill="auto"/>
          </w:tcPr>
          <w:p w14:paraId="285AA540" w14:textId="77777777" w:rsidR="00130187" w:rsidRPr="00781CF3" w:rsidRDefault="00130187" w:rsidP="00781CF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81C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14:paraId="38823FD9" w14:textId="77777777" w:rsidR="00130187" w:rsidRPr="00781CF3" w:rsidRDefault="00130187" w:rsidP="00781C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187" w:rsidRPr="00781CF3" w14:paraId="322945E8" w14:textId="77777777" w:rsidTr="00781CF3">
        <w:trPr>
          <w:trHeight w:val="278"/>
        </w:trPr>
        <w:tc>
          <w:tcPr>
            <w:tcW w:w="669" w:type="dxa"/>
            <w:shd w:val="clear" w:color="auto" w:fill="auto"/>
          </w:tcPr>
          <w:p w14:paraId="3D1483E6" w14:textId="77777777" w:rsidR="00130187" w:rsidRPr="00781CF3" w:rsidRDefault="00130187" w:rsidP="00781CF3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17</w:t>
            </w:r>
            <w:r w:rsidRPr="00781CF3">
              <w:rPr>
                <w:rFonts w:ascii="Times New Roman" w:eastAsia="Garamond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2" w:type="dxa"/>
          </w:tcPr>
          <w:p w14:paraId="5714F162" w14:textId="77777777" w:rsidR="00130187" w:rsidRPr="00130187" w:rsidRDefault="00130187" w:rsidP="0078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87">
              <w:rPr>
                <w:rFonts w:ascii="Times New Roman" w:hAnsi="Times New Roman" w:cs="Times New Roman"/>
                <w:sz w:val="28"/>
                <w:szCs w:val="28"/>
              </w:rPr>
              <w:t>Природные ресурсы</w:t>
            </w:r>
          </w:p>
        </w:tc>
        <w:tc>
          <w:tcPr>
            <w:tcW w:w="1447" w:type="dxa"/>
            <w:shd w:val="clear" w:color="auto" w:fill="auto"/>
          </w:tcPr>
          <w:p w14:paraId="597D2CD8" w14:textId="77777777" w:rsidR="00130187" w:rsidRPr="00781CF3" w:rsidRDefault="00130187" w:rsidP="00781CF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</w:tcPr>
          <w:p w14:paraId="322E380E" w14:textId="77777777" w:rsidR="00130187" w:rsidRPr="00781CF3" w:rsidRDefault="004D300D" w:rsidP="00781C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130187" w:rsidRPr="00781CF3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</w:tr>
      <w:tr w:rsidR="00130187" w:rsidRPr="00781CF3" w14:paraId="247BAF77" w14:textId="77777777" w:rsidTr="00781CF3">
        <w:trPr>
          <w:trHeight w:val="278"/>
        </w:trPr>
        <w:tc>
          <w:tcPr>
            <w:tcW w:w="669" w:type="dxa"/>
            <w:shd w:val="clear" w:color="auto" w:fill="auto"/>
          </w:tcPr>
          <w:p w14:paraId="746BA06E" w14:textId="77777777" w:rsidR="00130187" w:rsidRPr="00781CF3" w:rsidRDefault="00130187" w:rsidP="00781CF3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6022" w:type="dxa"/>
          </w:tcPr>
          <w:p w14:paraId="5FF6A348" w14:textId="77777777" w:rsidR="00130187" w:rsidRPr="00781CF3" w:rsidRDefault="00130187" w:rsidP="00781CF3">
            <w:pPr>
              <w:tabs>
                <w:tab w:val="left" w:pos="61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7" w:type="dxa"/>
            <w:shd w:val="clear" w:color="auto" w:fill="auto"/>
          </w:tcPr>
          <w:p w14:paraId="13E2DCCC" w14:textId="77777777" w:rsidR="00130187" w:rsidRPr="00781CF3" w:rsidRDefault="00130187" w:rsidP="00781CF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1C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39" w:type="dxa"/>
          </w:tcPr>
          <w:p w14:paraId="013D3735" w14:textId="77777777" w:rsidR="00130187" w:rsidRPr="00781CF3" w:rsidRDefault="00130187" w:rsidP="00781C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8073F73" w14:textId="77777777" w:rsidR="00781CF3" w:rsidRPr="00781CF3" w:rsidRDefault="00781CF3" w:rsidP="00781C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19EE3E" w14:textId="77777777" w:rsidR="00781CF3" w:rsidRDefault="00781CF3" w:rsidP="00781CF3">
      <w:pPr>
        <w:rPr>
          <w:rFonts w:ascii="Times New Roman" w:hAnsi="Times New Roman" w:cs="Times New Roman"/>
          <w:sz w:val="28"/>
          <w:szCs w:val="28"/>
        </w:rPr>
      </w:pPr>
    </w:p>
    <w:sectPr w:rsidR="00781CF3" w:rsidSect="00A9196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85C63" w14:textId="77777777" w:rsidR="001B68FB" w:rsidRDefault="001B68FB" w:rsidP="003C7D61">
      <w:pPr>
        <w:spacing w:after="0" w:line="240" w:lineRule="auto"/>
      </w:pPr>
      <w:r>
        <w:separator/>
      </w:r>
    </w:p>
  </w:endnote>
  <w:endnote w:type="continuationSeparator" w:id="0">
    <w:p w14:paraId="5F24A4C1" w14:textId="77777777" w:rsidR="001B68FB" w:rsidRDefault="001B68FB" w:rsidP="003C7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7559966"/>
      <w:docPartObj>
        <w:docPartGallery w:val="Page Numbers (Bottom of Page)"/>
        <w:docPartUnique/>
      </w:docPartObj>
    </w:sdtPr>
    <w:sdtEndPr/>
    <w:sdtContent>
      <w:p w14:paraId="6A8A1057" w14:textId="637D55CD" w:rsidR="003C7D61" w:rsidRDefault="003C7D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1A1">
          <w:rPr>
            <w:noProof/>
          </w:rPr>
          <w:t>2</w:t>
        </w:r>
        <w:r>
          <w:fldChar w:fldCharType="end"/>
        </w:r>
      </w:p>
    </w:sdtContent>
  </w:sdt>
  <w:p w14:paraId="67BD45EE" w14:textId="77777777" w:rsidR="003C7D61" w:rsidRDefault="003C7D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A606E" w14:textId="77777777" w:rsidR="001B68FB" w:rsidRDefault="001B68FB" w:rsidP="003C7D61">
      <w:pPr>
        <w:spacing w:after="0" w:line="240" w:lineRule="auto"/>
      </w:pPr>
      <w:r>
        <w:separator/>
      </w:r>
    </w:p>
  </w:footnote>
  <w:footnote w:type="continuationSeparator" w:id="0">
    <w:p w14:paraId="7057EB28" w14:textId="77777777" w:rsidR="001B68FB" w:rsidRDefault="001B68FB" w:rsidP="003C7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F5DF6"/>
    <w:multiLevelType w:val="hybridMultilevel"/>
    <w:tmpl w:val="D044562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526BD6"/>
    <w:multiLevelType w:val="hybridMultilevel"/>
    <w:tmpl w:val="D0A04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B3B2A"/>
    <w:multiLevelType w:val="hybridMultilevel"/>
    <w:tmpl w:val="E4CAB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42CC5"/>
    <w:multiLevelType w:val="hybridMultilevel"/>
    <w:tmpl w:val="5EDC90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F3"/>
    <w:rsid w:val="00130187"/>
    <w:rsid w:val="001B68FB"/>
    <w:rsid w:val="003C7D61"/>
    <w:rsid w:val="004D300D"/>
    <w:rsid w:val="005303A4"/>
    <w:rsid w:val="00734E5A"/>
    <w:rsid w:val="00781CF3"/>
    <w:rsid w:val="007F7174"/>
    <w:rsid w:val="008B5C41"/>
    <w:rsid w:val="00A12680"/>
    <w:rsid w:val="00A9196E"/>
    <w:rsid w:val="00CF05C1"/>
    <w:rsid w:val="00D6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E578C"/>
  <w15:docId w15:val="{AD6176E9-056D-4193-B851-FFD7E1CE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CF3"/>
    <w:pPr>
      <w:ind w:left="720"/>
      <w:contextualSpacing/>
    </w:pPr>
  </w:style>
  <w:style w:type="table" w:styleId="a4">
    <w:name w:val="Table Grid"/>
    <w:basedOn w:val="a1"/>
    <w:uiPriority w:val="59"/>
    <w:rsid w:val="00781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62"/>
    <w:rsid w:val="00781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numbering" w:customStyle="1" w:styleId="1">
    <w:name w:val="Нет списка1"/>
    <w:next w:val="a2"/>
    <w:uiPriority w:val="99"/>
    <w:semiHidden/>
    <w:unhideWhenUsed/>
    <w:rsid w:val="00781CF3"/>
  </w:style>
  <w:style w:type="numbering" w:customStyle="1" w:styleId="11">
    <w:name w:val="Нет списка11"/>
    <w:next w:val="a2"/>
    <w:uiPriority w:val="99"/>
    <w:semiHidden/>
    <w:unhideWhenUsed/>
    <w:rsid w:val="00781CF3"/>
  </w:style>
  <w:style w:type="paragraph" w:styleId="a5">
    <w:name w:val="header"/>
    <w:basedOn w:val="a"/>
    <w:link w:val="a6"/>
    <w:uiPriority w:val="99"/>
    <w:unhideWhenUsed/>
    <w:rsid w:val="003C7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7D61"/>
  </w:style>
  <w:style w:type="paragraph" w:styleId="a7">
    <w:name w:val="footer"/>
    <w:basedOn w:val="a"/>
    <w:link w:val="a8"/>
    <w:uiPriority w:val="99"/>
    <w:unhideWhenUsed/>
    <w:rsid w:val="003C7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7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MSI</cp:lastModifiedBy>
  <cp:revision>7</cp:revision>
  <dcterms:created xsi:type="dcterms:W3CDTF">2010-12-31T18:11:00Z</dcterms:created>
  <dcterms:modified xsi:type="dcterms:W3CDTF">2024-09-08T22:36:00Z</dcterms:modified>
</cp:coreProperties>
</file>