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B6BE" w14:textId="77777777" w:rsidR="005D7CD6" w:rsidRPr="009F4BBB" w:rsidRDefault="005D7CD6" w:rsidP="005D7CD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49811219"/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4FFB834B" w14:textId="77777777" w:rsidR="005D7CD6" w:rsidRPr="009F4BBB" w:rsidRDefault="005D7CD6" w:rsidP="005D7CD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‌МИНИСТЕРСТВО ОБРАЗОВАНИЯ ПРИМОРСКОГО КРАЯ‌‌ </w:t>
      </w:r>
    </w:p>
    <w:p w14:paraId="7EE8C024" w14:textId="77777777" w:rsidR="005D7CD6" w:rsidRPr="009F4BBB" w:rsidRDefault="005D7CD6" w:rsidP="005D7CD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‌Отдел образования Кировского муниципального района‌</w:t>
      </w:r>
      <w:r w:rsidRPr="009F4BBB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​</w:t>
      </w:r>
    </w:p>
    <w:p w14:paraId="4220147F" w14:textId="77777777" w:rsidR="005D7CD6" w:rsidRPr="009F4BBB" w:rsidRDefault="005D7CD6" w:rsidP="005D7CD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МБОУ "ООШ </w:t>
      </w:r>
      <w:proofErr w:type="spellStart"/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с.Увальное</w:t>
      </w:r>
      <w:proofErr w:type="spellEnd"/>
      <w:r w:rsidRPr="009F4BBB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>"</w:t>
      </w:r>
    </w:p>
    <w:p w14:paraId="63BF29DF" w14:textId="77777777" w:rsidR="005D7CD6" w:rsidRPr="009F4BBB" w:rsidRDefault="005D7CD6" w:rsidP="005D7CD6">
      <w:pPr>
        <w:spacing w:after="0" w:line="240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7B632C5" w14:textId="59AB3F8F" w:rsidR="005D7CD6" w:rsidRPr="009F4BBB" w:rsidRDefault="001534F1" w:rsidP="005D7CD6">
      <w:pPr>
        <w:spacing w:after="0" w:line="240" w:lineRule="auto"/>
        <w:ind w:left="120"/>
        <w:rPr>
          <w:rFonts w:ascii="Calibri" w:eastAsia="Calibri" w:hAnsi="Calibri" w:cs="Times New Roman"/>
          <w:kern w:val="0"/>
          <w:lang w:val="en-US"/>
          <w14:ligatures w14:val="none"/>
        </w:rPr>
      </w:pPr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1BA061" wp14:editId="46EE7D15">
            <wp:simplePos x="0" y="0"/>
            <wp:positionH relativeFrom="column">
              <wp:posOffset>4419600</wp:posOffset>
            </wp:positionH>
            <wp:positionV relativeFrom="paragraph">
              <wp:posOffset>118110</wp:posOffset>
            </wp:positionV>
            <wp:extent cx="1490345" cy="1499235"/>
            <wp:effectExtent l="0" t="0" r="0" b="571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tbl>
      <w:tblPr>
        <w:tblW w:w="10775" w:type="dxa"/>
        <w:tblInd w:w="-567" w:type="dxa"/>
        <w:tblLook w:val="04A0" w:firstRow="1" w:lastRow="0" w:firstColumn="1" w:lastColumn="0" w:noHBand="0" w:noVBand="1"/>
      </w:tblPr>
      <w:tblGrid>
        <w:gridCol w:w="3687"/>
        <w:gridCol w:w="3686"/>
        <w:gridCol w:w="3402"/>
      </w:tblGrid>
      <w:tr w:rsidR="005D7CD6" w:rsidRPr="009F4BBB" w14:paraId="09110A41" w14:textId="77777777" w:rsidTr="00693B21">
        <w:tc>
          <w:tcPr>
            <w:tcW w:w="3687" w:type="dxa"/>
          </w:tcPr>
          <w:p w14:paraId="63C6727A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4F229407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 педагогическом совете</w:t>
            </w:r>
          </w:p>
          <w:p w14:paraId="7C95A4FC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13E74C97" w14:textId="77777777" w:rsidR="005D7CD6" w:rsidRPr="009F4BBB" w:rsidRDefault="005D7CD6" w:rsidP="009252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Сунтуфий</w:t>
            </w:r>
            <w:proofErr w:type="spellEnd"/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А.Н.</w:t>
            </w:r>
          </w:p>
          <w:p w14:paraId="2B71E5D8" w14:textId="77777777" w:rsidR="005D7CD6" w:rsidRPr="009F4BBB" w:rsidRDefault="005D7CD6" w:rsidP="00925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 от «2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4B8B50A8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</w:tcPr>
          <w:p w14:paraId="3AA217EB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777C78DF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учебно-воспитательной работе</w:t>
            </w:r>
          </w:p>
          <w:p w14:paraId="7D35EF6E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192F48DF" w14:textId="77777777" w:rsidR="005D7CD6" w:rsidRPr="009F4BBB" w:rsidRDefault="005D7CD6" w:rsidP="009252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Макаренко А. С.</w:t>
            </w:r>
          </w:p>
          <w:p w14:paraId="460B5ADE" w14:textId="77777777" w:rsidR="005D7CD6" w:rsidRPr="009F4BBB" w:rsidRDefault="005D7CD6" w:rsidP="009252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 от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3CA9D7E8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2" w:type="dxa"/>
          </w:tcPr>
          <w:p w14:paraId="5ACCB047" w14:textId="05C7B65A" w:rsidR="005D7CD6" w:rsidRPr="009F4BBB" w:rsidRDefault="005D7CD6" w:rsidP="0092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79937B31" w14:textId="7545F675" w:rsidR="005D7CD6" w:rsidRPr="009F4BBB" w:rsidRDefault="005D7CD6" w:rsidP="0092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</w:t>
            </w:r>
          </w:p>
          <w:p w14:paraId="29E9FA1E" w14:textId="0473C8F2" w:rsidR="005D7CD6" w:rsidRPr="009F4BBB" w:rsidRDefault="005D7CD6" w:rsidP="009252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102D195B" w14:textId="77777777" w:rsidR="005D7CD6" w:rsidRDefault="005D7CD6" w:rsidP="009252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</w:t>
            </w:r>
            <w:proofErr w:type="spellStart"/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Сунтуфий</w:t>
            </w:r>
            <w:proofErr w:type="spellEnd"/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А. Н.</w:t>
            </w:r>
          </w:p>
          <w:p w14:paraId="2D328456" w14:textId="77777777" w:rsidR="005D7CD6" w:rsidRPr="009F4BBB" w:rsidRDefault="005D7CD6" w:rsidP="00925250">
            <w:pPr>
              <w:autoSpaceDE w:val="0"/>
              <w:autoSpaceDN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Приказ № 50 от «30» 08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2024 </w:t>
            </w:r>
            <w:r w:rsidRPr="009F4BB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г.</w:t>
            </w:r>
          </w:p>
          <w:p w14:paraId="060BADA3" w14:textId="77777777" w:rsidR="005D7CD6" w:rsidRPr="009F4BBB" w:rsidRDefault="005D7CD6" w:rsidP="009252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C31064" w14:textId="77777777" w:rsidR="005D7CD6" w:rsidRPr="009F4BBB" w:rsidRDefault="005D7CD6" w:rsidP="005D7C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6F58AFAE" w14:textId="77777777" w:rsidR="005D7CD6" w:rsidRPr="009F4BBB" w:rsidRDefault="005D7CD6" w:rsidP="005D7C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858A105" w14:textId="77777777" w:rsidR="005D7CD6" w:rsidRPr="009F4BBB" w:rsidRDefault="005D7CD6" w:rsidP="005D7C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8"/>
          <w14:ligatures w14:val="none"/>
        </w:rPr>
      </w:pPr>
    </w:p>
    <w:p w14:paraId="3B260B91" w14:textId="77777777" w:rsidR="005D7CD6" w:rsidRDefault="005D7CD6" w:rsidP="005D7CD6">
      <w:pPr>
        <w:widowControl w:val="0"/>
        <w:autoSpaceDE w:val="0"/>
        <w:autoSpaceDN w:val="0"/>
        <w:spacing w:before="89" w:after="0" w:line="240" w:lineRule="auto"/>
        <w:ind w:right="127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D968FD8" w14:textId="77777777" w:rsidR="005D7CD6" w:rsidRDefault="005D7CD6" w:rsidP="005D7CD6">
      <w:pPr>
        <w:widowControl w:val="0"/>
        <w:autoSpaceDE w:val="0"/>
        <w:autoSpaceDN w:val="0"/>
        <w:spacing w:before="89" w:after="0" w:line="240" w:lineRule="auto"/>
        <w:ind w:right="127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41926F6" w14:textId="77777777" w:rsidR="005D7CD6" w:rsidRPr="009F4BBB" w:rsidRDefault="005D7CD6" w:rsidP="005D7CD6">
      <w:pPr>
        <w:widowControl w:val="0"/>
        <w:autoSpaceDE w:val="0"/>
        <w:autoSpaceDN w:val="0"/>
        <w:spacing w:before="89" w:after="0" w:line="240" w:lineRule="auto"/>
        <w:ind w:right="1276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3F88EDF" w14:textId="77777777" w:rsidR="005D7CD6" w:rsidRPr="009F4BBB" w:rsidRDefault="005D7CD6" w:rsidP="005D7CD6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18DE33E" w14:textId="77777777" w:rsidR="005D7CD6" w:rsidRDefault="005D7CD6" w:rsidP="005D7CD6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F4B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РАБОЧАЯ</w:t>
      </w:r>
      <w:r w:rsidRPr="009F4BBB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9F4BB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КУРСА</w:t>
      </w:r>
    </w:p>
    <w:p w14:paraId="4B53A062" w14:textId="3B908ED2" w:rsidR="005D7CD6" w:rsidRPr="009F4BBB" w:rsidRDefault="005D7CD6" w:rsidP="005D7CD6">
      <w:pPr>
        <w:widowControl w:val="0"/>
        <w:autoSpaceDE w:val="0"/>
        <w:autoSpaceDN w:val="0"/>
        <w:spacing w:before="89" w:after="0" w:line="240" w:lineRule="auto"/>
        <w:ind w:left="1277" w:right="12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Практикум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  биологии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для 7 класса</w:t>
      </w:r>
    </w:p>
    <w:p w14:paraId="623CA7CA" w14:textId="77777777" w:rsidR="005D7CD6" w:rsidRPr="009F4BBB" w:rsidRDefault="005D7CD6" w:rsidP="005D7CD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BFDE891" w14:textId="77777777" w:rsidR="005D7CD6" w:rsidRPr="009F4BBB" w:rsidRDefault="005D7CD6" w:rsidP="005D7CD6">
      <w:pPr>
        <w:tabs>
          <w:tab w:val="left" w:pos="6810"/>
        </w:tabs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bookmarkEnd w:id="0"/>
    <w:p w14:paraId="66CFEA00" w14:textId="77777777" w:rsidR="005D7CD6" w:rsidRPr="009F4BBB" w:rsidRDefault="005D7CD6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150EE58" w14:textId="77777777" w:rsidR="005D7CD6" w:rsidRPr="009F4BBB" w:rsidRDefault="005D7CD6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8D498D6" w14:textId="77777777" w:rsidR="005D7CD6" w:rsidRPr="009F4BBB" w:rsidRDefault="005D7CD6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EF80EAC" w14:textId="77777777" w:rsidR="005D7CD6" w:rsidRDefault="005D7CD6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D57E0E3" w14:textId="77777777" w:rsidR="005D7CD6" w:rsidRDefault="005D7CD6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F5B1670" w14:textId="77777777" w:rsidR="005D7CD6" w:rsidRDefault="005D7CD6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478CCCF" w14:textId="77777777" w:rsidR="005D7CD6" w:rsidRDefault="005D7CD6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CC71601" w14:textId="77777777" w:rsidR="005D7CD6" w:rsidRDefault="005D7CD6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538A2B1" w14:textId="77777777" w:rsidR="00693B21" w:rsidRPr="00693B21" w:rsidRDefault="00693B21" w:rsidP="005D7CD6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35B76FE" w14:textId="77777777" w:rsidR="005D7CD6" w:rsidRPr="009F4BBB" w:rsidRDefault="005D7CD6" w:rsidP="005D7CD6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С. </w:t>
      </w:r>
      <w:proofErr w:type="spellStart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Увальное</w:t>
      </w:r>
      <w:proofErr w:type="spellEnd"/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2024 г</w:t>
      </w:r>
    </w:p>
    <w:p w14:paraId="26F0D1DB" w14:textId="77777777" w:rsidR="005D7CD6" w:rsidRPr="00693B21" w:rsidRDefault="005D7CD6" w:rsidP="00693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B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т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ая за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к</w:t>
      </w:r>
      <w:r w:rsidRPr="00693B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</w:p>
    <w:p w14:paraId="302FA645" w14:textId="77777777" w:rsidR="00054CCF" w:rsidRPr="00054CCF" w:rsidRDefault="00054CCF" w:rsidP="00693B21">
      <w:pPr>
        <w:widowControl w:val="0"/>
        <w:tabs>
          <w:tab w:val="left" w:pos="235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абочая</w:t>
      </w:r>
      <w:r w:rsidRPr="00054CCF">
        <w:rPr>
          <w:rFonts w:ascii="Times New Roman" w:eastAsia="Times New Roman" w:hAnsi="Times New Roman" w:cs="Times New Roman"/>
          <w:color w:val="000000"/>
          <w:spacing w:val="3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3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гии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Pr="00054CCF">
        <w:rPr>
          <w:rFonts w:ascii="Times New Roman" w:eastAsia="Times New Roman" w:hAnsi="Times New Roman" w:cs="Times New Roman"/>
          <w:color w:val="000000"/>
          <w:spacing w:val="3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вии</w:t>
      </w:r>
      <w:r w:rsidRPr="00054CCF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3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«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Ф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№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27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3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Ф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21.12.2012;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овлѐн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дарта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Pr="00054CCF">
        <w:rPr>
          <w:rFonts w:ascii="Times New Roman" w:eastAsia="Times New Roman" w:hAnsi="Times New Roman" w:cs="Times New Roman"/>
          <w:color w:val="000000"/>
          <w:spacing w:val="16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(биоло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я);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6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ммы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роек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ком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а,</w:t>
      </w:r>
      <w:r w:rsidRPr="00054CCF">
        <w:rPr>
          <w:rFonts w:ascii="Times New Roman" w:eastAsia="Times New Roman" w:hAnsi="Times New Roman" w:cs="Times New Roman"/>
          <w:color w:val="000000"/>
          <w:spacing w:val="8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8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сот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ками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афедры</w:t>
      </w:r>
      <w:r w:rsidRPr="00054CCF">
        <w:rPr>
          <w:rFonts w:ascii="Times New Roman" w:eastAsia="Times New Roman" w:hAnsi="Times New Roman" w:cs="Times New Roman"/>
          <w:color w:val="000000"/>
          <w:spacing w:val="8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чного</w:t>
      </w:r>
      <w:r w:rsidRPr="00054CCF">
        <w:rPr>
          <w:rFonts w:ascii="Times New Roman" w:eastAsia="Times New Roman" w:hAnsi="Times New Roman" w:cs="Times New Roman"/>
          <w:color w:val="000000"/>
          <w:spacing w:val="8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П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совме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с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ыми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 края.</w:t>
      </w:r>
    </w:p>
    <w:p w14:paraId="2F0A6F9F" w14:textId="650D1F52" w:rsidR="00054CCF" w:rsidRPr="00054CCF" w:rsidRDefault="00054CCF" w:rsidP="00693B2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Дл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4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4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ющ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мися</w:t>
      </w:r>
      <w:r w:rsidRPr="00054CCF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ования</w:t>
      </w:r>
      <w:r w:rsidRPr="00054CCF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краев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дческой</w:t>
      </w:r>
      <w:r w:rsidRPr="00054CCF">
        <w:rPr>
          <w:rFonts w:ascii="Times New Roman" w:eastAsia="Times New Roman" w:hAnsi="Times New Roman" w:cs="Times New Roman"/>
          <w:color w:val="000000"/>
          <w:spacing w:val="4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равл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4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ре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классе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693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</w:t>
      </w:r>
      <w:r w:rsidRPr="00054CCF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едел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70"/>
          <w:kern w:val="0"/>
          <w:sz w:val="28"/>
          <w:szCs w:val="28"/>
          <w:lang w:eastAsia="ru-RU"/>
          <w14:ligatures w14:val="none"/>
        </w:rPr>
        <w:t xml:space="preserve"> </w:t>
      </w:r>
      <w:r w:rsidRPr="00693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34</w:t>
      </w:r>
      <w:r w:rsidRPr="00054CCF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</w:t>
      </w:r>
      <w:r w:rsidRPr="00693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f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год</w:t>
      </w:r>
      <w:r w:rsidRPr="00054CCF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3"/>
          <w:w w:val="99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редмета 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я.</w:t>
      </w:r>
    </w:p>
    <w:p w14:paraId="3E68F656" w14:textId="77777777" w:rsidR="00054CCF" w:rsidRPr="00054CCF" w:rsidRDefault="00054CCF" w:rsidP="00693B21">
      <w:pPr>
        <w:widowControl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ача к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оне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вниман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живой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ироды края. Ш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ое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вено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я,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рной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отовке</w:t>
      </w:r>
    </w:p>
    <w:p w14:paraId="5BBF1755" w14:textId="77777777" w:rsidR="00054CCF" w:rsidRPr="00054CCF" w:rsidRDefault="00054CCF" w:rsidP="00693B21">
      <w:pPr>
        <w:widowControl w:val="0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ся.</w:t>
      </w:r>
      <w:r w:rsidRPr="00054CCF">
        <w:rPr>
          <w:rFonts w:ascii="Times New Roman" w:eastAsia="Times New Roman" w:hAnsi="Times New Roman" w:cs="Times New Roman"/>
          <w:color w:val="000000"/>
          <w:spacing w:val="11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аем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1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1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тоящее</w:t>
      </w:r>
      <w:r w:rsidRPr="00054CCF">
        <w:rPr>
          <w:rFonts w:ascii="Times New Roman" w:eastAsia="Times New Roman" w:hAnsi="Times New Roman" w:cs="Times New Roman"/>
          <w:color w:val="000000"/>
          <w:spacing w:val="11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вре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1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сис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1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олог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</w:t>
      </w:r>
      <w:r w:rsidRPr="00054CCF">
        <w:rPr>
          <w:rFonts w:ascii="Times New Roman" w:eastAsia="Times New Roman" w:hAnsi="Times New Roman" w:cs="Times New Roman"/>
          <w:color w:val="000000"/>
          <w:spacing w:val="11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1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обе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 дос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ющ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й обу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ия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4CEF0CC4" w14:textId="77777777" w:rsidR="00054CCF" w:rsidRPr="00054CCF" w:rsidRDefault="00054CCF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ов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роде, 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одами ее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я,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ниям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09C9A2D5" w14:textId="77777777" w:rsidR="00054CCF" w:rsidRPr="00054CCF" w:rsidRDefault="00054CCF" w:rsidP="00693B21">
      <w:pPr>
        <w:widowControl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0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0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0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0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на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</w:t>
      </w:r>
      <w:r w:rsidRPr="00054CCF">
        <w:rPr>
          <w:rFonts w:ascii="Times New Roman" w:eastAsia="Times New Roman" w:hAnsi="Times New Roman" w:cs="Times New Roman"/>
          <w:color w:val="000000"/>
          <w:spacing w:val="10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об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овеч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ры;</w:t>
      </w:r>
    </w:p>
    <w:p w14:paraId="177880E0" w14:textId="77777777" w:rsidR="00054CCF" w:rsidRPr="00054CCF" w:rsidRDefault="00054CCF" w:rsidP="00693B2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осфер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я,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еоб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мого</w:t>
      </w:r>
      <w:r w:rsidRPr="00054CCF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5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ий</w:t>
      </w:r>
      <w:r w:rsidRPr="00054CCF">
        <w:rPr>
          <w:rFonts w:ascii="Times New Roman" w:eastAsia="Times New Roman" w:hAnsi="Times New Roman" w:cs="Times New Roman"/>
          <w:color w:val="000000"/>
          <w:spacing w:val="5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роде;</w:t>
      </w:r>
    </w:p>
    <w:p w14:paraId="04F4CD66" w14:textId="77777777" w:rsidR="00054CCF" w:rsidRPr="00054CCF" w:rsidRDefault="00054CCF" w:rsidP="00693B21">
      <w:pPr>
        <w:widowControl w:val="0"/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54CCF">
        <w:rPr>
          <w:rFonts w:ascii="Times New Roman" w:eastAsia="Times New Roman" w:hAnsi="Times New Roman" w:cs="Times New Roman"/>
          <w:color w:val="000000"/>
          <w:spacing w:val="2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2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2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елях</w:t>
      </w:r>
      <w:r w:rsidRPr="00054CCF">
        <w:rPr>
          <w:rFonts w:ascii="Times New Roman" w:eastAsia="Times New Roman" w:hAnsi="Times New Roman" w:cs="Times New Roman"/>
          <w:color w:val="000000"/>
          <w:spacing w:val="3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хранен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2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ского,</w:t>
      </w:r>
      <w:r w:rsidRPr="00054CCF">
        <w:rPr>
          <w:rFonts w:ascii="Times New Roman" w:eastAsia="Times New Roman" w:hAnsi="Times New Roman" w:cs="Times New Roman"/>
          <w:color w:val="000000"/>
          <w:spacing w:val="2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о,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ка;</w:t>
      </w:r>
    </w:p>
    <w:p w14:paraId="3E786220" w14:textId="77777777" w:rsidR="00054CCF" w:rsidRPr="00054CCF" w:rsidRDefault="00054CCF" w:rsidP="00693B21">
      <w:pPr>
        <w:widowControl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54CCF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ивой</w:t>
      </w:r>
      <w:r w:rsidRPr="00054CCF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</w:t>
      </w:r>
      <w:r w:rsidRPr="00054CCF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сфере</w:t>
      </w:r>
      <w:r w:rsidRPr="00054CCF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</w:t>
      </w:r>
      <w:r w:rsidRPr="00054CCF">
        <w:rPr>
          <w:rFonts w:ascii="Times New Roman" w:eastAsia="Times New Roman" w:hAnsi="Times New Roman" w:cs="Times New Roman"/>
          <w:color w:val="000000"/>
          <w:spacing w:val="7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B593593" w14:textId="77777777" w:rsidR="00054CCF" w:rsidRPr="00054CCF" w:rsidRDefault="00054CCF" w:rsidP="00693B21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ции</w:t>
      </w:r>
      <w:r w:rsidRPr="00054CCF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выш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адач</w:t>
      </w:r>
      <w:r w:rsidRPr="00054CCF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7"/>
          <w:w w:val="99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ный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олог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кого</w:t>
      </w:r>
      <w:r w:rsidRPr="00054CCF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вой</w:t>
      </w:r>
      <w:r w:rsidRPr="00054CCF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роды</w:t>
      </w:r>
      <w:r w:rsidRPr="00054CCF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054CCF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рая.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ат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редстав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иора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ия</w:t>
      </w:r>
      <w:r w:rsidRPr="00054CCF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кого</w:t>
      </w:r>
      <w:r w:rsidRPr="00054CCF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рая,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Япо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моря, 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 о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ческом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их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ий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на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ной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 пр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я, 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ьско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водств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цины,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дравоо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я,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крае.</w:t>
      </w:r>
    </w:p>
    <w:p w14:paraId="18691AFA" w14:textId="77777777" w:rsidR="00054CCF" w:rsidRPr="00054CCF" w:rsidRDefault="00054CCF" w:rsidP="00693B21">
      <w:pPr>
        <w:widowControl w:val="0"/>
        <w:tabs>
          <w:tab w:val="left" w:pos="1650"/>
          <w:tab w:val="left" w:pos="3043"/>
          <w:tab w:val="left" w:pos="6136"/>
          <w:tab w:val="left" w:pos="7369"/>
          <w:tab w:val="left" w:pos="8839"/>
        </w:tabs>
        <w:spacing w:before="1"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0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0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</w:t>
      </w:r>
      <w:r w:rsidRPr="00054CCF">
        <w:rPr>
          <w:rFonts w:ascii="Times New Roman" w:eastAsia="Times New Roman" w:hAnsi="Times New Roman" w:cs="Times New Roman"/>
          <w:color w:val="000000"/>
          <w:spacing w:val="10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адачи</w:t>
      </w:r>
      <w:r w:rsidRPr="00054CCF">
        <w:rPr>
          <w:rFonts w:ascii="Times New Roman" w:eastAsia="Times New Roman" w:hAnsi="Times New Roman" w:cs="Times New Roman"/>
          <w:color w:val="000000"/>
          <w:spacing w:val="10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олог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кого,</w:t>
      </w:r>
      <w:r w:rsidRPr="00054CCF">
        <w:rPr>
          <w:rFonts w:ascii="Times New Roman" w:eastAsia="Times New Roman" w:hAnsi="Times New Roman" w:cs="Times New Roman"/>
          <w:color w:val="000000"/>
          <w:spacing w:val="10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го,</w:t>
      </w:r>
      <w:r w:rsidRPr="00054CCF">
        <w:rPr>
          <w:rFonts w:ascii="Times New Roman" w:eastAsia="Times New Roman" w:hAnsi="Times New Roman" w:cs="Times New Roman"/>
          <w:color w:val="000000"/>
          <w:spacing w:val="10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о, ф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о,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т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о,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-гиг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ского,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полового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льни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ков, форм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</w:t>
      </w:r>
      <w:r w:rsidRPr="00054CCF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ость</w:t>
      </w:r>
      <w:r w:rsidRPr="00054CCF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роды,</w:t>
      </w:r>
      <w:r w:rsidRPr="00054CCF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бви</w:t>
      </w:r>
      <w:r w:rsidRPr="00054CCF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ей,</w:t>
      </w:r>
      <w:r w:rsidRPr="00054CCF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е,</w:t>
      </w:r>
      <w:r w:rsidRPr="00054CCF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со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оты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оды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рая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свя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ано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ка.</w:t>
      </w:r>
    </w:p>
    <w:p w14:paraId="133CA2BE" w14:textId="77777777" w:rsidR="00054CCF" w:rsidRPr="00054CCF" w:rsidRDefault="00054CCF" w:rsidP="00693B21">
      <w:pPr>
        <w:widowControl w:val="0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льн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6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6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олог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</w:t>
      </w:r>
      <w:r w:rsidRPr="00054CCF">
        <w:rPr>
          <w:rFonts w:ascii="Times New Roman" w:eastAsia="Times New Roman" w:hAnsi="Times New Roman" w:cs="Times New Roman"/>
          <w:color w:val="000000"/>
          <w:spacing w:val="16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6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являе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6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вной</w:t>
      </w:r>
      <w:r w:rsidRPr="00054CCF">
        <w:rPr>
          <w:rFonts w:ascii="Times New Roman" w:eastAsia="Times New Roman" w:hAnsi="Times New Roman" w:cs="Times New Roman"/>
          <w:color w:val="000000"/>
          <w:spacing w:val="16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 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ется в ко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 программных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ов.</w:t>
      </w:r>
    </w:p>
    <w:p w14:paraId="183C1629" w14:textId="77777777" w:rsidR="00054CCF" w:rsidRPr="00054CCF" w:rsidRDefault="00054CCF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отборе краев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дческ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рекомен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 сле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ие подходы:</w:t>
      </w:r>
    </w:p>
    <w:p w14:paraId="542AF324" w14:textId="77777777" w:rsidR="00054CCF" w:rsidRPr="00054CCF" w:rsidRDefault="00054CCF" w:rsidP="00693B21">
      <w:pPr>
        <w:widowControl w:val="0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</w:t>
      </w:r>
      <w:r w:rsidRPr="00054CCF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ы,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ы,</w:t>
      </w:r>
      <w:r w:rsidRPr="00054CCF">
        <w:rPr>
          <w:rFonts w:ascii="Times New Roman" w:eastAsia="Times New Roman" w:hAnsi="Times New Roman" w:cs="Times New Roman"/>
          <w:color w:val="000000"/>
          <w:spacing w:val="5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ейс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</w:t>
      </w:r>
      <w:r w:rsidRPr="00054CCF">
        <w:rPr>
          <w:rFonts w:ascii="Times New Roman" w:eastAsia="Times New Roman" w:hAnsi="Times New Roman" w:cs="Times New Roman"/>
          <w:color w:val="000000"/>
          <w:spacing w:val="5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5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на</w:t>
      </w:r>
      <w:r w:rsidRPr="00054CCF">
        <w:rPr>
          <w:rFonts w:ascii="Times New Roman" w:eastAsia="Times New Roman" w:hAnsi="Times New Roman" w:cs="Times New Roman"/>
          <w:color w:val="000000"/>
          <w:spacing w:val="5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тип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 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дов;</w:t>
      </w:r>
    </w:p>
    <w:p w14:paraId="0EBE9A87" w14:textId="77777777" w:rsidR="00054CCF" w:rsidRPr="00054CCF" w:rsidRDefault="00054CCF" w:rsidP="00693B21">
      <w:pPr>
        <w:widowControl w:val="0"/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аком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елей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пп</w:t>
      </w:r>
      <w:r w:rsidRPr="00054CCF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ть</w:t>
      </w:r>
      <w:r w:rsidRPr="00054CCF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lastRenderedPageBreak/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ды,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рые дос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 для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дств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ого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ия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и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ения;</w:t>
      </w:r>
    </w:p>
    <w:p w14:paraId="413AD67B" w14:textId="77777777" w:rsidR="00054CCF" w:rsidRPr="00054CCF" w:rsidRDefault="00054CCF" w:rsidP="00693B21">
      <w:pPr>
        <w:widowControl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</w:t>
      </w:r>
      <w:r w:rsidRPr="00054CCF">
        <w:rPr>
          <w:rFonts w:ascii="Times New Roman" w:eastAsia="Times New Roman" w:hAnsi="Times New Roman" w:cs="Times New Roman"/>
          <w:color w:val="000000"/>
          <w:spacing w:val="11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1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аждо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1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1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11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би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1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</w:t>
      </w:r>
      <w:r w:rsidRPr="00054CCF">
        <w:rPr>
          <w:rFonts w:ascii="Times New Roman" w:eastAsia="Times New Roman" w:hAnsi="Times New Roman" w:cs="Times New Roman"/>
          <w:color w:val="000000"/>
          <w:spacing w:val="10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мов,</w:t>
      </w:r>
      <w:r w:rsidRPr="00054CCF">
        <w:rPr>
          <w:rFonts w:ascii="Times New Roman" w:eastAsia="Times New Roman" w:hAnsi="Times New Roman" w:cs="Times New Roman"/>
          <w:color w:val="000000"/>
          <w:spacing w:val="10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рые</w:t>
      </w:r>
      <w:r w:rsidRPr="00054CCF">
        <w:rPr>
          <w:rFonts w:ascii="Times New Roman" w:eastAsia="Times New Roman" w:hAnsi="Times New Roman" w:cs="Times New Roman"/>
          <w:color w:val="000000"/>
          <w:spacing w:val="10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 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942F152" w14:textId="77777777" w:rsidR="00054CCF" w:rsidRPr="00054CCF" w:rsidRDefault="00054CCF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яв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тся 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еот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ъ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тью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ов;</w:t>
      </w:r>
    </w:p>
    <w:p w14:paraId="683098F3" w14:textId="77777777" w:rsidR="00054CCF" w:rsidRPr="00054CCF" w:rsidRDefault="00054CCF" w:rsidP="00693B21">
      <w:pPr>
        <w:widowControl w:val="0"/>
        <w:spacing w:after="0" w:line="240" w:lineRule="auto"/>
        <w:ind w:right="30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яв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тся редк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рел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охраня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дами; -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 быть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 как 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пи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ания;</w:t>
      </w:r>
    </w:p>
    <w:p w14:paraId="2B688B07" w14:textId="77777777" w:rsidR="00054CCF" w:rsidRPr="00054CCF" w:rsidRDefault="00054CCF" w:rsidP="00693B21">
      <w:pPr>
        <w:widowControl w:val="0"/>
        <w:spacing w:after="0" w:line="240" w:lineRule="auto"/>
        <w:ind w:right="328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 сырь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 для 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ле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 пре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ов; -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оваться для 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4AA62D5" w14:textId="77777777" w:rsidR="00054CCF" w:rsidRPr="00054CCF" w:rsidRDefault="00054CCF" w:rsidP="00693B21">
      <w:pPr>
        <w:widowControl w:val="0"/>
        <w:spacing w:after="0" w:line="240" w:lineRule="auto"/>
        <w:ind w:right="28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алом для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ци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реги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не; -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эстет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ческое 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для 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ка.</w:t>
      </w:r>
    </w:p>
    <w:p w14:paraId="76717034" w14:textId="77777777" w:rsidR="00054CCF" w:rsidRPr="0063227D" w:rsidRDefault="00054CCF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ABA706" w14:textId="77777777" w:rsidR="00054CCF" w:rsidRPr="00054CCF" w:rsidRDefault="00054CCF" w:rsidP="00693B21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льн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ага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ких</w:t>
      </w:r>
      <w:r w:rsidRPr="00054CCF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дений,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э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кс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9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аборатор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9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9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9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рак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ких</w:t>
      </w:r>
      <w:r w:rsidRPr="00054CCF">
        <w:rPr>
          <w:rFonts w:ascii="Times New Roman" w:eastAsia="Times New Roman" w:hAnsi="Times New Roman" w:cs="Times New Roman"/>
          <w:color w:val="000000"/>
          <w:spacing w:val="9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9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9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ий</w:t>
      </w:r>
      <w:r w:rsidRPr="00054CCF">
        <w:rPr>
          <w:rFonts w:ascii="Times New Roman" w:eastAsia="Times New Roman" w:hAnsi="Times New Roman" w:cs="Times New Roman"/>
          <w:color w:val="000000"/>
          <w:spacing w:val="9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бъек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ов.</w:t>
      </w:r>
    </w:p>
    <w:p w14:paraId="7DB21814" w14:textId="77777777" w:rsidR="00054CCF" w:rsidRPr="0063227D" w:rsidRDefault="00054CCF" w:rsidP="00693B21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льн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даст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2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аправл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дейс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ть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ся:</w:t>
      </w:r>
      <w:r w:rsidRPr="00054CCF">
        <w:rPr>
          <w:rFonts w:ascii="Times New Roman" w:eastAsia="Times New Roman" w:hAnsi="Times New Roman" w:cs="Times New Roman"/>
          <w:color w:val="000000"/>
          <w:spacing w:val="4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вивать</w:t>
      </w:r>
      <w:r w:rsidRPr="00054CCF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датель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</w:t>
      </w:r>
      <w:r w:rsidRPr="00054CC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е,</w:t>
      </w:r>
      <w:r w:rsidRPr="00054CCF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4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4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</w:t>
      </w:r>
      <w:r w:rsidRPr="00054CCF">
        <w:rPr>
          <w:rFonts w:ascii="Times New Roman" w:eastAsia="Times New Roman" w:hAnsi="Times New Roman" w:cs="Times New Roman"/>
          <w:color w:val="000000"/>
          <w:spacing w:val="4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</w:t>
      </w:r>
      <w:r w:rsidRPr="00054CCF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терес</w:t>
      </w:r>
      <w:r w:rsidRPr="00054CCF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ормы</w:t>
      </w:r>
      <w:r w:rsidRPr="00054CCF">
        <w:rPr>
          <w:rFonts w:ascii="Times New Roman" w:eastAsia="Times New Roman" w:hAnsi="Times New Roman" w:cs="Times New Roman"/>
          <w:color w:val="000000"/>
          <w:spacing w:val="1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дорового</w:t>
      </w:r>
      <w:r w:rsidRPr="00054CCF">
        <w:rPr>
          <w:rFonts w:ascii="Times New Roman" w:eastAsia="Times New Roman" w:hAnsi="Times New Roman" w:cs="Times New Roman"/>
          <w:color w:val="000000"/>
          <w:spacing w:val="1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во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ть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зм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0C8F135" w14:textId="77777777" w:rsidR="00054CCF" w:rsidRPr="0063227D" w:rsidRDefault="00054CCF" w:rsidP="00693B21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D2548A" w14:textId="77777777" w:rsidR="00054CCF" w:rsidRPr="00054CCF" w:rsidRDefault="00054CCF" w:rsidP="00693B21">
      <w:pPr>
        <w:widowControl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тавл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рабоче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ены сле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ие 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я:</w:t>
      </w:r>
    </w:p>
    <w:p w14:paraId="7802041A" w14:textId="27CCACCC" w:rsidR="00054CCF" w:rsidRPr="00054CCF" w:rsidRDefault="00054CCF" w:rsidP="00693B21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ому</w:t>
      </w:r>
      <w:r w:rsidRPr="00054CCF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ому</w:t>
      </w:r>
      <w:r w:rsidRPr="00054CCF">
        <w:rPr>
          <w:rFonts w:ascii="Times New Roman" w:eastAsia="Times New Roman" w:hAnsi="Times New Roman" w:cs="Times New Roman"/>
          <w:color w:val="000000"/>
          <w:spacing w:val="7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</w:t>
      </w:r>
      <w:r w:rsidRPr="00054CCF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Pr="00054CCF">
        <w:rPr>
          <w:rFonts w:ascii="Times New Roman" w:eastAsia="Times New Roman" w:hAnsi="Times New Roman" w:cs="Times New Roman"/>
          <w:color w:val="000000"/>
          <w:spacing w:val="7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7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</w:t>
      </w:r>
      <w:r w:rsidRPr="00054CCF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(ре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2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054CCF">
        <w:rPr>
          <w:rFonts w:ascii="Times New Roman" w:eastAsia="Times New Roman" w:hAnsi="Times New Roman" w:cs="Times New Roman"/>
          <w:color w:val="000000"/>
          <w:spacing w:val="2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26"/>
          <w:kern w:val="0"/>
          <w:sz w:val="28"/>
          <w:szCs w:val="28"/>
          <w:lang w:eastAsia="ru-RU"/>
          <w14:ligatures w14:val="none"/>
        </w:rPr>
        <w:t xml:space="preserve"> </w:t>
      </w:r>
      <w:r w:rsidRPr="00693B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-ом</w:t>
      </w:r>
      <w:r w:rsidRPr="00054CCF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</w:t>
      </w:r>
      <w:r w:rsidRPr="00054CCF">
        <w:rPr>
          <w:rFonts w:ascii="Times New Roman" w:eastAsia="Times New Roman" w:hAnsi="Times New Roman" w:cs="Times New Roman"/>
          <w:color w:val="000000"/>
          <w:spacing w:val="2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35</w:t>
      </w:r>
      <w:r w:rsidRPr="00054CCF">
        <w:rPr>
          <w:rFonts w:ascii="Times New Roman" w:eastAsia="Times New Roman" w:hAnsi="Times New Roman" w:cs="Times New Roman"/>
          <w:color w:val="000000"/>
          <w:spacing w:val="2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2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(1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еделю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)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3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школь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компон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3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ние</w:t>
      </w:r>
      <w:r w:rsidRPr="00054CCF">
        <w:rPr>
          <w:rFonts w:ascii="Times New Roman" w:eastAsia="Times New Roman" w:hAnsi="Times New Roman" w:cs="Times New Roman"/>
          <w:color w:val="000000"/>
          <w:spacing w:val="3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выде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ено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34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а,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оэто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рабоч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тавл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34 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са;</w:t>
      </w:r>
    </w:p>
    <w:p w14:paraId="00644EB6" w14:textId="77777777" w:rsidR="00054CCF" w:rsidRPr="00054CCF" w:rsidRDefault="00054CCF" w:rsidP="00693B21">
      <w:pPr>
        <w:widowControl w:val="0"/>
        <w:tabs>
          <w:tab w:val="left" w:pos="720"/>
        </w:tabs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чество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мам рас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ределено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усм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еля;</w:t>
      </w:r>
    </w:p>
    <w:p w14:paraId="232C59EF" w14:textId="77777777" w:rsidR="00054CCF" w:rsidRPr="00054CCF" w:rsidRDefault="00054CCF" w:rsidP="00693B21">
      <w:pPr>
        <w:widowControl w:val="0"/>
        <w:tabs>
          <w:tab w:val="left" w:pos="5574"/>
          <w:tab w:val="left" w:pos="7479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4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зи</w:t>
      </w:r>
      <w:r w:rsidRPr="00054CCF">
        <w:rPr>
          <w:rFonts w:ascii="Times New Roman" w:eastAsia="Times New Roman" w:hAnsi="Times New Roman" w:cs="Times New Roman"/>
          <w:color w:val="000000"/>
          <w:spacing w:val="4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4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тем,</w:t>
      </w:r>
      <w:r w:rsidRPr="00054CCF">
        <w:rPr>
          <w:rFonts w:ascii="Times New Roman" w:eastAsia="Times New Roman" w:hAnsi="Times New Roman" w:cs="Times New Roman"/>
          <w:color w:val="000000"/>
          <w:spacing w:val="1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</w:t>
      </w:r>
      <w:r w:rsidRPr="00054CCF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4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роек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4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Pr="00054CCF">
        <w:rPr>
          <w:rFonts w:ascii="Times New Roman" w:eastAsia="Times New Roman" w:hAnsi="Times New Roman" w:cs="Times New Roman"/>
          <w:color w:val="000000"/>
          <w:spacing w:val="4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а,</w:t>
      </w:r>
      <w:r w:rsidRPr="00054CCF">
        <w:rPr>
          <w:rFonts w:ascii="Times New Roman" w:eastAsia="Times New Roman" w:hAnsi="Times New Roman" w:cs="Times New Roman"/>
          <w:color w:val="000000"/>
          <w:spacing w:val="4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</w:t>
      </w:r>
      <w:r w:rsidRPr="00054CCF">
        <w:rPr>
          <w:rFonts w:ascii="Times New Roman" w:eastAsia="Times New Roman" w:hAnsi="Times New Roman" w:cs="Times New Roman"/>
          <w:color w:val="000000"/>
          <w:spacing w:val="4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кафедры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естве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6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6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ского</w:t>
      </w:r>
      <w:r w:rsidRPr="00054CCF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ППК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совмест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ДВО</w:t>
      </w:r>
      <w:r w:rsidRPr="00054CCF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</w:t>
      </w:r>
      <w:r w:rsidRPr="00054CCF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морского</w:t>
      </w:r>
      <w:r w:rsidRPr="00054CCF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не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рак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ических</w:t>
      </w:r>
      <w:r w:rsidRPr="00054CCF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работ,</w:t>
      </w:r>
      <w:r w:rsidRPr="00054CCF">
        <w:rPr>
          <w:rFonts w:ascii="Times New Roman" w:eastAsia="Times New Roman" w:hAnsi="Times New Roman" w:cs="Times New Roman"/>
          <w:color w:val="000000"/>
          <w:spacing w:val="1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арств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spacing w:val="9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дарте</w:t>
      </w:r>
      <w:r w:rsidRPr="00054CCF">
        <w:rPr>
          <w:rFonts w:ascii="Times New Roman" w:eastAsia="Times New Roman" w:hAnsi="Times New Roman" w:cs="Times New Roman"/>
          <w:color w:val="000000"/>
          <w:spacing w:val="9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овного</w:t>
      </w:r>
      <w:r w:rsidRPr="00054CCF">
        <w:rPr>
          <w:rFonts w:ascii="Times New Roman" w:eastAsia="Times New Roman" w:hAnsi="Times New Roman" w:cs="Times New Roman"/>
          <w:color w:val="000000"/>
          <w:spacing w:val="9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</w:t>
      </w:r>
      <w:r w:rsidRPr="00054CCF">
        <w:rPr>
          <w:rFonts w:ascii="Times New Roman" w:eastAsia="Times New Roman" w:hAnsi="Times New Roman" w:cs="Times New Roman"/>
          <w:color w:val="000000"/>
          <w:spacing w:val="9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и</w:t>
      </w:r>
      <w:r w:rsidRPr="00054CCF">
        <w:rPr>
          <w:rFonts w:ascii="Times New Roman" w:eastAsia="Times New Roman" w:hAnsi="Times New Roman" w:cs="Times New Roman"/>
          <w:color w:val="000000"/>
          <w:spacing w:val="9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мерной</w:t>
      </w:r>
      <w:r w:rsidRPr="00054CCF">
        <w:rPr>
          <w:rFonts w:ascii="Times New Roman" w:eastAsia="Times New Roman" w:hAnsi="Times New Roman" w:cs="Times New Roman"/>
          <w:color w:val="000000"/>
          <w:spacing w:val="9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сод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рж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тся</w:t>
      </w:r>
      <w:r w:rsidRPr="00054CC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ы, то 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были вкл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ены в содерж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ние рабочей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рограм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ы:</w:t>
      </w:r>
    </w:p>
    <w:p w14:paraId="7782FA0B" w14:textId="77777777" w:rsidR="00054CCF" w:rsidRPr="00054CCF" w:rsidRDefault="00054CCF" w:rsidP="00693B21">
      <w:pPr>
        <w:widowControl w:val="0"/>
        <w:spacing w:before="1" w:after="0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−</w:t>
      </w:r>
      <w:r w:rsidRPr="00054CCF">
        <w:rPr>
          <w:rFonts w:ascii="Times New Roman" w:eastAsia="Times New Roman" w:hAnsi="Times New Roman" w:cs="Times New Roman"/>
          <w:color w:val="000000"/>
          <w:spacing w:val="16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работа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«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ений 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 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6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 −</w:t>
      </w:r>
      <w:r w:rsidRPr="00054CCF">
        <w:rPr>
          <w:rFonts w:ascii="Times New Roman" w:eastAsia="Times New Roman" w:hAnsi="Times New Roman" w:cs="Times New Roman"/>
          <w:color w:val="000000"/>
          <w:spacing w:val="16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работа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9"/>
          <w:kern w:val="0"/>
          <w:sz w:val="28"/>
          <w:szCs w:val="28"/>
          <w:lang w:eastAsia="ru-RU"/>
          <w14:ligatures w14:val="none"/>
        </w:rPr>
        <w:t>«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жней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/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х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054CCF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0A5A9D6" w14:textId="77777777" w:rsidR="00054CCF" w:rsidRPr="00693B21" w:rsidRDefault="00054CCF" w:rsidP="00693B21">
      <w:pPr>
        <w:widowControl w:val="0"/>
        <w:spacing w:after="0"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A112571" w14:textId="7ED64ABF" w:rsidR="00054CCF" w:rsidRPr="0063227D" w:rsidRDefault="00054CCF" w:rsidP="00693B21">
      <w:pPr>
        <w:widowControl w:val="0"/>
        <w:tabs>
          <w:tab w:val="left" w:pos="5168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оче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ис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ся</w:t>
      </w:r>
      <w:r w:rsidRPr="00054CCF">
        <w:rPr>
          <w:rFonts w:ascii="Times New Roman" w:eastAsia="Times New Roman" w:hAnsi="Times New Roman" w:cs="Times New Roman"/>
          <w:color w:val="000000"/>
          <w:spacing w:val="1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бн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ческий</w:t>
      </w:r>
      <w:r w:rsidRPr="00054CCF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с: </w:t>
      </w:r>
    </w:p>
    <w:p w14:paraId="25C4665E" w14:textId="53252C7B" w:rsidR="00054CCF" w:rsidRPr="00693B21" w:rsidRDefault="00054CCF" w:rsidP="00693B21">
      <w:pPr>
        <w:widowControl w:val="0"/>
        <w:tabs>
          <w:tab w:val="left" w:pos="5168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</w:pPr>
      <w:r w:rsidRPr="00693B2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Биология Приморский край Е. В. </w:t>
      </w:r>
      <w:proofErr w:type="spellStart"/>
      <w:r w:rsidRPr="00693B2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Меделян</w:t>
      </w:r>
      <w:proofErr w:type="spellEnd"/>
      <w:r w:rsidRPr="00693B21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., учебное пособие издательство «Русское слово» Москва</w:t>
      </w:r>
    </w:p>
    <w:p w14:paraId="297787BB" w14:textId="77777777" w:rsidR="00054CCF" w:rsidRPr="00054CCF" w:rsidRDefault="00054CCF" w:rsidP="00693B21">
      <w:pPr>
        <w:widowControl w:val="0"/>
        <w:tabs>
          <w:tab w:val="left" w:pos="5168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E53763" w14:textId="2C420201" w:rsidR="00054CCF" w:rsidRPr="00054CCF" w:rsidRDefault="00054CCF" w:rsidP="00693B21">
      <w:pPr>
        <w:widowControl w:val="0"/>
        <w:spacing w:after="0" w:line="240" w:lineRule="auto"/>
        <w:ind w:left="2635"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93B2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Планируемые результаты освоения курса «Практикум по биологии» </w:t>
      </w:r>
    </w:p>
    <w:p w14:paraId="058AA4D0" w14:textId="77777777" w:rsidR="00054CCF" w:rsidRPr="00054CCF" w:rsidRDefault="00054CCF" w:rsidP="00693B21">
      <w:pPr>
        <w:widowControl w:val="0"/>
        <w:spacing w:after="0" w:line="240" w:lineRule="auto"/>
        <w:ind w:right="82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ате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гии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й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7-ом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классе</w:t>
      </w:r>
      <w:r w:rsidRPr="00054CCF">
        <w:rPr>
          <w:rFonts w:ascii="Times New Roman" w:eastAsia="Times New Roman" w:hAnsi="Times New Roman" w:cs="Times New Roman"/>
          <w:color w:val="000000"/>
          <w:spacing w:val="6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должен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ь:</w:t>
      </w:r>
    </w:p>
    <w:p w14:paraId="32E17CDB" w14:textId="77777777" w:rsidR="00054CCF" w:rsidRPr="00054CCF" w:rsidRDefault="00054CCF" w:rsidP="00693B21">
      <w:pPr>
        <w:widowControl w:val="0"/>
        <w:tabs>
          <w:tab w:val="left" w:pos="720"/>
        </w:tabs>
        <w:spacing w:after="0" w:line="240" w:lineRule="auto"/>
        <w:ind w:left="360" w:right="545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 края; 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очв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орско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края;</w:t>
      </w:r>
    </w:p>
    <w:p w14:paraId="0F7FA75E" w14:textId="77777777" w:rsidR="00054CCF" w:rsidRPr="00054CCF" w:rsidRDefault="00054CCF" w:rsidP="00693B21">
      <w:pPr>
        <w:widowControl w:val="0"/>
        <w:tabs>
          <w:tab w:val="left" w:pos="720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ые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ообще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края;</w:t>
      </w:r>
    </w:p>
    <w:p w14:paraId="2F447167" w14:textId="77777777" w:rsidR="00054CCF" w:rsidRPr="00054CCF" w:rsidRDefault="00054CCF" w:rsidP="00693B21">
      <w:pPr>
        <w:widowControl w:val="0"/>
        <w:tabs>
          <w:tab w:val="left" w:pos="720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отделы 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ранѐ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крае;</w:t>
      </w:r>
    </w:p>
    <w:p w14:paraId="6FBF555B" w14:textId="77777777" w:rsidR="00054CCF" w:rsidRPr="00054CCF" w:rsidRDefault="00054CCF" w:rsidP="00693B21">
      <w:pPr>
        <w:widowControl w:val="0"/>
        <w:spacing w:after="0" w:line="240" w:lineRule="auto"/>
        <w:ind w:left="720" w:right="-52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овед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я,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меры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ных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богатств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крае, 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яемые терр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 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гио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а;</w:t>
      </w:r>
    </w:p>
    <w:p w14:paraId="1A3A7534" w14:textId="77777777" w:rsidR="00054CCF" w:rsidRPr="00054CCF" w:rsidRDefault="00054CCF" w:rsidP="00693B21">
      <w:pPr>
        <w:widowControl w:val="0"/>
        <w:tabs>
          <w:tab w:val="left" w:pos="720"/>
        </w:tabs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роде, для 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ка,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 дея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рая;</w:t>
      </w:r>
    </w:p>
    <w:p w14:paraId="4FAF0A28" w14:textId="77777777" w:rsidR="00054CCF" w:rsidRPr="00054CCF" w:rsidRDefault="00054CCF" w:rsidP="00693B21">
      <w:pPr>
        <w:widowControl w:val="0"/>
        <w:spacing w:after="0" w:line="240" w:lineRule="auto"/>
        <w:ind w:left="720" w:right="-51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1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делыв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054CCF">
        <w:rPr>
          <w:rFonts w:ascii="Times New Roman" w:eastAsia="Times New Roman" w:hAnsi="Times New Roman" w:cs="Times New Roman"/>
          <w:color w:val="000000"/>
          <w:spacing w:val="5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р,</w:t>
      </w:r>
      <w:r w:rsidRPr="00054CCF">
        <w:rPr>
          <w:rFonts w:ascii="Times New Roman" w:eastAsia="Times New Roman" w:hAnsi="Times New Roman" w:cs="Times New Roman"/>
          <w:color w:val="000000"/>
          <w:spacing w:val="1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йш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ьско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ые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 края;</w:t>
      </w:r>
    </w:p>
    <w:p w14:paraId="09257833" w14:textId="77777777" w:rsidR="00054CCF" w:rsidRPr="00054CCF" w:rsidRDefault="00054CCF" w:rsidP="00693B21">
      <w:pPr>
        <w:widowControl w:val="0"/>
        <w:spacing w:before="4" w:after="0" w:line="240" w:lineRule="auto"/>
        <w:ind w:left="720" w:right="-51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дост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</w:t>
      </w:r>
      <w:r w:rsidRPr="00054CCF">
        <w:rPr>
          <w:rFonts w:ascii="Times New Roman" w:eastAsia="Times New Roman" w:hAnsi="Times New Roman" w:cs="Times New Roman"/>
          <w:color w:val="000000"/>
          <w:spacing w:val="11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овых</w:t>
      </w:r>
      <w:r w:rsidRPr="00054CCF">
        <w:rPr>
          <w:rFonts w:ascii="Times New Roman" w:eastAsia="Times New Roman" w:hAnsi="Times New Roman" w:cs="Times New Roman"/>
          <w:color w:val="000000"/>
          <w:spacing w:val="1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1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овощ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одово-я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ехни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D8103EE" w14:textId="77777777" w:rsidR="00054CCF" w:rsidRPr="00054CCF" w:rsidRDefault="00054CCF" w:rsidP="00693B21">
      <w:pPr>
        <w:widowControl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5980C5A2" w14:textId="77777777" w:rsidR="00054CCF" w:rsidRPr="00054CCF" w:rsidRDefault="00054CCF" w:rsidP="00693B21">
      <w:pPr>
        <w:widowControl w:val="0"/>
        <w:spacing w:after="0" w:line="240" w:lineRule="auto"/>
        <w:ind w:left="720" w:right="-52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редставл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ораз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ии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иф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ческих</w:t>
      </w:r>
      <w:r w:rsidRPr="00054CCF">
        <w:rPr>
          <w:rFonts w:ascii="Times New Roman" w:eastAsia="Times New Roman" w:hAnsi="Times New Roman" w:cs="Times New Roman"/>
          <w:color w:val="000000"/>
          <w:spacing w:val="2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лови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ющи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мы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ое ок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е;</w:t>
      </w:r>
    </w:p>
    <w:p w14:paraId="3C2AC193" w14:textId="77777777" w:rsidR="00054CCF" w:rsidRPr="00054CCF" w:rsidRDefault="00054CCF" w:rsidP="00693B21">
      <w:pPr>
        <w:widowControl w:val="0"/>
        <w:tabs>
          <w:tab w:val="left" w:pos="1851"/>
          <w:tab w:val="left" w:pos="2350"/>
          <w:tab w:val="left" w:pos="3640"/>
          <w:tab w:val="left" w:pos="4884"/>
          <w:tab w:val="left" w:pos="6014"/>
          <w:tab w:val="left" w:pos="7865"/>
          <w:tab w:val="left" w:pos="9225"/>
        </w:tabs>
        <w:spacing w:before="6" w:after="0"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вать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еш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стро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предс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елей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и</w:t>
      </w:r>
      <w:r w:rsidRPr="00054CCF">
        <w:rPr>
          <w:rFonts w:ascii="Times New Roman" w:eastAsia="Times New Roman" w:hAnsi="Times New Roman" w:cs="Times New Roman"/>
          <w:color w:val="000000"/>
          <w:spacing w:val="4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чаемых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 Кресто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6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овых,</w:t>
      </w:r>
      <w:r w:rsidRPr="00054CCF">
        <w:rPr>
          <w:rFonts w:ascii="Times New Roman" w:eastAsia="Times New Roman" w:hAnsi="Times New Roman" w:cs="Times New Roman"/>
          <w:color w:val="000000"/>
          <w:spacing w:val="16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Бобовы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иковы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Слож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аковы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Л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оковы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4F51098E" w14:textId="77777777" w:rsidR="00054CCF" w:rsidRPr="00054CCF" w:rsidRDefault="00054CCF" w:rsidP="00693B21">
      <w:pPr>
        <w:widowControl w:val="0"/>
        <w:spacing w:before="4" w:after="0" w:line="240" w:lineRule="auto"/>
        <w:ind w:left="720" w:right="-49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меть</w:t>
      </w:r>
      <w:r w:rsidRPr="00054CCF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елять</w:t>
      </w:r>
      <w:r w:rsidRPr="00054CCF">
        <w:rPr>
          <w:rFonts w:ascii="Times New Roman" w:eastAsia="Times New Roman" w:hAnsi="Times New Roman" w:cs="Times New Roman"/>
          <w:color w:val="000000"/>
          <w:spacing w:val="8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редели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</w:t>
      </w:r>
      <w:r w:rsidRPr="00054CCF">
        <w:rPr>
          <w:rFonts w:ascii="Times New Roman" w:eastAsia="Times New Roman" w:hAnsi="Times New Roman" w:cs="Times New Roman"/>
          <w:color w:val="000000"/>
          <w:spacing w:val="8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 карточек;</w:t>
      </w:r>
    </w:p>
    <w:p w14:paraId="72E86EAA" w14:textId="77777777" w:rsidR="00054CCF" w:rsidRPr="00054CCF" w:rsidRDefault="00054CCF" w:rsidP="00693B21">
      <w:pPr>
        <w:widowControl w:val="0"/>
        <w:spacing w:before="5" w:after="0" w:line="240" w:lineRule="auto"/>
        <w:ind w:left="720" w:right="-52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меры</w:t>
      </w:r>
      <w:r w:rsidRPr="00054CCF">
        <w:rPr>
          <w:rFonts w:ascii="Times New Roman" w:eastAsia="Times New Roman" w:hAnsi="Times New Roman" w:cs="Times New Roman"/>
          <w:color w:val="000000"/>
          <w:spacing w:val="6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э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раснокнижных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6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6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мых</w:t>
      </w:r>
      <w:r w:rsidRPr="00054CCF">
        <w:rPr>
          <w:rFonts w:ascii="Times New Roman" w:eastAsia="Times New Roman" w:hAnsi="Times New Roman" w:cs="Times New Roman"/>
          <w:color w:val="000000"/>
          <w:spacing w:val="6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ранѐн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6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края (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м.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ложе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е);</w:t>
      </w:r>
    </w:p>
    <w:p w14:paraId="59EA670B" w14:textId="77777777" w:rsidR="00054CCF" w:rsidRPr="00054CCF" w:rsidRDefault="00054CCF" w:rsidP="00693B21">
      <w:pPr>
        <w:widowControl w:val="0"/>
        <w:tabs>
          <w:tab w:val="left" w:pos="720"/>
        </w:tabs>
        <w:spacing w:before="5" w:after="0" w:line="240" w:lineRule="auto"/>
        <w:ind w:left="360" w:right="1542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 ред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ды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ры по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(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ложе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е); 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вать 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ъ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едоб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ядов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рибы сво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 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(с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риложен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е);</w:t>
      </w:r>
    </w:p>
    <w:p w14:paraId="107FF16F" w14:textId="77777777" w:rsidR="00054CCF" w:rsidRPr="00054CCF" w:rsidRDefault="00054CCF" w:rsidP="00693B21">
      <w:pPr>
        <w:widowControl w:val="0"/>
        <w:spacing w:after="0" w:line="240" w:lineRule="auto"/>
        <w:ind w:left="720" w:right="-49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меть</w:t>
      </w:r>
      <w:r w:rsidRPr="00054CCF">
        <w:rPr>
          <w:rFonts w:ascii="Times New Roman" w:eastAsia="Times New Roman" w:hAnsi="Times New Roman" w:cs="Times New Roman"/>
          <w:color w:val="000000"/>
          <w:spacing w:val="10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ъ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0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0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0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9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ник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ов,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</w:t>
      </w:r>
      <w:r w:rsidRPr="00054CCF">
        <w:rPr>
          <w:rFonts w:ascii="Times New Roman" w:eastAsia="Times New Roman" w:hAnsi="Times New Roman" w:cs="Times New Roman"/>
          <w:color w:val="000000"/>
          <w:spacing w:val="10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 состоя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ок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жаю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среды (см.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ложен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е);</w:t>
      </w:r>
    </w:p>
    <w:p w14:paraId="175DDA09" w14:textId="77777777" w:rsidR="00054CCF" w:rsidRPr="00054CCF" w:rsidRDefault="00054CCF" w:rsidP="00693B21">
      <w:pPr>
        <w:widowControl w:val="0"/>
        <w:spacing w:before="4" w:after="0" w:line="240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зовать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связь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мов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дой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на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тв,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 ро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роде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2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ка,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ы,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меняе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рае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 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е;</w:t>
      </w:r>
    </w:p>
    <w:p w14:paraId="06825348" w14:textId="77777777" w:rsidR="00054CCF" w:rsidRPr="00054CCF" w:rsidRDefault="00054CCF" w:rsidP="00693B21">
      <w:pPr>
        <w:widowControl w:val="0"/>
        <w:spacing w:before="3" w:after="0" w:line="240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</w:t>
      </w:r>
      <w:r w:rsidRPr="00054CCF">
        <w:rPr>
          <w:rFonts w:ascii="Times New Roman" w:eastAsia="Symbol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ля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ого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сбора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лак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054CCF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9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едеятель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мов,</w:t>
      </w:r>
      <w:r w:rsidRPr="00054CCF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аимосвя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</w:t>
      </w:r>
      <w:r w:rsidRPr="00054CCF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е;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роли</w:t>
      </w:r>
      <w:r w:rsidRPr="00054CCF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2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аболев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ний</w:t>
      </w:r>
      <w:r w:rsidRPr="00054CCF">
        <w:rPr>
          <w:rFonts w:ascii="Times New Roman" w:eastAsia="Times New Roman" w:hAnsi="Times New Roman" w:cs="Times New Roman"/>
          <w:color w:val="000000"/>
          <w:spacing w:val="1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крае.</w:t>
      </w:r>
    </w:p>
    <w:p w14:paraId="5585B549" w14:textId="77777777" w:rsidR="00054CCF" w:rsidRPr="00693B21" w:rsidRDefault="00054CCF" w:rsidP="00693B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56BB3" w14:textId="77777777" w:rsidR="00054CCF" w:rsidRPr="00693B21" w:rsidRDefault="00054CCF" w:rsidP="00693B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1A2A5" w14:textId="77777777" w:rsidR="00054CCF" w:rsidRPr="00054CCF" w:rsidRDefault="00054CCF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2" w:name="_page_45_0"/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Соде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пр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гр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мм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ы</w:t>
      </w:r>
    </w:p>
    <w:p w14:paraId="78796E01" w14:textId="77777777" w:rsidR="00054CCF" w:rsidRPr="00054CCF" w:rsidRDefault="00054CCF" w:rsidP="00693B21">
      <w:pPr>
        <w:widowControl w:val="0"/>
        <w:spacing w:before="60" w:after="0" w:line="240" w:lineRule="auto"/>
        <w:ind w:right="407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Введе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 (1 ча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а)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ообраз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рая,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лассифика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57E02F0" w14:textId="77777777" w:rsidR="00054CCF" w:rsidRPr="00054CCF" w:rsidRDefault="00054CCF" w:rsidP="00693B21">
      <w:pPr>
        <w:widowControl w:val="0"/>
        <w:spacing w:before="5"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ская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аб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яя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обрабо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очвы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чебн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-опы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ча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ы. 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акомле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сбора рас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ного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ма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ериала.</w:t>
      </w:r>
    </w:p>
    <w:p w14:paraId="2E43A4A7" w14:textId="77777777" w:rsidR="00054CCF" w:rsidRPr="00054CCF" w:rsidRDefault="00054CCF" w:rsidP="00693B21">
      <w:pPr>
        <w:widowControl w:val="0"/>
        <w:spacing w:before="4" w:after="0" w:line="240" w:lineRule="auto"/>
        <w:ind w:right="35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елы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(10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ов)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орос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ли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(1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ас)</w:t>
      </w:r>
    </w:p>
    <w:p w14:paraId="741070FC" w14:textId="77777777" w:rsidR="00054CCF" w:rsidRPr="00054CCF" w:rsidRDefault="00054CCF" w:rsidP="00693B21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ообраз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водоро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3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стема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ика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3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елѐные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рые,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Морск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водорос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5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водорослей</w:t>
      </w:r>
      <w:r w:rsidRPr="00054CCF">
        <w:rPr>
          <w:rFonts w:ascii="Times New Roman" w:eastAsia="Times New Roman" w:hAnsi="Times New Roman" w:cs="Times New Roman"/>
          <w:color w:val="000000"/>
          <w:spacing w:val="5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ей.</w:t>
      </w:r>
      <w:r w:rsidRPr="00054CCF">
        <w:rPr>
          <w:rFonts w:ascii="Times New Roman" w:eastAsia="Times New Roman" w:hAnsi="Times New Roman" w:cs="Times New Roman"/>
          <w:color w:val="000000"/>
          <w:spacing w:val="5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5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водоросл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5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ом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стве края,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</w:t>
      </w:r>
    </w:p>
    <w:p w14:paraId="35CB56FA" w14:textId="77777777" w:rsidR="00054CCF" w:rsidRPr="00054CCF" w:rsidRDefault="00054CCF" w:rsidP="00693B21">
      <w:pPr>
        <w:widowControl w:val="0"/>
        <w:spacing w:after="0" w:line="240" w:lineRule="auto"/>
        <w:ind w:right="19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Де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онс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ѐн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ачимых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ов.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охоо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ые (1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4D49028" w14:textId="77777777" w:rsidR="00054CCF" w:rsidRPr="00054CCF" w:rsidRDefault="00054CCF" w:rsidP="00693B21">
      <w:pPr>
        <w:widowControl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е, 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ростр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е. 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ипи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чные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и 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 биогео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онс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ѐн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ов.</w:t>
      </w:r>
    </w:p>
    <w:p w14:paraId="79AB387A" w14:textId="77777777" w:rsidR="00054CCF" w:rsidRPr="00054CCF" w:rsidRDefault="00054CCF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ор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(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ла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ы, хвощ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орот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(1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а)</w:t>
      </w:r>
    </w:p>
    <w:p w14:paraId="38A29A61" w14:textId="77777777" w:rsidR="00054CCF" w:rsidRPr="00054CCF" w:rsidRDefault="00054CCF" w:rsidP="00693B21">
      <w:pPr>
        <w:widowControl w:val="0"/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я,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емны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скал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ые,</w:t>
      </w:r>
      <w:r w:rsidRPr="00054CCF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ы.</w:t>
      </w:r>
      <w:r w:rsidRPr="00054CCF">
        <w:rPr>
          <w:rFonts w:ascii="Times New Roman" w:eastAsia="Times New Roman" w:hAnsi="Times New Roman" w:cs="Times New Roman"/>
          <w:color w:val="000000"/>
          <w:spacing w:val="1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орот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 в хо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ка.</w:t>
      </w:r>
    </w:p>
    <w:p w14:paraId="51095108" w14:textId="77777777" w:rsidR="00054CCF" w:rsidRPr="00054CCF" w:rsidRDefault="00054CCF" w:rsidP="00693B21">
      <w:pPr>
        <w:widowControl w:val="0"/>
        <w:spacing w:after="0" w:line="240" w:lineRule="auto"/>
        <w:ind w:right="192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онс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ѐн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ов.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осе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ые (1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ас)</w:t>
      </w:r>
    </w:p>
    <w:p w14:paraId="6D7678EB" w14:textId="77777777" w:rsidR="00054CCF" w:rsidRPr="00054CCF" w:rsidRDefault="00054CCF" w:rsidP="00693B21">
      <w:pPr>
        <w:widowControl w:val="0"/>
        <w:spacing w:after="0" w:line="240" w:lineRule="auto"/>
        <w:ind w:right="101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редстав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йн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крае,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е. 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рана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лесов.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ская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аб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ределение видового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509C77A" w14:textId="77777777" w:rsidR="00054CCF" w:rsidRPr="00054CCF" w:rsidRDefault="00054CCF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ры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ные (6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ов)</w:t>
      </w:r>
    </w:p>
    <w:p w14:paraId="13369A1F" w14:textId="77777777" w:rsidR="00054CCF" w:rsidRPr="00054CCF" w:rsidRDefault="00054CCF" w:rsidP="00693B21">
      <w:pPr>
        <w:widowControl w:val="0"/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ообраз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крыт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осе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крае.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дового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ки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ы.</w:t>
      </w:r>
    </w:p>
    <w:p w14:paraId="30C3420C" w14:textId="77777777" w:rsidR="00054CCF" w:rsidRPr="00054CCF" w:rsidRDefault="00054CCF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с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ые</w:t>
      </w:r>
    </w:p>
    <w:p w14:paraId="4DC99555" w14:textId="77777777" w:rsidR="00054CCF" w:rsidRPr="00054CCF" w:rsidRDefault="00054CCF" w:rsidP="00693B21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ласса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ели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ные,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Крес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ые, Бобов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ѐ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6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ые,</w:t>
      </w:r>
      <w:r w:rsidRPr="00054CCF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овые),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ранѐ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крае.</w:t>
      </w:r>
      <w:r w:rsidRPr="00054CCF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редк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е,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ипи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972C8F4" w14:textId="77777777" w:rsidR="00054CCF" w:rsidRPr="00054CCF" w:rsidRDefault="00054CCF" w:rsidP="00693B21">
      <w:pPr>
        <w:widowControl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 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но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ые</w:t>
      </w:r>
    </w:p>
    <w:p w14:paraId="539401C5" w14:textId="77777777" w:rsidR="00054CCF" w:rsidRPr="00054CCF" w:rsidRDefault="00054CCF" w:rsidP="00693B21">
      <w:pPr>
        <w:widowControl w:val="0"/>
        <w:tabs>
          <w:tab w:val="left" w:pos="2249"/>
          <w:tab w:val="left" w:pos="3784"/>
          <w:tab w:val="left" w:pos="4952"/>
          <w:tab w:val="left" w:pos="6872"/>
          <w:tab w:val="left" w:pos="8479"/>
          <w:tab w:val="left" w:pos="10026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кла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Однодол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  <w:t>(Зл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ковы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аспростра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ѐ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7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рае.</w:t>
      </w:r>
      <w:r w:rsidRPr="00054CCF">
        <w:rPr>
          <w:rFonts w:ascii="Times New Roman" w:eastAsia="Times New Roman" w:hAnsi="Times New Roman" w:cs="Times New Roman"/>
          <w:color w:val="000000"/>
          <w:spacing w:val="7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демичные</w:t>
      </w:r>
      <w:r w:rsidRPr="00054CCF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7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</w:t>
      </w:r>
      <w:r w:rsidRPr="00054CCF">
        <w:rPr>
          <w:rFonts w:ascii="Times New Roman" w:eastAsia="Times New Roman" w:hAnsi="Times New Roman" w:cs="Times New Roman"/>
          <w:color w:val="000000"/>
          <w:spacing w:val="7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7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крае,</w:t>
      </w:r>
      <w:r w:rsidRPr="00054CCF">
        <w:rPr>
          <w:rFonts w:ascii="Times New Roman" w:eastAsia="Times New Roman" w:hAnsi="Times New Roman" w:cs="Times New Roman"/>
          <w:color w:val="000000"/>
          <w:spacing w:val="7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7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ые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редстав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014C731" w14:textId="77777777" w:rsidR="00054CCF" w:rsidRPr="00054CCF" w:rsidRDefault="00054CCF" w:rsidP="00693B21">
      <w:pPr>
        <w:widowControl w:val="0"/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ое</w:t>
      </w:r>
      <w:r w:rsidRPr="00054CCF">
        <w:rPr>
          <w:rFonts w:ascii="Times New Roman" w:eastAsia="Times New Roman" w:hAnsi="Times New Roman" w:cs="Times New Roman"/>
          <w:color w:val="000000"/>
          <w:spacing w:val="9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9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7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чаемых</w:t>
      </w:r>
      <w:r w:rsidRPr="00054CCF">
        <w:rPr>
          <w:rFonts w:ascii="Times New Roman" w:eastAsia="Times New Roman" w:hAnsi="Times New Roman" w:cs="Times New Roman"/>
          <w:color w:val="000000"/>
          <w:spacing w:val="9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в.</w:t>
      </w:r>
      <w:r w:rsidRPr="00054CCF">
        <w:rPr>
          <w:rFonts w:ascii="Times New Roman" w:eastAsia="Times New Roman" w:hAnsi="Times New Roman" w:cs="Times New Roman"/>
          <w:color w:val="000000"/>
          <w:spacing w:val="9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9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9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spacing w:val="9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ка:</w:t>
      </w:r>
      <w:r w:rsidRPr="00054CCF">
        <w:rPr>
          <w:rFonts w:ascii="Times New Roman" w:eastAsia="Times New Roman" w:hAnsi="Times New Roman" w:cs="Times New Roman"/>
          <w:color w:val="000000"/>
          <w:spacing w:val="9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ево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екар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ое,</w:t>
      </w:r>
      <w:r w:rsidRPr="00054CCF">
        <w:rPr>
          <w:rFonts w:ascii="Times New Roman" w:eastAsia="Times New Roman" w:hAnsi="Times New Roman" w:cs="Times New Roman"/>
          <w:color w:val="000000"/>
          <w:spacing w:val="14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екор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ое.</w:t>
      </w:r>
      <w:r w:rsidRPr="00054CCF">
        <w:rPr>
          <w:rFonts w:ascii="Times New Roman" w:eastAsia="Times New Roman" w:hAnsi="Times New Roman" w:cs="Times New Roman"/>
          <w:color w:val="000000"/>
          <w:spacing w:val="14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4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редких</w:t>
      </w:r>
      <w:r w:rsidRPr="00054CCF">
        <w:rPr>
          <w:rFonts w:ascii="Times New Roman" w:eastAsia="Times New Roman" w:hAnsi="Times New Roman" w:cs="Times New Roman"/>
          <w:color w:val="000000"/>
          <w:spacing w:val="14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идов</w:t>
      </w:r>
      <w:r w:rsidRPr="00054CCF">
        <w:rPr>
          <w:rFonts w:ascii="Times New Roman" w:eastAsia="Times New Roman" w:hAnsi="Times New Roman" w:cs="Times New Roman"/>
          <w:color w:val="000000"/>
          <w:spacing w:val="14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овых</w:t>
      </w:r>
      <w:r w:rsidRPr="00054CCF">
        <w:rPr>
          <w:rFonts w:ascii="Times New Roman" w:eastAsia="Times New Roman" w:hAnsi="Times New Roman" w:cs="Times New Roman"/>
          <w:color w:val="000000"/>
          <w:spacing w:val="14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4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 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ств,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ѐ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 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ка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 рол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82AA0D4" w14:textId="77777777" w:rsidR="00054CCF" w:rsidRPr="00054CCF" w:rsidRDefault="00054CCF" w:rsidP="00693B21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ску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видов 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 и их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я.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ская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3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або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ажнен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3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3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редел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3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13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3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</w:p>
    <w:p w14:paraId="4668D2EF" w14:textId="77777777" w:rsidR="00054CCF" w:rsidRPr="00054CCF" w:rsidRDefault="00054CCF" w:rsidP="00693B21">
      <w:pPr>
        <w:widowControl w:val="0"/>
        <w:spacing w:after="0" w:line="240" w:lineRule="auto"/>
        <w:ind w:right="10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Распо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ие 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аибо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остра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х ра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ий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й м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ст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ости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ьскохозя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ые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(1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а)</w:t>
      </w:r>
    </w:p>
    <w:p w14:paraId="3E710692" w14:textId="77777777" w:rsidR="00054CCF" w:rsidRPr="00054CCF" w:rsidRDefault="00054CCF" w:rsidP="00693B21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льн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11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1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делывания</w:t>
      </w:r>
      <w:r w:rsidRPr="00054CCF">
        <w:rPr>
          <w:rFonts w:ascii="Times New Roman" w:eastAsia="Times New Roman" w:hAnsi="Times New Roman" w:cs="Times New Roman"/>
          <w:color w:val="000000"/>
          <w:spacing w:val="11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р.</w:t>
      </w:r>
      <w:r w:rsidRPr="00054CCF">
        <w:rPr>
          <w:rFonts w:ascii="Times New Roman" w:eastAsia="Times New Roman" w:hAnsi="Times New Roman" w:cs="Times New Roman"/>
          <w:color w:val="000000"/>
          <w:spacing w:val="11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аж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йш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ьско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ль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ры</w:t>
      </w:r>
      <w:r w:rsidRPr="00054CCF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рая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(поле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ые,</w:t>
      </w:r>
      <w:r w:rsidRPr="00054CCF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ные,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адовые).</w:t>
      </w:r>
      <w:r w:rsidRPr="00054CCF">
        <w:rPr>
          <w:rFonts w:ascii="Times New Roman" w:eastAsia="Times New Roman" w:hAnsi="Times New Roman" w:cs="Times New Roman"/>
          <w:color w:val="000000"/>
          <w:spacing w:val="4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ижения</w:t>
      </w:r>
      <w:r w:rsidRPr="00054CCF">
        <w:rPr>
          <w:rFonts w:ascii="Times New Roman" w:eastAsia="Times New Roman" w:hAnsi="Times New Roman" w:cs="Times New Roman"/>
          <w:color w:val="000000"/>
          <w:spacing w:val="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5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чѐ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5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выв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6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овых</w:t>
      </w:r>
      <w:r w:rsidRPr="00054CCF">
        <w:rPr>
          <w:rFonts w:ascii="Times New Roman" w:eastAsia="Times New Roman" w:hAnsi="Times New Roman" w:cs="Times New Roman"/>
          <w:color w:val="000000"/>
          <w:spacing w:val="6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сортов</w:t>
      </w:r>
      <w:r w:rsidRPr="00054CCF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6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5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</w:t>
      </w:r>
      <w:r w:rsidRPr="00054CCF">
        <w:rPr>
          <w:rFonts w:ascii="Times New Roman" w:eastAsia="Times New Roman" w:hAnsi="Times New Roman" w:cs="Times New Roman"/>
          <w:color w:val="000000"/>
          <w:spacing w:val="6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Вклад</w:t>
      </w:r>
      <w:r w:rsidRPr="00054CCF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ци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еров</w:t>
      </w:r>
      <w:r w:rsidRPr="00054CCF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Примор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5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выв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сортов 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115F086" w14:textId="77777777" w:rsidR="00054CCF" w:rsidRPr="00054CCF" w:rsidRDefault="00054CCF" w:rsidP="00693B21">
      <w:pPr>
        <w:widowControl w:val="0"/>
        <w:spacing w:after="0" w:line="240" w:lineRule="auto"/>
        <w:ind w:right="2791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Прак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ческа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раб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распо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зн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ие 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-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аж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йших с/х 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2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тур.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я и о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кр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ю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ая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еда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(2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1B90439" w14:textId="77777777" w:rsidR="00054CCF" w:rsidRPr="00054CCF" w:rsidRDefault="00054CCF" w:rsidP="00693B21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сообщес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края.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иро</w:t>
      </w:r>
      <w:r w:rsidRPr="00054CCF"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6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едров</w:t>
      </w:r>
      <w:r w:rsidRPr="00054CCF">
        <w:rPr>
          <w:rFonts w:ascii="Times New Roman" w:eastAsia="Times New Roman" w:hAnsi="Times New Roman" w:cs="Times New Roman"/>
          <w:color w:val="000000"/>
          <w:spacing w:val="7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иро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ые,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га</w:t>
      </w:r>
      <w:r w:rsidRPr="00054CCF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ѐм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spacing w:val="9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лов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товая)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войная</w:t>
      </w:r>
      <w:r w:rsidRPr="00054CCF">
        <w:rPr>
          <w:rFonts w:ascii="Times New Roman" w:eastAsia="Times New Roman" w:hAnsi="Times New Roman" w:cs="Times New Roman"/>
          <w:color w:val="000000"/>
          <w:spacing w:val="9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(лис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веннич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ая),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а,</w:t>
      </w:r>
      <w:r w:rsidRPr="00054CCF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а,</w:t>
      </w:r>
      <w:r w:rsidRPr="00054CCF">
        <w:rPr>
          <w:rFonts w:ascii="Times New Roman" w:eastAsia="Times New Roman" w:hAnsi="Times New Roman" w:cs="Times New Roman"/>
          <w:color w:val="000000"/>
          <w:spacing w:val="9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дра.</w:t>
      </w:r>
      <w:r w:rsidRPr="00054CCF">
        <w:rPr>
          <w:rFonts w:ascii="Times New Roman" w:eastAsia="Times New Roman" w:hAnsi="Times New Roman" w:cs="Times New Roman"/>
          <w:color w:val="000000"/>
          <w:spacing w:val="9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освязь</w:t>
      </w:r>
      <w:r w:rsidRPr="00054CCF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9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фак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оров</w:t>
      </w:r>
      <w:r w:rsidRPr="00054CCF">
        <w:rPr>
          <w:rFonts w:ascii="Times New Roman" w:eastAsia="Times New Roman" w:hAnsi="Times New Roman" w:cs="Times New Roman"/>
          <w:color w:val="000000"/>
          <w:spacing w:val="8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еживой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живой</w:t>
      </w:r>
      <w:r w:rsidRPr="00054CCF">
        <w:rPr>
          <w:rFonts w:ascii="Times New Roman" w:eastAsia="Times New Roman" w:hAnsi="Times New Roman" w:cs="Times New Roman"/>
          <w:color w:val="000000"/>
          <w:spacing w:val="8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роды</w:t>
      </w:r>
      <w:r w:rsidRPr="00054CCF">
        <w:rPr>
          <w:rFonts w:ascii="Times New Roman" w:eastAsia="Times New Roman" w:hAnsi="Times New Roman" w:cs="Times New Roman"/>
          <w:color w:val="000000"/>
          <w:spacing w:val="8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</w:t>
      </w:r>
      <w:r w:rsidRPr="00054CCF">
        <w:rPr>
          <w:rFonts w:ascii="Times New Roman" w:eastAsia="Times New Roman" w:hAnsi="Times New Roman" w:cs="Times New Roman"/>
          <w:color w:val="000000"/>
          <w:spacing w:val="8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мере ко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)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1E3B363" w14:textId="77777777" w:rsidR="00054CCF" w:rsidRPr="00693B21" w:rsidRDefault="00054CCF" w:rsidP="00693B21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ообраз</w:t>
      </w:r>
      <w:r w:rsidRPr="00054CCF">
        <w:rPr>
          <w:rFonts w:ascii="Times New Roman" w:eastAsia="Times New Roman" w:hAnsi="Times New Roman" w:cs="Times New Roman"/>
          <w:color w:val="000000"/>
          <w:spacing w:val="2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4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связе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4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особлен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</w:t>
      </w:r>
      <w:r w:rsidRPr="00054CC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4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4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spacing w:val="1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мес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</w:t>
      </w:r>
      <w:r w:rsidRPr="00054CCF">
        <w:rPr>
          <w:rFonts w:ascii="Times New Roman" w:eastAsia="Times New Roman" w:hAnsi="Times New Roman" w:cs="Times New Roman"/>
          <w:color w:val="000000"/>
          <w:spacing w:val="15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14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дея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3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</w:t>
      </w:r>
      <w:r w:rsidRPr="00054CCF">
        <w:rPr>
          <w:rFonts w:ascii="Times New Roman" w:eastAsia="Times New Roman" w:hAnsi="Times New Roman" w:cs="Times New Roman"/>
          <w:color w:val="000000"/>
          <w:spacing w:val="13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3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ва.</w:t>
      </w:r>
      <w:r w:rsidRPr="00054CCF">
        <w:rPr>
          <w:rFonts w:ascii="Times New Roman" w:eastAsia="Times New Roman" w:hAnsi="Times New Roman" w:cs="Times New Roman"/>
          <w:color w:val="000000"/>
          <w:spacing w:val="13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ы,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аправл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на</w:t>
      </w:r>
      <w:r w:rsidRPr="00054CCF">
        <w:rPr>
          <w:rFonts w:ascii="Times New Roman" w:eastAsia="Times New Roman" w:hAnsi="Times New Roman" w:cs="Times New Roman"/>
          <w:color w:val="000000"/>
          <w:spacing w:val="13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е, 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ое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овление</w:t>
      </w:r>
      <w:r w:rsidRPr="00054CCF">
        <w:rPr>
          <w:rFonts w:ascii="Times New Roman" w:eastAsia="Times New Roman" w:hAnsi="Times New Roman" w:cs="Times New Roman"/>
          <w:color w:val="000000"/>
          <w:spacing w:val="1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ьн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рсов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рае.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</w:p>
    <w:p w14:paraId="721AAB9E" w14:textId="77777777" w:rsidR="00693B21" w:rsidRPr="00054CCF" w:rsidRDefault="00693B21" w:rsidP="00693B21">
      <w:pPr>
        <w:widowControl w:val="0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</w:t>
      </w:r>
      <w:r w:rsidRPr="00054CCF">
        <w:rPr>
          <w:rFonts w:ascii="Times New Roman" w:eastAsia="Times New Roman" w:hAnsi="Times New Roman" w:cs="Times New Roman"/>
          <w:color w:val="000000"/>
          <w:spacing w:val="3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3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ка,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арод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края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(лекар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ое,</w:t>
      </w:r>
      <w:r w:rsidRPr="00054CCF">
        <w:rPr>
          <w:rFonts w:ascii="Times New Roman" w:eastAsia="Times New Roman" w:hAnsi="Times New Roman" w:cs="Times New Roman"/>
          <w:color w:val="000000"/>
          <w:spacing w:val="3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вое, декорат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ое).</w:t>
      </w:r>
    </w:p>
    <w:p w14:paraId="0436CF3A" w14:textId="77777777" w:rsidR="00693B21" w:rsidRPr="00054CCF" w:rsidRDefault="00693B21" w:rsidP="00693B21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Э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ску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я: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ообра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054CCF">
        <w:rPr>
          <w:rFonts w:ascii="Times New Roman" w:eastAsia="Times New Roman" w:hAnsi="Times New Roman" w:cs="Times New Roman"/>
          <w:color w:val="000000"/>
          <w:spacing w:val="57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</w:t>
      </w:r>
      <w:r w:rsidRPr="00054CCF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ковых</w:t>
      </w:r>
      <w:r w:rsidRPr="00054CCF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5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</w:t>
      </w:r>
      <w:r w:rsidRPr="00054CCF">
        <w:rPr>
          <w:rFonts w:ascii="Times New Roman" w:eastAsia="Times New Roman" w:hAnsi="Times New Roman" w:cs="Times New Roman"/>
          <w:color w:val="000000"/>
          <w:spacing w:val="5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среда об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я.</w:t>
      </w:r>
    </w:p>
    <w:p w14:paraId="45B89D3E" w14:textId="77777777" w:rsidR="00693B21" w:rsidRPr="00054CCF" w:rsidRDefault="00693B21" w:rsidP="00693B21">
      <w:pPr>
        <w:widowControl w:val="0"/>
        <w:spacing w:before="1"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Феноло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ич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ес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2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лю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дения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2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</w:t>
      </w:r>
      <w:r w:rsidRPr="00054CCF">
        <w:rPr>
          <w:rFonts w:ascii="Times New Roman" w:eastAsia="Times New Roman" w:hAnsi="Times New Roman" w:cs="Times New Roman"/>
          <w:color w:val="000000"/>
          <w:spacing w:val="12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ями</w:t>
      </w:r>
      <w:r w:rsidRPr="00054CCF">
        <w:rPr>
          <w:rFonts w:ascii="Times New Roman" w:eastAsia="Times New Roman" w:hAnsi="Times New Roman" w:cs="Times New Roman"/>
          <w:color w:val="000000"/>
          <w:spacing w:val="12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2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</w:t>
      </w:r>
      <w:r w:rsidRPr="00054CCF">
        <w:rPr>
          <w:rFonts w:ascii="Times New Roman" w:eastAsia="Times New Roman" w:hAnsi="Times New Roman" w:cs="Times New Roman"/>
          <w:color w:val="000000"/>
          <w:spacing w:val="12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 сооб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щ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ств.</w:t>
      </w:r>
    </w:p>
    <w:p w14:paraId="56751DB4" w14:textId="77777777" w:rsidR="00693B21" w:rsidRPr="00054CCF" w:rsidRDefault="00693B21" w:rsidP="00693B21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ак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ии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усы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(1 ча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601557C" w14:textId="77777777" w:rsidR="00693B21" w:rsidRPr="00054CCF" w:rsidRDefault="00693B21" w:rsidP="00693B21">
      <w:pPr>
        <w:widowControl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ее</w:t>
      </w:r>
      <w:r w:rsidRPr="00054CCF">
        <w:rPr>
          <w:rFonts w:ascii="Times New Roman" w:eastAsia="Times New Roman" w:hAnsi="Times New Roman" w:cs="Times New Roman"/>
          <w:color w:val="000000"/>
          <w:spacing w:val="6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ростра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ели</w:t>
      </w:r>
      <w:r w:rsidRPr="00054CCF">
        <w:rPr>
          <w:rFonts w:ascii="Times New Roman" w:eastAsia="Times New Roman" w:hAnsi="Times New Roman" w:cs="Times New Roman"/>
          <w:color w:val="000000"/>
          <w:spacing w:val="6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иродн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-очагов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6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6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6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рае.</w:t>
      </w:r>
      <w:r w:rsidRPr="00054CCF">
        <w:rPr>
          <w:rFonts w:ascii="Times New Roman" w:eastAsia="Times New Roman" w:hAnsi="Times New Roman" w:cs="Times New Roman"/>
          <w:color w:val="000000"/>
          <w:spacing w:val="63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ль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бак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ий</w:t>
      </w:r>
      <w:r w:rsidRPr="00054CCF">
        <w:rPr>
          <w:rFonts w:ascii="Times New Roman" w:eastAsia="Times New Roman" w:hAnsi="Times New Roman" w:cs="Times New Roman"/>
          <w:color w:val="000000"/>
          <w:spacing w:val="1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роде</w:t>
      </w:r>
      <w:r w:rsidRPr="00054CCF">
        <w:rPr>
          <w:rFonts w:ascii="Times New Roman" w:eastAsia="Times New Roman" w:hAnsi="Times New Roman" w:cs="Times New Roman"/>
          <w:color w:val="000000"/>
          <w:spacing w:val="1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ел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(экологи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кая,</w:t>
      </w:r>
      <w:r w:rsidRPr="00054CCF">
        <w:rPr>
          <w:rFonts w:ascii="Times New Roman" w:eastAsia="Times New Roman" w:hAnsi="Times New Roman" w:cs="Times New Roman"/>
          <w:color w:val="000000"/>
          <w:spacing w:val="1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нологиче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кая, бо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етвор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ая).</w:t>
      </w:r>
    </w:p>
    <w:p w14:paraId="5C3960BE" w14:textId="77777777" w:rsidR="00693B21" w:rsidRPr="00054CCF" w:rsidRDefault="00693B21" w:rsidP="00693B21">
      <w:pPr>
        <w:widowControl w:val="0"/>
        <w:spacing w:before="6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бы.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йн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ки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(2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2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а)</w:t>
      </w:r>
    </w:p>
    <w:p w14:paraId="20414C0A" w14:textId="77777777" w:rsidR="00693B21" w:rsidRPr="00054CCF" w:rsidRDefault="00693B21" w:rsidP="00693B21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Съедоб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дов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тые</w:t>
      </w:r>
      <w:r w:rsidRPr="00054CCF">
        <w:rPr>
          <w:rFonts w:ascii="Times New Roman" w:eastAsia="Times New Roman" w:hAnsi="Times New Roman" w:cs="Times New Roman"/>
          <w:color w:val="000000"/>
          <w:spacing w:val="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бы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Приморья.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</w:t>
      </w:r>
      <w:r w:rsidRPr="00054CCF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ила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сбора</w:t>
      </w:r>
      <w:r w:rsidRPr="00054CCF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бов</w:t>
      </w:r>
      <w:r w:rsidRPr="00054CCF">
        <w:rPr>
          <w:rFonts w:ascii="Times New Roman" w:eastAsia="Times New Roman" w:hAnsi="Times New Roman" w:cs="Times New Roman"/>
          <w:color w:val="000000"/>
          <w:spacing w:val="10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рана.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бов</w:t>
      </w:r>
      <w:r w:rsidRPr="00054CCF">
        <w:rPr>
          <w:rFonts w:ascii="Times New Roman" w:eastAsia="Times New Roman" w:hAnsi="Times New Roman" w:cs="Times New Roman"/>
          <w:color w:val="000000"/>
          <w:spacing w:val="9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роде,</w:t>
      </w:r>
      <w:r w:rsidRPr="00054CCF">
        <w:rPr>
          <w:rFonts w:ascii="Times New Roman" w:eastAsia="Times New Roman" w:hAnsi="Times New Roman" w:cs="Times New Roman"/>
          <w:color w:val="000000"/>
          <w:spacing w:val="1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2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нн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ост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054CCF">
        <w:rPr>
          <w:rFonts w:ascii="Times New Roman" w:eastAsia="Times New Roman" w:hAnsi="Times New Roman" w:cs="Times New Roman"/>
          <w:color w:val="000000"/>
          <w:spacing w:val="15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</w:t>
      </w:r>
      <w:r w:rsidRPr="00054CCF">
        <w:rPr>
          <w:rFonts w:ascii="Times New Roman" w:eastAsia="Times New Roman" w:hAnsi="Times New Roman" w:cs="Times New Roman"/>
          <w:color w:val="000000"/>
          <w:spacing w:val="1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ране</w:t>
      </w:r>
      <w:r w:rsidRPr="00054CCF">
        <w:rPr>
          <w:rFonts w:ascii="Times New Roman" w:eastAsia="Times New Roman" w:hAnsi="Times New Roman" w:cs="Times New Roman"/>
          <w:color w:val="000000"/>
          <w:spacing w:val="3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ые</w:t>
      </w:r>
      <w:r w:rsidRPr="00054CCF">
        <w:rPr>
          <w:rFonts w:ascii="Times New Roman" w:eastAsia="Times New Roman" w:hAnsi="Times New Roman" w:cs="Times New Roman"/>
          <w:color w:val="000000"/>
          <w:spacing w:val="1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</w:t>
      </w:r>
      <w:r w:rsidRPr="00054CCF">
        <w:rPr>
          <w:rFonts w:ascii="Times New Roman" w:eastAsia="Times New Roman" w:hAnsi="Times New Roman" w:cs="Times New Roman"/>
          <w:color w:val="000000"/>
          <w:spacing w:val="155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8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054CCF">
        <w:rPr>
          <w:rFonts w:ascii="Times New Roman" w:eastAsia="Times New Roman" w:hAnsi="Times New Roman" w:cs="Times New Roman"/>
          <w:color w:val="000000"/>
          <w:spacing w:val="154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морье.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ь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w w:val="99"/>
          <w:kern w:val="0"/>
          <w:sz w:val="28"/>
          <w:szCs w:val="28"/>
          <w:lang w:eastAsia="ru-RU"/>
          <w14:ligatures w14:val="none"/>
        </w:rPr>
        <w:t>й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ов в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роде, для челов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ка.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Л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ай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ики</w:t>
      </w:r>
      <w:r w:rsidRPr="00054CCF">
        <w:rPr>
          <w:rFonts w:ascii="Times New Roman" w:eastAsia="Times New Roman" w:hAnsi="Times New Roman" w:cs="Times New Roman"/>
          <w:color w:val="000000"/>
          <w:spacing w:val="6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нд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ик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оры чис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 во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spacing w:val="-6"/>
          <w:kern w:val="0"/>
          <w:sz w:val="28"/>
          <w:szCs w:val="28"/>
          <w:lang w:eastAsia="ru-RU"/>
          <w14:ligatures w14:val="none"/>
        </w:rPr>
        <w:t>у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а.</w:t>
      </w:r>
    </w:p>
    <w:p w14:paraId="085688C5" w14:textId="630B1F2C" w:rsidR="00054CCF" w:rsidRPr="00054CCF" w:rsidRDefault="00693B21" w:rsidP="00693B2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sectPr w:rsidR="00054CCF" w:rsidRPr="00054CCF" w:rsidSect="0063227D">
          <w:footerReference w:type="default" r:id="rId7"/>
          <w:pgSz w:w="11906" w:h="16838"/>
          <w:pgMar w:top="716" w:right="846" w:bottom="930" w:left="900" w:header="0" w:footer="0" w:gutter="0"/>
          <w:cols w:space="708"/>
          <w:titlePg/>
          <w:docGrid w:linePitch="299"/>
        </w:sectPr>
      </w:pP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w w:val="99"/>
          <w:kern w:val="0"/>
          <w:sz w:val="28"/>
          <w:szCs w:val="28"/>
          <w:lang w:eastAsia="ru-RU"/>
          <w14:ligatures w14:val="none"/>
        </w:rPr>
        <w:t>м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онс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тр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>ц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ия</w:t>
      </w:r>
      <w:r w:rsidRPr="00054CCF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ле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 </w:t>
      </w:r>
      <w:proofErr w:type="spellStart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</w:t>
      </w:r>
      <w:r w:rsidRPr="00054CCF">
        <w:rPr>
          <w:rFonts w:ascii="Times New Roman" w:eastAsia="Times New Roman" w:hAnsi="Times New Roman" w:cs="Times New Roman"/>
          <w:color w:val="000000"/>
          <w:spacing w:val="1"/>
          <w:w w:val="99"/>
          <w:kern w:val="0"/>
          <w:sz w:val="28"/>
          <w:szCs w:val="28"/>
          <w:lang w:eastAsia="ru-RU"/>
          <w14:ligatures w14:val="none"/>
        </w:rPr>
        <w:t>п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ѐн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proofErr w:type="spellEnd"/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з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ч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мых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т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н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ы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 xml:space="preserve"> 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eastAsia="ru-RU"/>
          <w14:ligatures w14:val="none"/>
        </w:rPr>
        <w:t>д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 ли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ш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054CCF">
        <w:rPr>
          <w:rFonts w:ascii="Times New Roman" w:eastAsia="Times New Roman" w:hAnsi="Times New Roman" w:cs="Times New Roman"/>
          <w:color w:val="000000"/>
          <w:spacing w:val="1"/>
          <w:kern w:val="0"/>
          <w:sz w:val="28"/>
          <w:szCs w:val="28"/>
          <w:lang w:eastAsia="ru-RU"/>
          <w14:ligatures w14:val="none"/>
        </w:rPr>
        <w:t>йн</w:t>
      </w:r>
      <w:r w:rsidRPr="00054CCF">
        <w:rPr>
          <w:rFonts w:ascii="Times New Roman" w:eastAsia="Times New Roman" w:hAnsi="Times New Roman" w:cs="Times New Roman"/>
          <w:color w:val="000000"/>
          <w:spacing w:val="-1"/>
          <w:kern w:val="0"/>
          <w:sz w:val="28"/>
          <w:szCs w:val="28"/>
          <w:lang w:eastAsia="ru-RU"/>
          <w14:ligatures w14:val="none"/>
        </w:rPr>
        <w:t>и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</w:t>
      </w:r>
      <w:r w:rsidRPr="00054CCF">
        <w:rPr>
          <w:rFonts w:ascii="Times New Roman" w:eastAsia="Times New Roman" w:hAnsi="Times New Roman" w:cs="Times New Roman"/>
          <w:color w:val="000000"/>
          <w:w w:val="99"/>
          <w:kern w:val="0"/>
          <w:sz w:val="28"/>
          <w:szCs w:val="28"/>
          <w:lang w:eastAsia="ru-RU"/>
          <w14:ligatures w14:val="none"/>
        </w:rPr>
        <w:t>в</w:t>
      </w:r>
      <w:r w:rsidRPr="00054C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bookmarkEnd w:id="2"/>
    </w:p>
    <w:p w14:paraId="2EFE06AE" w14:textId="77777777" w:rsidR="00054CCF" w:rsidRDefault="00054CCF" w:rsidP="00054C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7927" w14:textId="77777777" w:rsidR="00693B21" w:rsidRPr="009F4BBB" w:rsidRDefault="00693B21" w:rsidP="00693B21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3" w:name="_Hlk176462594"/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Тематическое планирование</w:t>
      </w:r>
    </w:p>
    <w:tbl>
      <w:tblPr>
        <w:tblW w:w="10349" w:type="dxa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151"/>
        <w:gridCol w:w="993"/>
        <w:gridCol w:w="992"/>
        <w:gridCol w:w="2016"/>
        <w:gridCol w:w="1528"/>
      </w:tblGrid>
      <w:tr w:rsidR="00693B21" w:rsidRPr="009F4BBB" w14:paraId="57DDC062" w14:textId="77777777" w:rsidTr="001D77B1">
        <w:trPr>
          <w:trHeight w:val="312"/>
        </w:trPr>
        <w:tc>
          <w:tcPr>
            <w:tcW w:w="669" w:type="dxa"/>
            <w:vMerge w:val="restart"/>
            <w:shd w:val="clear" w:color="auto" w:fill="auto"/>
          </w:tcPr>
          <w:p w14:paraId="23BE7DCC" w14:textId="77777777" w:rsidR="00693B21" w:rsidRPr="009F4BBB" w:rsidRDefault="00693B21" w:rsidP="001D7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14:paraId="5DECD087" w14:textId="77777777" w:rsidR="00693B21" w:rsidRPr="009F4BBB" w:rsidRDefault="00693B21" w:rsidP="001D7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108A794" w14:textId="77777777" w:rsidR="00693B21" w:rsidRPr="009F4BBB" w:rsidRDefault="00693B21" w:rsidP="001D7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Всего часов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411BF1F" w14:textId="77777777" w:rsidR="00693B21" w:rsidRPr="009F4BBB" w:rsidRDefault="00693B21" w:rsidP="001D7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В том числе на:</w:t>
            </w:r>
          </w:p>
        </w:tc>
      </w:tr>
      <w:tr w:rsidR="00693B21" w:rsidRPr="009F4BBB" w14:paraId="5748EFB6" w14:textId="77777777" w:rsidTr="001D77B1">
        <w:trPr>
          <w:trHeight w:val="897"/>
        </w:trPr>
        <w:tc>
          <w:tcPr>
            <w:tcW w:w="66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2A4B50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5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E98227C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D6FFAF1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14:paraId="3BFAA7D3" w14:textId="77777777" w:rsidR="00693B21" w:rsidRPr="009F4BBB" w:rsidRDefault="00693B21" w:rsidP="001D7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уроки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</w:tcPr>
          <w:p w14:paraId="1A050CF1" w14:textId="77777777" w:rsidR="00693B21" w:rsidRPr="009F4BBB" w:rsidRDefault="00693B21" w:rsidP="001D7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лабораторно-практические работы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  <w:shd w:val="clear" w:color="auto" w:fill="auto"/>
          </w:tcPr>
          <w:p w14:paraId="4ECE315F" w14:textId="77777777" w:rsidR="00693B21" w:rsidRPr="009F4BBB" w:rsidRDefault="00693B21" w:rsidP="001D77B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экскурсии</w:t>
            </w:r>
          </w:p>
        </w:tc>
      </w:tr>
      <w:tr w:rsidR="00693B21" w:rsidRPr="009F4BBB" w14:paraId="792E0E19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24211008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4151" w:type="dxa"/>
            <w:shd w:val="clear" w:color="auto" w:fill="FFFFFF"/>
          </w:tcPr>
          <w:p w14:paraId="2370C080" w14:textId="77777777" w:rsidR="00693B21" w:rsidRPr="008D441E" w:rsidRDefault="00693B21" w:rsidP="001D77B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441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Введение </w:t>
            </w:r>
          </w:p>
        </w:tc>
        <w:tc>
          <w:tcPr>
            <w:tcW w:w="993" w:type="dxa"/>
            <w:shd w:val="clear" w:color="auto" w:fill="auto"/>
          </w:tcPr>
          <w:p w14:paraId="3795ADD1" w14:textId="77777777" w:rsidR="00693B21" w:rsidRPr="009F4BBB" w:rsidRDefault="00693B21" w:rsidP="001D77B1">
            <w:pPr>
              <w:spacing w:after="20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439F110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14:paraId="3DE1A6E3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14CC3586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693B21" w:rsidRPr="009F4BBB" w14:paraId="08ED184F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6DFCCAA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4151" w:type="dxa"/>
            <w:shd w:val="clear" w:color="auto" w:fill="FFFFFF"/>
          </w:tcPr>
          <w:p w14:paraId="02BB9211" w14:textId="77777777" w:rsidR="00693B21" w:rsidRPr="008D441E" w:rsidRDefault="00693B21" w:rsidP="001D77B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1.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ая</w:t>
            </w:r>
          </w:p>
        </w:tc>
        <w:tc>
          <w:tcPr>
            <w:tcW w:w="993" w:type="dxa"/>
            <w:shd w:val="clear" w:color="auto" w:fill="auto"/>
          </w:tcPr>
          <w:p w14:paraId="70DF56D6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43134695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55878FD4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4CA59FB7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2A871792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ACA4699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4151" w:type="dxa"/>
            <w:shd w:val="clear" w:color="auto" w:fill="FFFFFF"/>
          </w:tcPr>
          <w:p w14:paraId="0D032265" w14:textId="77777777" w:rsidR="00693B21" w:rsidRPr="008D441E" w:rsidRDefault="00693B21" w:rsidP="001D77B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2. Осо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ннос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ая</w:t>
            </w:r>
          </w:p>
        </w:tc>
        <w:tc>
          <w:tcPr>
            <w:tcW w:w="993" w:type="dxa"/>
            <w:shd w:val="clear" w:color="auto" w:fill="auto"/>
          </w:tcPr>
          <w:p w14:paraId="4C4B22C1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9812A70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14:paraId="6B461334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7A5BB04B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0FC0E773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1BA00C4A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4.</w:t>
            </w:r>
          </w:p>
        </w:tc>
        <w:tc>
          <w:tcPr>
            <w:tcW w:w="4151" w:type="dxa"/>
            <w:shd w:val="clear" w:color="auto" w:fill="FFFFFF"/>
          </w:tcPr>
          <w:p w14:paraId="66043AF6" w14:textId="77777777" w:rsidR="00693B21" w:rsidRPr="008D441E" w:rsidRDefault="00693B21" w:rsidP="001D77B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3.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ний</w:t>
            </w:r>
          </w:p>
        </w:tc>
        <w:tc>
          <w:tcPr>
            <w:tcW w:w="993" w:type="dxa"/>
            <w:shd w:val="clear" w:color="auto" w:fill="auto"/>
          </w:tcPr>
          <w:p w14:paraId="4B56E587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FB0570A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0B080329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4D6DFE48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1204F04F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67BF1B4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5.</w:t>
            </w:r>
          </w:p>
        </w:tc>
        <w:tc>
          <w:tcPr>
            <w:tcW w:w="4151" w:type="dxa"/>
            <w:shd w:val="clear" w:color="auto" w:fill="FFFFFF"/>
          </w:tcPr>
          <w:p w14:paraId="0BF478CF" w14:textId="77777777" w:rsidR="00693B21" w:rsidRPr="008D441E" w:rsidRDefault="00693B21" w:rsidP="001D77B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4. Св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</w:p>
        </w:tc>
        <w:tc>
          <w:tcPr>
            <w:tcW w:w="993" w:type="dxa"/>
            <w:shd w:val="clear" w:color="auto" w:fill="auto"/>
          </w:tcPr>
          <w:p w14:paraId="3CCB5EC3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0FF3634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39CF6127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63CEDD19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63D03B00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6283D393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6.</w:t>
            </w:r>
          </w:p>
        </w:tc>
        <w:tc>
          <w:tcPr>
            <w:tcW w:w="4151" w:type="dxa"/>
            <w:shd w:val="clear" w:color="auto" w:fill="FFFFFF"/>
          </w:tcPr>
          <w:p w14:paraId="7658962D" w14:textId="77777777" w:rsidR="00693B21" w:rsidRPr="008D441E" w:rsidRDefault="00693B21" w:rsidP="001D77B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5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</w:p>
        </w:tc>
        <w:tc>
          <w:tcPr>
            <w:tcW w:w="993" w:type="dxa"/>
            <w:shd w:val="clear" w:color="auto" w:fill="auto"/>
          </w:tcPr>
          <w:p w14:paraId="3F862C24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9583B38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68E49A86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2508F5F3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1A623A74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46745307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9F4BB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7.</w:t>
            </w:r>
          </w:p>
        </w:tc>
        <w:tc>
          <w:tcPr>
            <w:tcW w:w="4151" w:type="dxa"/>
            <w:shd w:val="clear" w:color="auto" w:fill="FFFFFF"/>
          </w:tcPr>
          <w:p w14:paraId="77A22030" w14:textId="77777777" w:rsidR="00693B21" w:rsidRPr="008D441E" w:rsidRDefault="00693B21" w:rsidP="001D77B1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6.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</w:p>
        </w:tc>
        <w:tc>
          <w:tcPr>
            <w:tcW w:w="993" w:type="dxa"/>
            <w:shd w:val="clear" w:color="auto" w:fill="auto"/>
          </w:tcPr>
          <w:p w14:paraId="21B9B9D1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D1A3B73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22679148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7A3D3D36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6E41B2AE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4569351A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8.</w:t>
            </w:r>
          </w:p>
        </w:tc>
        <w:tc>
          <w:tcPr>
            <w:tcW w:w="4151" w:type="dxa"/>
            <w:shd w:val="clear" w:color="auto" w:fill="FFFFFF"/>
          </w:tcPr>
          <w:p w14:paraId="702712CA" w14:textId="77777777" w:rsidR="00693B21" w:rsidRPr="008D441E" w:rsidRDefault="00693B21" w:rsidP="001D77B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4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Тема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ые</w:t>
            </w:r>
          </w:p>
        </w:tc>
        <w:tc>
          <w:tcPr>
            <w:tcW w:w="993" w:type="dxa"/>
            <w:shd w:val="clear" w:color="auto" w:fill="auto"/>
          </w:tcPr>
          <w:p w14:paraId="2608C240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910D642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14:paraId="55F886FB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3A5F1F54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11062779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69709CE4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9.</w:t>
            </w:r>
          </w:p>
        </w:tc>
        <w:tc>
          <w:tcPr>
            <w:tcW w:w="4151" w:type="dxa"/>
            <w:shd w:val="clear" w:color="auto" w:fill="FFFFFF"/>
          </w:tcPr>
          <w:p w14:paraId="203FD562" w14:textId="77777777" w:rsidR="00693B21" w:rsidRPr="008D441E" w:rsidRDefault="00693B21" w:rsidP="001D77B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4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Тема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</w:p>
        </w:tc>
        <w:tc>
          <w:tcPr>
            <w:tcW w:w="993" w:type="dxa"/>
            <w:shd w:val="clear" w:color="auto" w:fill="auto"/>
          </w:tcPr>
          <w:p w14:paraId="4BE9E26C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6A0308F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2A73CA4C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3724921D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6DFF4BBC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342504A1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10.</w:t>
            </w:r>
          </w:p>
        </w:tc>
        <w:tc>
          <w:tcPr>
            <w:tcW w:w="4151" w:type="dxa"/>
            <w:shd w:val="clear" w:color="auto" w:fill="FFFFFF"/>
          </w:tcPr>
          <w:p w14:paraId="0B2F6CC2" w14:textId="77777777" w:rsidR="00693B21" w:rsidRPr="008D441E" w:rsidRDefault="00693B21" w:rsidP="001D77B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D44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Тема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9. Ох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мир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14:paraId="356C00E7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6B8120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14:paraId="36456EFC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20BF8287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0247DC8C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6094B34" w14:textId="77777777" w:rsidR="00693B21" w:rsidRPr="009F4BBB" w:rsidRDefault="00693B21" w:rsidP="001D77B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11.</w:t>
            </w:r>
          </w:p>
        </w:tc>
        <w:tc>
          <w:tcPr>
            <w:tcW w:w="4151" w:type="dxa"/>
            <w:shd w:val="clear" w:color="auto" w:fill="FFFFFF"/>
          </w:tcPr>
          <w:p w14:paraId="5D96F6E9" w14:textId="77777777" w:rsidR="00693B21" w:rsidRPr="008D441E" w:rsidRDefault="00693B21" w:rsidP="001D77B1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10.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14:paraId="038B2D94" w14:textId="77777777" w:rsidR="00693B21" w:rsidRPr="009F4BBB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D602D95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14:paraId="3DC1640D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3F282608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9F4BBB" w14:paraId="2C7CDCCA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19E49FF5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51" w:type="dxa"/>
            <w:shd w:val="clear" w:color="auto" w:fill="auto"/>
          </w:tcPr>
          <w:p w14:paraId="72D93D37" w14:textId="77777777" w:rsidR="00693B21" w:rsidRPr="008D441E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D441E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30E5534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27E766DC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016" w:type="dxa"/>
            <w:shd w:val="clear" w:color="auto" w:fill="auto"/>
          </w:tcPr>
          <w:p w14:paraId="7361DDE3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28" w:type="dxa"/>
            <w:shd w:val="clear" w:color="auto" w:fill="auto"/>
          </w:tcPr>
          <w:p w14:paraId="0C8A30C0" w14:textId="77777777" w:rsidR="00693B21" w:rsidRPr="009F4BBB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</w:tbl>
    <w:p w14:paraId="4D2EFD36" w14:textId="77777777" w:rsidR="00693B21" w:rsidRPr="009F4BBB" w:rsidRDefault="00693B21" w:rsidP="00693B21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EB4D391" w14:textId="77777777" w:rsidR="00693B21" w:rsidRPr="009F4BBB" w:rsidRDefault="00693B21" w:rsidP="00693B21">
      <w:pPr>
        <w:tabs>
          <w:tab w:val="center" w:pos="4677"/>
          <w:tab w:val="left" w:pos="8076"/>
        </w:tabs>
        <w:spacing w:after="20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F4B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1A251814" w14:textId="77777777" w:rsidR="00693B21" w:rsidRPr="00FB5FBF" w:rsidRDefault="00693B21" w:rsidP="00693B21">
      <w:pPr>
        <w:tabs>
          <w:tab w:val="center" w:pos="4677"/>
          <w:tab w:val="left" w:pos="8076"/>
        </w:tabs>
        <w:spacing w:after="20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B5F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Календарно-тематическое планирование</w:t>
      </w:r>
      <w:r w:rsidRPr="00FB5F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tbl>
      <w:tblPr>
        <w:tblW w:w="10377" w:type="dxa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6022"/>
        <w:gridCol w:w="1447"/>
        <w:gridCol w:w="2239"/>
      </w:tblGrid>
      <w:tr w:rsidR="00693B21" w:rsidRPr="00FB5FBF" w14:paraId="1C4F5F77" w14:textId="77777777" w:rsidTr="001D77B1">
        <w:trPr>
          <w:trHeight w:val="599"/>
        </w:trPr>
        <w:tc>
          <w:tcPr>
            <w:tcW w:w="669" w:type="dxa"/>
            <w:shd w:val="clear" w:color="auto" w:fill="auto"/>
          </w:tcPr>
          <w:p w14:paraId="1C1965CC" w14:textId="77777777" w:rsidR="00693B21" w:rsidRPr="00FB5FBF" w:rsidRDefault="00693B21" w:rsidP="001D77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6022" w:type="dxa"/>
            <w:shd w:val="clear" w:color="auto" w:fill="auto"/>
          </w:tcPr>
          <w:p w14:paraId="1563153C" w14:textId="77777777" w:rsidR="00693B21" w:rsidRPr="00FB5FBF" w:rsidRDefault="00693B21" w:rsidP="001D77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разделов, тем</w:t>
            </w:r>
          </w:p>
        </w:tc>
        <w:tc>
          <w:tcPr>
            <w:tcW w:w="1447" w:type="dxa"/>
            <w:shd w:val="clear" w:color="auto" w:fill="auto"/>
          </w:tcPr>
          <w:p w14:paraId="15325546" w14:textId="77777777" w:rsidR="00693B21" w:rsidRPr="00FB5FBF" w:rsidRDefault="00693B21" w:rsidP="001D77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46FE13EE" w14:textId="77777777" w:rsidR="00693B21" w:rsidRPr="00FB5FBF" w:rsidRDefault="00693B21" w:rsidP="001D77B1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Дата проведения</w:t>
            </w:r>
          </w:p>
        </w:tc>
      </w:tr>
      <w:tr w:rsidR="00693B21" w:rsidRPr="00FB5FBF" w14:paraId="31E78C26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2C0E0F14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32654A9B" w14:textId="77777777" w:rsidR="00693B21" w:rsidRPr="00FB5FBF" w:rsidRDefault="00693B21" w:rsidP="001D77B1">
            <w:pPr>
              <w:overflowPunct w:val="0"/>
              <w:spacing w:after="20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Введение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 xml:space="preserve"> (2 часа)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</w:tcPr>
          <w:p w14:paraId="72EBFC10" w14:textId="77777777" w:rsidR="00693B21" w:rsidRPr="00FB5FBF" w:rsidRDefault="00693B21" w:rsidP="001D77B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9" w:type="dxa"/>
            <w:tcBorders>
              <w:right w:val="single" w:sz="4" w:space="0" w:color="auto"/>
            </w:tcBorders>
          </w:tcPr>
          <w:p w14:paraId="6231F742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337DB85B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1AF85A3C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6022" w:type="dxa"/>
            <w:shd w:val="clear" w:color="auto" w:fill="auto"/>
          </w:tcPr>
          <w:p w14:paraId="44AA6DC3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ообра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 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мира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лоры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имор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края.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 оби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вия 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5941B3FF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48A31587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4.09</w:t>
            </w:r>
          </w:p>
        </w:tc>
      </w:tr>
      <w:tr w:rsidR="00693B21" w:rsidRPr="00FB5FBF" w14:paraId="0DA6C314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9164C81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6022" w:type="dxa"/>
          </w:tcPr>
          <w:p w14:paraId="6781DBB5" w14:textId="77777777" w:rsidR="00693B21" w:rsidRPr="00525524" w:rsidRDefault="00693B21" w:rsidP="001D77B1">
            <w:pPr>
              <w:widowControl w:val="0"/>
              <w:spacing w:before="30" w:after="0" w:line="250" w:lineRule="auto"/>
              <w:ind w:right="14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ая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1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Цифро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огалер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(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 пр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ации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э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 кле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8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ки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…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ые, но 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сны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 на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амы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мые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2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дерев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др.</w:t>
            </w:r>
          </w:p>
        </w:tc>
        <w:tc>
          <w:tcPr>
            <w:tcW w:w="1447" w:type="dxa"/>
            <w:shd w:val="clear" w:color="auto" w:fill="auto"/>
          </w:tcPr>
          <w:p w14:paraId="7BD6AFDA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76253D1F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11.09</w:t>
            </w:r>
          </w:p>
        </w:tc>
      </w:tr>
      <w:tr w:rsidR="00693B21" w:rsidRPr="00FB5FBF" w14:paraId="16339AC4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519690A2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183783CD" w14:textId="77777777" w:rsidR="00693B21" w:rsidRPr="00FB5FBF" w:rsidRDefault="00693B21" w:rsidP="001D77B1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1.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ая</w:t>
            </w: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а</w:t>
            </w:r>
            <w:r w:rsidRPr="00FB5F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24C806FF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9" w:type="dxa"/>
          </w:tcPr>
          <w:p w14:paraId="28C12EF8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510FE230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54C50D4B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6022" w:type="dxa"/>
          </w:tcPr>
          <w:p w14:paraId="269BEA03" w14:textId="77777777" w:rsidR="00693B21" w:rsidRPr="00FB5FBF" w:rsidRDefault="00693B21" w:rsidP="001D77B1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ообра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 жи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ненных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 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466D40EB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68604A51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18.09</w:t>
            </w:r>
          </w:p>
        </w:tc>
      </w:tr>
      <w:tr w:rsidR="00693B21" w:rsidRPr="00FB5FBF" w14:paraId="1CCFC850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69652054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6022" w:type="dxa"/>
          </w:tcPr>
          <w:p w14:paraId="67962F00" w14:textId="77777777" w:rsidR="00693B21" w:rsidRPr="0011217C" w:rsidRDefault="00693B21" w:rsidP="001D77B1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ообра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 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дов деревьев.</w:t>
            </w:r>
          </w:p>
        </w:tc>
        <w:tc>
          <w:tcPr>
            <w:tcW w:w="1447" w:type="dxa"/>
            <w:shd w:val="clear" w:color="auto" w:fill="auto"/>
          </w:tcPr>
          <w:p w14:paraId="0795EFD7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1E1EC09B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25.09</w:t>
            </w:r>
          </w:p>
        </w:tc>
      </w:tr>
      <w:tr w:rsidR="00693B21" w:rsidRPr="00FB5FBF" w14:paraId="5245F8F7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6A445BE8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5B86D1FC" w14:textId="77777777" w:rsidR="00693B21" w:rsidRPr="00FB5FBF" w:rsidRDefault="00693B21" w:rsidP="001D77B1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2. Осо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ннос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(6 часов)</w:t>
            </w:r>
          </w:p>
        </w:tc>
        <w:tc>
          <w:tcPr>
            <w:tcW w:w="1447" w:type="dxa"/>
            <w:shd w:val="clear" w:color="auto" w:fill="auto"/>
          </w:tcPr>
          <w:p w14:paraId="5E32904E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39" w:type="dxa"/>
          </w:tcPr>
          <w:p w14:paraId="54D6DF6B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63207173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616D078D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5</w:t>
            </w: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2EC794AD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наки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14:paraId="399F6C44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3409481E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2.10</w:t>
            </w:r>
          </w:p>
        </w:tc>
      </w:tr>
      <w:tr w:rsidR="00693B21" w:rsidRPr="00FB5FBF" w14:paraId="3B3D08F5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6EAD3EB6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6022" w:type="dxa"/>
            <w:shd w:val="clear" w:color="auto" w:fill="auto"/>
          </w:tcPr>
          <w:p w14:paraId="074BC894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ые орг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ны 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015A7E02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07A0B499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9.10</w:t>
            </w:r>
          </w:p>
        </w:tc>
      </w:tr>
      <w:tr w:rsidR="00693B21" w:rsidRPr="00FB5FBF" w14:paraId="30533A11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2F8D66E6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6022" w:type="dxa"/>
            <w:shd w:val="clear" w:color="auto" w:fill="auto"/>
          </w:tcPr>
          <w:p w14:paraId="5EB15713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28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жи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ений. </w:t>
            </w:r>
          </w:p>
        </w:tc>
        <w:tc>
          <w:tcPr>
            <w:tcW w:w="1447" w:type="dxa"/>
            <w:shd w:val="clear" w:color="auto" w:fill="auto"/>
          </w:tcPr>
          <w:p w14:paraId="546665B8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77591A4F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16.10</w:t>
            </w:r>
          </w:p>
        </w:tc>
      </w:tr>
      <w:tr w:rsidR="00693B21" w:rsidRPr="00FB5FBF" w14:paraId="7F8B2EC0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3E77146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8.</w:t>
            </w:r>
          </w:p>
        </w:tc>
        <w:tc>
          <w:tcPr>
            <w:tcW w:w="6022" w:type="dxa"/>
            <w:shd w:val="clear" w:color="auto" w:fill="auto"/>
          </w:tcPr>
          <w:p w14:paraId="60F14EC3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ообр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ие 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в раз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ни.</w:t>
            </w:r>
          </w:p>
        </w:tc>
        <w:tc>
          <w:tcPr>
            <w:tcW w:w="1447" w:type="dxa"/>
            <w:shd w:val="clear" w:color="auto" w:fill="auto"/>
          </w:tcPr>
          <w:p w14:paraId="246781DB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31ED816E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23.10</w:t>
            </w:r>
          </w:p>
        </w:tc>
      </w:tr>
      <w:tr w:rsidR="00693B21" w:rsidRPr="00FB5FBF" w14:paraId="794C6BD7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198D7B21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9.</w:t>
            </w:r>
          </w:p>
        </w:tc>
        <w:tc>
          <w:tcPr>
            <w:tcW w:w="6022" w:type="dxa"/>
            <w:shd w:val="clear" w:color="auto" w:fill="auto"/>
          </w:tcPr>
          <w:p w14:paraId="63B972BC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зме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5C7376A7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549BD522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6.11</w:t>
            </w:r>
          </w:p>
        </w:tc>
      </w:tr>
      <w:tr w:rsidR="00693B21" w:rsidRPr="00FB5FBF" w14:paraId="412341DD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3D205EE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10.</w:t>
            </w:r>
          </w:p>
        </w:tc>
        <w:tc>
          <w:tcPr>
            <w:tcW w:w="6022" w:type="dxa"/>
            <w:shd w:val="clear" w:color="auto" w:fill="auto"/>
          </w:tcPr>
          <w:p w14:paraId="2B3A2174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зме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70221623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66B822FD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13.11</w:t>
            </w:r>
          </w:p>
        </w:tc>
      </w:tr>
      <w:tr w:rsidR="00693B21" w:rsidRPr="00FB5FBF" w14:paraId="3F7C24BE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0A2A217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7A3107EC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3.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ний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4609D216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9" w:type="dxa"/>
          </w:tcPr>
          <w:p w14:paraId="01CD63D9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20FAD967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189A6D9C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11</w:t>
            </w: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776BC951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 в жи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 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ений. </w:t>
            </w:r>
          </w:p>
        </w:tc>
        <w:tc>
          <w:tcPr>
            <w:tcW w:w="1447" w:type="dxa"/>
            <w:shd w:val="clear" w:color="auto" w:fill="auto"/>
          </w:tcPr>
          <w:p w14:paraId="7D172BD9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7CFA14BF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20.11</w:t>
            </w:r>
          </w:p>
        </w:tc>
      </w:tr>
      <w:tr w:rsidR="00693B21" w:rsidRPr="00FB5FBF" w14:paraId="3CB2D7E4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5272FB31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12.</w:t>
            </w:r>
          </w:p>
        </w:tc>
        <w:tc>
          <w:tcPr>
            <w:tcW w:w="6022" w:type="dxa"/>
            <w:shd w:val="clear" w:color="auto" w:fill="auto"/>
          </w:tcPr>
          <w:p w14:paraId="201B582D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вы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ким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емпер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м.</w:t>
            </w:r>
          </w:p>
        </w:tc>
        <w:tc>
          <w:tcPr>
            <w:tcW w:w="1447" w:type="dxa"/>
            <w:shd w:val="clear" w:color="auto" w:fill="auto"/>
          </w:tcPr>
          <w:p w14:paraId="541273DD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62F3C3FE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27.11</w:t>
            </w:r>
          </w:p>
        </w:tc>
      </w:tr>
      <w:tr w:rsidR="00693B21" w:rsidRPr="00FB5FBF" w14:paraId="6CCF7C68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34111FE5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10015469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4. Св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 xml:space="preserve"> (4 часа)</w:t>
            </w:r>
          </w:p>
        </w:tc>
        <w:tc>
          <w:tcPr>
            <w:tcW w:w="1447" w:type="dxa"/>
            <w:shd w:val="clear" w:color="auto" w:fill="auto"/>
          </w:tcPr>
          <w:p w14:paraId="1E0FE6CF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39" w:type="dxa"/>
          </w:tcPr>
          <w:p w14:paraId="6316628C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520772B1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6EE4A308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13</w:t>
            </w: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544F507B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 в 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ений. </w:t>
            </w:r>
          </w:p>
        </w:tc>
        <w:tc>
          <w:tcPr>
            <w:tcW w:w="1447" w:type="dxa"/>
            <w:shd w:val="clear" w:color="auto" w:fill="auto"/>
          </w:tcPr>
          <w:p w14:paraId="01CF7227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0E5AF220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4.12</w:t>
            </w:r>
          </w:p>
        </w:tc>
      </w:tr>
      <w:tr w:rsidR="00693B21" w:rsidRPr="00FB5FBF" w14:paraId="72898CC0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2C7E292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14.</w:t>
            </w:r>
          </w:p>
        </w:tc>
        <w:tc>
          <w:tcPr>
            <w:tcW w:w="6022" w:type="dxa"/>
            <w:shd w:val="clear" w:color="auto" w:fill="auto"/>
          </w:tcPr>
          <w:p w14:paraId="494BAE97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ям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я.</w:t>
            </w:r>
          </w:p>
        </w:tc>
        <w:tc>
          <w:tcPr>
            <w:tcW w:w="1447" w:type="dxa"/>
            <w:shd w:val="clear" w:color="auto" w:fill="auto"/>
          </w:tcPr>
          <w:p w14:paraId="7775AF7F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78DA8768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11.12</w:t>
            </w:r>
          </w:p>
        </w:tc>
      </w:tr>
      <w:tr w:rsidR="00693B21" w:rsidRPr="00FB5FBF" w14:paraId="0E59A523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21E99837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15.</w:t>
            </w:r>
          </w:p>
        </w:tc>
        <w:tc>
          <w:tcPr>
            <w:tcW w:w="6022" w:type="dxa"/>
            <w:shd w:val="clear" w:color="auto" w:fill="auto"/>
          </w:tcPr>
          <w:p w14:paraId="19813034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гр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й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оше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8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0C22F38A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33E5B4E6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18.12</w:t>
            </w:r>
          </w:p>
        </w:tc>
      </w:tr>
      <w:tr w:rsidR="00693B21" w:rsidRPr="00FB5FBF" w14:paraId="189658D0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2020F16E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16.</w:t>
            </w:r>
          </w:p>
        </w:tc>
        <w:tc>
          <w:tcPr>
            <w:tcW w:w="6022" w:type="dxa"/>
            <w:shd w:val="clear" w:color="auto" w:fill="auto"/>
          </w:tcPr>
          <w:p w14:paraId="2ADAC7E7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гр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й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оше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8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2633B293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28567A16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25.12</w:t>
            </w:r>
          </w:p>
        </w:tc>
      </w:tr>
      <w:tr w:rsidR="00693B21" w:rsidRPr="00FB5FBF" w14:paraId="1314DDAD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5AD9ED97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757CA560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5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FB5FBF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часа)</w:t>
            </w:r>
          </w:p>
        </w:tc>
        <w:tc>
          <w:tcPr>
            <w:tcW w:w="1447" w:type="dxa"/>
            <w:shd w:val="clear" w:color="auto" w:fill="auto"/>
          </w:tcPr>
          <w:p w14:paraId="49E146D1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39" w:type="dxa"/>
          </w:tcPr>
          <w:p w14:paraId="62668BFA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40B40FE9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2288DFE2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17</w:t>
            </w: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7801B71E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 в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</w:p>
        </w:tc>
        <w:tc>
          <w:tcPr>
            <w:tcW w:w="1447" w:type="dxa"/>
            <w:shd w:val="clear" w:color="auto" w:fill="auto"/>
          </w:tcPr>
          <w:p w14:paraId="74DAE7D1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0CFC28C0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15.01</w:t>
            </w:r>
          </w:p>
        </w:tc>
      </w:tr>
      <w:tr w:rsidR="00693B21" w:rsidRPr="00FB5FBF" w14:paraId="729F005D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56D34665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18</w:t>
            </w:r>
            <w:r w:rsidRPr="00FB5FBF"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024067FD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дой.</w:t>
            </w:r>
          </w:p>
        </w:tc>
        <w:tc>
          <w:tcPr>
            <w:tcW w:w="1447" w:type="dxa"/>
            <w:shd w:val="clear" w:color="auto" w:fill="auto"/>
          </w:tcPr>
          <w:p w14:paraId="7BE1F979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272C8960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22.01</w:t>
            </w:r>
          </w:p>
        </w:tc>
      </w:tr>
      <w:tr w:rsidR="00693B21" w:rsidRPr="00FB5FBF" w14:paraId="4A043B1B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58DDDD7B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19.</w:t>
            </w:r>
          </w:p>
        </w:tc>
        <w:tc>
          <w:tcPr>
            <w:tcW w:w="6022" w:type="dxa"/>
            <w:shd w:val="clear" w:color="auto" w:fill="auto"/>
          </w:tcPr>
          <w:p w14:paraId="52868E86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гр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оше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0F169887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70E63175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29.01</w:t>
            </w:r>
          </w:p>
        </w:tc>
      </w:tr>
      <w:tr w:rsidR="00693B21" w:rsidRPr="00FB5FBF" w14:paraId="628771C8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1F5C6057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20.</w:t>
            </w:r>
          </w:p>
        </w:tc>
        <w:tc>
          <w:tcPr>
            <w:tcW w:w="6022" w:type="dxa"/>
            <w:shd w:val="clear" w:color="auto" w:fill="auto"/>
          </w:tcPr>
          <w:p w14:paraId="35E8A1CD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 гр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оше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38941827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246F727A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5.02</w:t>
            </w:r>
          </w:p>
        </w:tc>
      </w:tr>
      <w:tr w:rsidR="00693B21" w:rsidRPr="00FB5FBF" w14:paraId="41C1E20E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1250018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0381448E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6. П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 в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аса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112FB908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9" w:type="dxa"/>
          </w:tcPr>
          <w:p w14:paraId="6EDA24C7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5313AD95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460A1791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lastRenderedPageBreak/>
              <w:t>21.</w:t>
            </w:r>
          </w:p>
        </w:tc>
        <w:tc>
          <w:tcPr>
            <w:tcW w:w="6022" w:type="dxa"/>
            <w:shd w:val="clear" w:color="auto" w:fill="auto"/>
          </w:tcPr>
          <w:p w14:paraId="0C36DF69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ав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чвы.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14:paraId="3025686E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26242106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12.02</w:t>
            </w:r>
          </w:p>
        </w:tc>
      </w:tr>
      <w:tr w:rsidR="00693B21" w:rsidRPr="00FB5FBF" w14:paraId="418DC7E8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34F71521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22.</w:t>
            </w:r>
          </w:p>
        </w:tc>
        <w:tc>
          <w:tcPr>
            <w:tcW w:w="6022" w:type="dxa"/>
            <w:shd w:val="clear" w:color="auto" w:fill="auto"/>
          </w:tcPr>
          <w:p w14:paraId="05F27154" w14:textId="77777777" w:rsidR="00693B21" w:rsidRPr="0011217C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ские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 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ш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 раз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ым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ы.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чв.</w:t>
            </w:r>
          </w:p>
        </w:tc>
        <w:tc>
          <w:tcPr>
            <w:tcW w:w="1447" w:type="dxa"/>
            <w:shd w:val="clear" w:color="auto" w:fill="auto"/>
          </w:tcPr>
          <w:p w14:paraId="40F24AEE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2A3154C5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19.02</w:t>
            </w:r>
          </w:p>
        </w:tc>
      </w:tr>
      <w:tr w:rsidR="00693B21" w:rsidRPr="00FB5FBF" w14:paraId="4B5AC567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73AEDEA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2AC613A9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7.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тн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аса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0BECF25F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39" w:type="dxa"/>
          </w:tcPr>
          <w:p w14:paraId="1C1ACDED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1E3A72FA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453E51E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w w:val="106"/>
                <w:kern w:val="0"/>
                <w:sz w:val="24"/>
                <w:szCs w:val="24"/>
                <w14:ligatures w14:val="none"/>
              </w:rPr>
              <w:t>23.</w:t>
            </w:r>
          </w:p>
        </w:tc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9B4E5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б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2AED9EEB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78F65C28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26.02</w:t>
            </w:r>
          </w:p>
        </w:tc>
      </w:tr>
      <w:tr w:rsidR="00693B21" w:rsidRPr="00FB5FBF" w14:paraId="2A2C6C21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4359B1D1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78653" w14:textId="77777777" w:rsidR="00693B21" w:rsidRPr="00FB5FBF" w:rsidRDefault="00693B21" w:rsidP="001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 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ных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ране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дов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14:paraId="32B91178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00DFF0FB" w14:textId="77777777" w:rsidR="00693B21" w:rsidRPr="00AE7455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5.03</w:t>
            </w:r>
          </w:p>
        </w:tc>
      </w:tr>
      <w:tr w:rsidR="00693B21" w:rsidRPr="00FB5FBF" w14:paraId="2FB7A843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53D0882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25.</w:t>
            </w:r>
          </w:p>
        </w:tc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C0C07" w14:textId="77777777" w:rsidR="00693B21" w:rsidRPr="0011217C" w:rsidRDefault="00693B21" w:rsidP="001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ыпас 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5EE62B7D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3F1F52C8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12.03</w:t>
            </w:r>
          </w:p>
        </w:tc>
      </w:tr>
      <w:tr w:rsidR="00693B21" w:rsidRPr="00FB5FBF" w14:paraId="654E22E3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33BED181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26.</w:t>
            </w:r>
          </w:p>
        </w:tc>
        <w:tc>
          <w:tcPr>
            <w:tcW w:w="6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8206C" w14:textId="77777777" w:rsidR="00693B21" w:rsidRPr="0011217C" w:rsidRDefault="00693B21" w:rsidP="001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–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щ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2D80B1EB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3D364050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19.03</w:t>
            </w:r>
          </w:p>
        </w:tc>
      </w:tr>
      <w:tr w:rsidR="00693B21" w:rsidRPr="00FB5FBF" w14:paraId="791DDA09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19D58E7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  <w:shd w:val="clear" w:color="auto" w:fill="auto"/>
          </w:tcPr>
          <w:p w14:paraId="0C6841C1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8.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нен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аса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16AF468F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39" w:type="dxa"/>
          </w:tcPr>
          <w:p w14:paraId="5D3298D4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13E10213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09428BB3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022" w:type="dxa"/>
            <w:shd w:val="clear" w:color="auto" w:fill="auto"/>
          </w:tcPr>
          <w:p w14:paraId="58F61264" w14:textId="77777777" w:rsidR="00693B21" w:rsidRPr="00FB5FBF" w:rsidRDefault="00693B21" w:rsidP="001D7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лжи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14:paraId="732C614A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089D415B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2.04</w:t>
            </w:r>
          </w:p>
        </w:tc>
      </w:tr>
      <w:tr w:rsidR="00693B21" w:rsidRPr="00FB5FBF" w14:paraId="25187A6E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3A19475A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28.</w:t>
            </w:r>
          </w:p>
        </w:tc>
        <w:tc>
          <w:tcPr>
            <w:tcW w:w="6022" w:type="dxa"/>
            <w:shd w:val="clear" w:color="auto" w:fill="auto"/>
          </w:tcPr>
          <w:p w14:paraId="76D3273A" w14:textId="77777777" w:rsidR="00693B21" w:rsidRPr="0011217C" w:rsidRDefault="00693B21" w:rsidP="001D7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ды жи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 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ые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 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 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дов.</w:t>
            </w:r>
          </w:p>
        </w:tc>
        <w:tc>
          <w:tcPr>
            <w:tcW w:w="1447" w:type="dxa"/>
            <w:shd w:val="clear" w:color="auto" w:fill="auto"/>
          </w:tcPr>
          <w:p w14:paraId="1D94CC9D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707A7647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9.04</w:t>
            </w:r>
          </w:p>
        </w:tc>
      </w:tr>
      <w:tr w:rsidR="00693B21" w:rsidRPr="00FB5FBF" w14:paraId="4BBEDB44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371D9285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29.</w:t>
            </w:r>
          </w:p>
        </w:tc>
        <w:tc>
          <w:tcPr>
            <w:tcW w:w="6022" w:type="dxa"/>
            <w:shd w:val="clear" w:color="auto" w:fill="auto"/>
          </w:tcPr>
          <w:p w14:paraId="048AD9E1" w14:textId="77777777" w:rsidR="00693B21" w:rsidRPr="0011217C" w:rsidRDefault="00693B21" w:rsidP="001D7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2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ве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дичным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ль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П.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7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3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5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 по ве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5DD52CE2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5627B104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16.04</w:t>
            </w:r>
          </w:p>
        </w:tc>
      </w:tr>
      <w:tr w:rsidR="00693B21" w:rsidRPr="00FB5FBF" w14:paraId="0E398EA7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3EEA05C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248ACF67" w14:textId="77777777" w:rsidR="00693B21" w:rsidRPr="00FB5FBF" w:rsidRDefault="00693B21" w:rsidP="001D7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9.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ана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ь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мир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ча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C435E22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39" w:type="dxa"/>
          </w:tcPr>
          <w:p w14:paraId="3F7F35A3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333431CF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51224760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30.</w:t>
            </w:r>
          </w:p>
        </w:tc>
        <w:tc>
          <w:tcPr>
            <w:tcW w:w="6022" w:type="dxa"/>
          </w:tcPr>
          <w:p w14:paraId="2B191C3F" w14:textId="77777777" w:rsidR="00693B21" w:rsidRPr="00FB5FBF" w:rsidRDefault="00693B21" w:rsidP="001D7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ые 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Пр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1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 края. </w:t>
            </w:r>
          </w:p>
        </w:tc>
        <w:tc>
          <w:tcPr>
            <w:tcW w:w="1447" w:type="dxa"/>
            <w:shd w:val="clear" w:color="auto" w:fill="auto"/>
          </w:tcPr>
          <w:p w14:paraId="7D5D65B7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03140C9A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23.04</w:t>
            </w:r>
          </w:p>
        </w:tc>
      </w:tr>
      <w:tr w:rsidR="00693B21" w:rsidRPr="00FB5FBF" w14:paraId="4F426C46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4679F13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31.</w:t>
            </w:r>
          </w:p>
        </w:tc>
        <w:tc>
          <w:tcPr>
            <w:tcW w:w="6022" w:type="dxa"/>
          </w:tcPr>
          <w:p w14:paraId="464E9AAE" w14:textId="77777777" w:rsidR="00693B21" w:rsidRPr="0011217C" w:rsidRDefault="00693B21" w:rsidP="001D7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Красная 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га.</w:t>
            </w:r>
          </w:p>
        </w:tc>
        <w:tc>
          <w:tcPr>
            <w:tcW w:w="1447" w:type="dxa"/>
            <w:shd w:val="clear" w:color="auto" w:fill="auto"/>
          </w:tcPr>
          <w:p w14:paraId="5090EBF0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62B83126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34AFAB3F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4240A1BB" w14:textId="77777777" w:rsidR="00693B21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32.</w:t>
            </w:r>
          </w:p>
        </w:tc>
        <w:tc>
          <w:tcPr>
            <w:tcW w:w="6022" w:type="dxa"/>
          </w:tcPr>
          <w:p w14:paraId="448956C7" w14:textId="77777777" w:rsidR="00693B21" w:rsidRPr="0011217C" w:rsidRDefault="00693B21" w:rsidP="001D7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яемые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ерри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6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края и их з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9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е.</w:t>
            </w:r>
          </w:p>
        </w:tc>
        <w:tc>
          <w:tcPr>
            <w:tcW w:w="1447" w:type="dxa"/>
            <w:shd w:val="clear" w:color="auto" w:fill="auto"/>
          </w:tcPr>
          <w:p w14:paraId="63D2F3F2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9" w:type="dxa"/>
          </w:tcPr>
          <w:p w14:paraId="2EE57B15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0C835D20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524968D3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654757CB" w14:textId="77777777" w:rsidR="00693B21" w:rsidRPr="00FB5FBF" w:rsidRDefault="00693B21" w:rsidP="001D77B1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10. П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аса</w:t>
            </w:r>
            <w:r w:rsidRPr="001121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CFFEB39" w14:textId="77777777" w:rsidR="00693B21" w:rsidRPr="00FB5FBF" w:rsidRDefault="00693B21" w:rsidP="001D77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9" w:type="dxa"/>
          </w:tcPr>
          <w:p w14:paraId="00EFD9CE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3F2E75FB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26984B53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  <w:r w:rsidRPr="00FB5FBF"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6022" w:type="dxa"/>
          </w:tcPr>
          <w:p w14:paraId="3B8E850F" w14:textId="77777777" w:rsidR="00693B21" w:rsidRPr="00FB5FBF" w:rsidRDefault="00693B21" w:rsidP="001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ц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стых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ая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7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659360BC" w14:textId="77777777" w:rsidR="00693B21" w:rsidRPr="00FB5FBF" w:rsidRDefault="00693B21" w:rsidP="001D77B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39" w:type="dxa"/>
          </w:tcPr>
          <w:p w14:paraId="61F2EB01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3A422598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7470F83F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  <w:t>34.</w:t>
            </w:r>
          </w:p>
        </w:tc>
        <w:tc>
          <w:tcPr>
            <w:tcW w:w="6022" w:type="dxa"/>
          </w:tcPr>
          <w:p w14:paraId="2CF06F77" w14:textId="77777777" w:rsidR="00693B21" w:rsidRPr="0011217C" w:rsidRDefault="00693B21" w:rsidP="001D7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ц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4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 ц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стых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й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6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ая 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4"/>
                <w:szCs w:val="24"/>
                <w:lang w:eastAsia="ru-RU"/>
                <w14:ligatures w14:val="none"/>
              </w:rPr>
              <w:t>ни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w w:val="99"/>
                <w:kern w:val="0"/>
                <w:sz w:val="24"/>
                <w:szCs w:val="24"/>
                <w:lang w:eastAsia="ru-RU"/>
                <w14:ligatures w14:val="none"/>
              </w:rPr>
              <w:t>тю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7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1121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1EF0F556" w14:textId="77777777" w:rsidR="00693B21" w:rsidRPr="00FB5FBF" w:rsidRDefault="00693B21" w:rsidP="001D77B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239" w:type="dxa"/>
          </w:tcPr>
          <w:p w14:paraId="1D009433" w14:textId="77777777" w:rsidR="00693B21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93B21" w:rsidRPr="00FB5FBF" w14:paraId="55F011F4" w14:textId="77777777" w:rsidTr="001D77B1">
        <w:trPr>
          <w:trHeight w:val="278"/>
        </w:trPr>
        <w:tc>
          <w:tcPr>
            <w:tcW w:w="669" w:type="dxa"/>
            <w:shd w:val="clear" w:color="auto" w:fill="auto"/>
          </w:tcPr>
          <w:p w14:paraId="16A9137C" w14:textId="77777777" w:rsidR="00693B21" w:rsidRPr="00FB5FBF" w:rsidRDefault="00693B21" w:rsidP="001D77B1">
            <w:pPr>
              <w:widowControl w:val="0"/>
              <w:spacing w:before="34" w:after="0" w:line="240" w:lineRule="auto"/>
              <w:rPr>
                <w:rFonts w:ascii="Times New Roman" w:eastAsia="Garamond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022" w:type="dxa"/>
          </w:tcPr>
          <w:p w14:paraId="6F5D38A9" w14:textId="77777777" w:rsidR="00693B21" w:rsidRPr="00FB5FBF" w:rsidRDefault="00693B21" w:rsidP="001D77B1">
            <w:pPr>
              <w:tabs>
                <w:tab w:val="left" w:pos="61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FB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447" w:type="dxa"/>
            <w:shd w:val="clear" w:color="auto" w:fill="auto"/>
          </w:tcPr>
          <w:p w14:paraId="6653A992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239" w:type="dxa"/>
          </w:tcPr>
          <w:p w14:paraId="329D41BF" w14:textId="77777777" w:rsidR="00693B21" w:rsidRPr="00FB5FBF" w:rsidRDefault="00693B21" w:rsidP="001D77B1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9573EA5" w14:textId="77777777" w:rsidR="00693B21" w:rsidRDefault="00693B21" w:rsidP="00E32C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bookmarkEnd w:id="3"/>
    <w:p w14:paraId="0A21C709" w14:textId="13D1B0B2" w:rsidR="00054CCF" w:rsidRPr="00054CCF" w:rsidRDefault="00054CCF" w:rsidP="00054C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4CCF" w:rsidRPr="00054CCF" w:rsidSect="00054CCF">
          <w:pgSz w:w="11906" w:h="16838"/>
          <w:pgMar w:top="1014" w:right="845" w:bottom="930" w:left="900" w:header="0" w:footer="0" w:gutter="0"/>
          <w:cols w:space="708"/>
        </w:sectPr>
      </w:pPr>
    </w:p>
    <w:p w14:paraId="704EB663" w14:textId="77777777" w:rsidR="005D7CD6" w:rsidRPr="00054CCF" w:rsidRDefault="005D7CD6"/>
    <w:sectPr w:rsidR="005D7CD6" w:rsidRPr="00054CCF" w:rsidSect="005D7CD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18968" w14:textId="77777777" w:rsidR="00FB2213" w:rsidRDefault="00FB2213" w:rsidP="00693B21">
      <w:pPr>
        <w:spacing w:after="0" w:line="240" w:lineRule="auto"/>
      </w:pPr>
      <w:r>
        <w:separator/>
      </w:r>
    </w:p>
  </w:endnote>
  <w:endnote w:type="continuationSeparator" w:id="0">
    <w:p w14:paraId="22946634" w14:textId="77777777" w:rsidR="00FB2213" w:rsidRDefault="00FB2213" w:rsidP="0069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17450"/>
      <w:docPartObj>
        <w:docPartGallery w:val="Page Numbers (Bottom of Page)"/>
        <w:docPartUnique/>
      </w:docPartObj>
    </w:sdtPr>
    <w:sdtEndPr/>
    <w:sdtContent>
      <w:p w14:paraId="24791E6B" w14:textId="2B4EC3DF" w:rsidR="00693B21" w:rsidRDefault="00693B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F1">
          <w:rPr>
            <w:noProof/>
          </w:rPr>
          <w:t>10</w:t>
        </w:r>
        <w:r>
          <w:fldChar w:fldCharType="end"/>
        </w:r>
      </w:p>
    </w:sdtContent>
  </w:sdt>
  <w:p w14:paraId="63F81EAA" w14:textId="77777777" w:rsidR="00693B21" w:rsidRDefault="00693B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4DDF2" w14:textId="77777777" w:rsidR="00FB2213" w:rsidRDefault="00FB2213" w:rsidP="00693B21">
      <w:pPr>
        <w:spacing w:after="0" w:line="240" w:lineRule="auto"/>
      </w:pPr>
      <w:r>
        <w:separator/>
      </w:r>
    </w:p>
  </w:footnote>
  <w:footnote w:type="continuationSeparator" w:id="0">
    <w:p w14:paraId="16E0336B" w14:textId="77777777" w:rsidR="00FB2213" w:rsidRDefault="00FB2213" w:rsidP="00693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D6"/>
    <w:rsid w:val="00054CCF"/>
    <w:rsid w:val="001534F1"/>
    <w:rsid w:val="001C1851"/>
    <w:rsid w:val="00221B43"/>
    <w:rsid w:val="00394277"/>
    <w:rsid w:val="003F705D"/>
    <w:rsid w:val="005D7CD6"/>
    <w:rsid w:val="0063227D"/>
    <w:rsid w:val="00693B21"/>
    <w:rsid w:val="007906C2"/>
    <w:rsid w:val="00977458"/>
    <w:rsid w:val="00E32C90"/>
    <w:rsid w:val="00F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E190"/>
  <w15:chartTrackingRefBased/>
  <w15:docId w15:val="{A1C12C51-0059-4BC4-BE60-B78A9D12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4CCF"/>
  </w:style>
  <w:style w:type="numbering" w:customStyle="1" w:styleId="2">
    <w:name w:val="Нет списка2"/>
    <w:next w:val="a2"/>
    <w:uiPriority w:val="99"/>
    <w:semiHidden/>
    <w:unhideWhenUsed/>
    <w:rsid w:val="00054CCF"/>
  </w:style>
  <w:style w:type="paragraph" w:styleId="a3">
    <w:name w:val="header"/>
    <w:basedOn w:val="a"/>
    <w:link w:val="a4"/>
    <w:uiPriority w:val="99"/>
    <w:unhideWhenUsed/>
    <w:rsid w:val="0069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21"/>
  </w:style>
  <w:style w:type="paragraph" w:styleId="a5">
    <w:name w:val="footer"/>
    <w:basedOn w:val="a"/>
    <w:link w:val="a6"/>
    <w:uiPriority w:val="99"/>
    <w:unhideWhenUsed/>
    <w:rsid w:val="00693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yulia_750@mail.ru</dc:creator>
  <cp:keywords/>
  <dc:description/>
  <cp:lastModifiedBy>MSI</cp:lastModifiedBy>
  <cp:revision>7</cp:revision>
  <dcterms:created xsi:type="dcterms:W3CDTF">2024-09-04T12:00:00Z</dcterms:created>
  <dcterms:modified xsi:type="dcterms:W3CDTF">2024-09-08T22:36:00Z</dcterms:modified>
</cp:coreProperties>
</file>