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612" w:rsidRPr="00312029" w:rsidRDefault="00312029">
      <w:pPr>
        <w:spacing w:after="0" w:line="408" w:lineRule="auto"/>
        <w:ind w:left="120"/>
        <w:jc w:val="center"/>
        <w:rPr>
          <w:lang w:val="ru-RU"/>
        </w:rPr>
      </w:pPr>
      <w:bookmarkStart w:id="0" w:name="block-37331214"/>
      <w:r w:rsidRPr="0031202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04612" w:rsidRPr="00312029" w:rsidRDefault="00312029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31202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3120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04612" w:rsidRPr="00312029" w:rsidRDefault="00312029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312029">
        <w:rPr>
          <w:rFonts w:ascii="Times New Roman" w:hAnsi="Times New Roman"/>
          <w:b/>
          <w:color w:val="000000"/>
          <w:sz w:val="28"/>
          <w:lang w:val="ru-RU"/>
        </w:rPr>
        <w:t>Отдел образования Кировского муниципального района</w:t>
      </w:r>
      <w:bookmarkEnd w:id="2"/>
    </w:p>
    <w:p w:rsidR="00E04612" w:rsidRPr="00312029" w:rsidRDefault="00312029">
      <w:pPr>
        <w:spacing w:after="0" w:line="408" w:lineRule="auto"/>
        <w:ind w:left="120"/>
        <w:jc w:val="center"/>
        <w:rPr>
          <w:lang w:val="ru-RU"/>
        </w:rPr>
      </w:pPr>
      <w:r w:rsidRPr="00312029">
        <w:rPr>
          <w:rFonts w:ascii="Times New Roman" w:hAnsi="Times New Roman"/>
          <w:b/>
          <w:color w:val="000000"/>
          <w:sz w:val="28"/>
          <w:lang w:val="ru-RU"/>
        </w:rPr>
        <w:t xml:space="preserve">МБОУ "ООШ </w:t>
      </w:r>
      <w:proofErr w:type="spellStart"/>
      <w:r w:rsidRPr="00312029">
        <w:rPr>
          <w:rFonts w:ascii="Times New Roman" w:hAnsi="Times New Roman"/>
          <w:b/>
          <w:color w:val="000000"/>
          <w:sz w:val="28"/>
          <w:lang w:val="ru-RU"/>
        </w:rPr>
        <w:t>с.Увальное</w:t>
      </w:r>
      <w:proofErr w:type="spellEnd"/>
      <w:r w:rsidRPr="00312029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E04612" w:rsidRPr="00312029" w:rsidRDefault="00E04612">
      <w:pPr>
        <w:spacing w:after="0"/>
        <w:ind w:left="120"/>
        <w:rPr>
          <w:lang w:val="ru-RU"/>
        </w:rPr>
      </w:pPr>
    </w:p>
    <w:p w:rsidR="00E04612" w:rsidRPr="00312029" w:rsidRDefault="00E04612">
      <w:pPr>
        <w:spacing w:after="0"/>
        <w:ind w:left="120"/>
        <w:rPr>
          <w:lang w:val="ru-RU"/>
        </w:rPr>
      </w:pPr>
    </w:p>
    <w:p w:rsidR="00E04612" w:rsidRPr="00312029" w:rsidRDefault="00E04612">
      <w:pPr>
        <w:spacing w:after="0"/>
        <w:ind w:left="120"/>
        <w:rPr>
          <w:lang w:val="ru-RU"/>
        </w:rPr>
      </w:pPr>
    </w:p>
    <w:p w:rsidR="00E04612" w:rsidRPr="00312029" w:rsidRDefault="00E0461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D243E" w:rsidTr="000D4161">
        <w:tc>
          <w:tcPr>
            <w:tcW w:w="3114" w:type="dxa"/>
          </w:tcPr>
          <w:p w:rsidR="00C53FFE" w:rsidRPr="0040209D" w:rsidRDefault="0031202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1202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31202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1202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Сунтуфий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  <w:p w:rsidR="004E6975" w:rsidRDefault="0031202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D24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1202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1202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</w:p>
          <w:p w:rsidR="004E6975" w:rsidRDefault="0031202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1202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Макаренко А.С.</w:t>
            </w:r>
          </w:p>
          <w:p w:rsidR="004E6975" w:rsidRDefault="0031202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D24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D243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7216" behindDoc="1" locked="0" layoutInCell="1" allowOverlap="1" wp14:anchorId="367CF34C" wp14:editId="728E7FF3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29210</wp:posOffset>
                  </wp:positionV>
                  <wp:extent cx="1490345" cy="1499235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1499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3"/>
            <w:r w:rsidR="003120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1202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1202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1202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Сунтуфий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  <w:p w:rsidR="00312029" w:rsidRDefault="0031202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50 </w:t>
            </w:r>
          </w:p>
          <w:p w:rsidR="000E6D86" w:rsidRDefault="0031202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D24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04612" w:rsidRPr="000D243E" w:rsidRDefault="00E04612">
      <w:pPr>
        <w:spacing w:after="0"/>
        <w:ind w:left="120"/>
        <w:rPr>
          <w:lang w:val="ru-RU"/>
        </w:rPr>
      </w:pPr>
    </w:p>
    <w:p w:rsidR="00E04612" w:rsidRPr="000D243E" w:rsidRDefault="00E04612">
      <w:pPr>
        <w:spacing w:after="0"/>
        <w:ind w:left="120"/>
        <w:rPr>
          <w:lang w:val="ru-RU"/>
        </w:rPr>
      </w:pPr>
    </w:p>
    <w:p w:rsidR="00E04612" w:rsidRPr="000D243E" w:rsidRDefault="00E04612">
      <w:pPr>
        <w:spacing w:after="0"/>
        <w:ind w:left="120"/>
        <w:rPr>
          <w:lang w:val="ru-RU"/>
        </w:rPr>
      </w:pPr>
    </w:p>
    <w:p w:rsidR="00E04612" w:rsidRPr="000D243E" w:rsidRDefault="00E04612">
      <w:pPr>
        <w:spacing w:after="0"/>
        <w:ind w:left="120"/>
        <w:rPr>
          <w:lang w:val="ru-RU"/>
        </w:rPr>
      </w:pPr>
    </w:p>
    <w:p w:rsidR="00E04612" w:rsidRPr="000D243E" w:rsidRDefault="00E04612">
      <w:pPr>
        <w:spacing w:after="0"/>
        <w:ind w:left="120"/>
        <w:rPr>
          <w:lang w:val="ru-RU"/>
        </w:rPr>
      </w:pPr>
    </w:p>
    <w:p w:rsidR="00E04612" w:rsidRPr="000D243E" w:rsidRDefault="00312029">
      <w:pPr>
        <w:spacing w:after="0" w:line="408" w:lineRule="auto"/>
        <w:ind w:left="120"/>
        <w:jc w:val="center"/>
        <w:rPr>
          <w:lang w:val="ru-RU"/>
        </w:rPr>
      </w:pPr>
      <w:r w:rsidRPr="000D243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04612" w:rsidRPr="000D243E" w:rsidRDefault="00312029">
      <w:pPr>
        <w:spacing w:after="0" w:line="408" w:lineRule="auto"/>
        <w:ind w:left="120"/>
        <w:jc w:val="center"/>
        <w:rPr>
          <w:lang w:val="ru-RU"/>
        </w:rPr>
      </w:pPr>
      <w:r w:rsidRPr="000D243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D243E">
        <w:rPr>
          <w:rFonts w:ascii="Times New Roman" w:hAnsi="Times New Roman"/>
          <w:color w:val="000000"/>
          <w:sz w:val="28"/>
          <w:lang w:val="ru-RU"/>
        </w:rPr>
        <w:t xml:space="preserve"> 4908559)</w:t>
      </w:r>
    </w:p>
    <w:p w:rsidR="00E04612" w:rsidRPr="000D243E" w:rsidRDefault="00E04612">
      <w:pPr>
        <w:spacing w:after="0"/>
        <w:ind w:left="120"/>
        <w:jc w:val="center"/>
        <w:rPr>
          <w:lang w:val="ru-RU"/>
        </w:rPr>
      </w:pPr>
    </w:p>
    <w:p w:rsidR="00E04612" w:rsidRPr="00312029" w:rsidRDefault="00312029">
      <w:pPr>
        <w:spacing w:after="0" w:line="408" w:lineRule="auto"/>
        <w:ind w:left="120"/>
        <w:jc w:val="center"/>
        <w:rPr>
          <w:lang w:val="ru-RU"/>
        </w:rPr>
      </w:pPr>
      <w:r w:rsidRPr="00312029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E04612" w:rsidRPr="00312029" w:rsidRDefault="00312029">
      <w:pPr>
        <w:spacing w:after="0" w:line="408" w:lineRule="auto"/>
        <w:ind w:left="120"/>
        <w:jc w:val="center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04612" w:rsidRPr="00312029" w:rsidRDefault="00E04612">
      <w:pPr>
        <w:spacing w:after="0"/>
        <w:ind w:left="120"/>
        <w:jc w:val="center"/>
        <w:rPr>
          <w:lang w:val="ru-RU"/>
        </w:rPr>
      </w:pPr>
    </w:p>
    <w:p w:rsidR="00E04612" w:rsidRPr="00312029" w:rsidRDefault="00E04612">
      <w:pPr>
        <w:spacing w:after="0"/>
        <w:ind w:left="120"/>
        <w:jc w:val="center"/>
        <w:rPr>
          <w:lang w:val="ru-RU"/>
        </w:rPr>
      </w:pPr>
    </w:p>
    <w:p w:rsidR="00E04612" w:rsidRPr="00312029" w:rsidRDefault="00E04612">
      <w:pPr>
        <w:spacing w:after="0"/>
        <w:ind w:left="120"/>
        <w:jc w:val="center"/>
        <w:rPr>
          <w:lang w:val="ru-RU"/>
        </w:rPr>
      </w:pPr>
    </w:p>
    <w:p w:rsidR="00E04612" w:rsidRPr="00312029" w:rsidRDefault="00E04612">
      <w:pPr>
        <w:spacing w:after="0"/>
        <w:ind w:left="120"/>
        <w:jc w:val="center"/>
        <w:rPr>
          <w:lang w:val="ru-RU"/>
        </w:rPr>
      </w:pPr>
    </w:p>
    <w:p w:rsidR="00E04612" w:rsidRPr="00312029" w:rsidRDefault="00E04612">
      <w:pPr>
        <w:spacing w:after="0"/>
        <w:ind w:left="120"/>
        <w:jc w:val="center"/>
        <w:rPr>
          <w:lang w:val="ru-RU"/>
        </w:rPr>
      </w:pPr>
    </w:p>
    <w:p w:rsidR="00E04612" w:rsidRPr="00312029" w:rsidRDefault="00E04612">
      <w:pPr>
        <w:spacing w:after="0"/>
        <w:ind w:left="120"/>
        <w:jc w:val="center"/>
        <w:rPr>
          <w:lang w:val="ru-RU"/>
        </w:rPr>
      </w:pPr>
    </w:p>
    <w:p w:rsidR="00E04612" w:rsidRPr="00312029" w:rsidRDefault="00E04612">
      <w:pPr>
        <w:spacing w:after="0"/>
        <w:ind w:left="120"/>
        <w:jc w:val="center"/>
        <w:rPr>
          <w:lang w:val="ru-RU"/>
        </w:rPr>
      </w:pPr>
    </w:p>
    <w:p w:rsidR="00E04612" w:rsidRPr="00312029" w:rsidRDefault="00E04612">
      <w:pPr>
        <w:spacing w:after="0"/>
        <w:ind w:left="120"/>
        <w:jc w:val="center"/>
        <w:rPr>
          <w:lang w:val="ru-RU"/>
        </w:rPr>
      </w:pPr>
    </w:p>
    <w:p w:rsidR="00E04612" w:rsidRPr="00312029" w:rsidRDefault="00E04612">
      <w:pPr>
        <w:spacing w:after="0"/>
        <w:ind w:left="120"/>
        <w:jc w:val="center"/>
        <w:rPr>
          <w:lang w:val="ru-RU"/>
        </w:rPr>
      </w:pPr>
    </w:p>
    <w:p w:rsidR="00E04612" w:rsidRPr="00312029" w:rsidRDefault="00E04612">
      <w:pPr>
        <w:spacing w:after="0"/>
        <w:ind w:left="120"/>
        <w:jc w:val="center"/>
        <w:rPr>
          <w:lang w:val="ru-RU"/>
        </w:rPr>
      </w:pPr>
    </w:p>
    <w:p w:rsidR="00E04612" w:rsidRPr="00312029" w:rsidRDefault="00312029">
      <w:pPr>
        <w:spacing w:after="0"/>
        <w:ind w:left="120"/>
        <w:jc w:val="center"/>
        <w:rPr>
          <w:lang w:val="ru-RU"/>
        </w:rPr>
      </w:pPr>
      <w:bookmarkStart w:id="4" w:name="056d9d5c-b2bc-4133-b8cf-f3db506692dc"/>
      <w:r w:rsidRPr="00312029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312029">
        <w:rPr>
          <w:rFonts w:ascii="Times New Roman" w:hAnsi="Times New Roman"/>
          <w:b/>
          <w:color w:val="000000"/>
          <w:sz w:val="28"/>
          <w:lang w:val="ru-RU"/>
        </w:rPr>
        <w:t>Увальное</w:t>
      </w:r>
      <w:proofErr w:type="spellEnd"/>
      <w:r w:rsidRPr="00312029">
        <w:rPr>
          <w:rFonts w:ascii="Times New Roman" w:hAnsi="Times New Roman"/>
          <w:b/>
          <w:color w:val="000000"/>
          <w:sz w:val="28"/>
          <w:lang w:val="ru-RU"/>
        </w:rPr>
        <w:t>, 2024</w:t>
      </w:r>
      <w:bookmarkEnd w:id="4"/>
      <w:r w:rsidRPr="003120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c791777-c725-4234-9ae7-a684b7e75e81"/>
      <w:r w:rsidRPr="00312029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</w:p>
    <w:p w:rsidR="00E04612" w:rsidRPr="00312029" w:rsidRDefault="00E04612">
      <w:pPr>
        <w:rPr>
          <w:lang w:val="ru-RU"/>
        </w:rPr>
        <w:sectPr w:rsidR="00E04612" w:rsidRPr="00312029">
          <w:pgSz w:w="11906" w:h="16383"/>
          <w:pgMar w:top="1134" w:right="850" w:bottom="1134" w:left="1701" w:header="720" w:footer="720" w:gutter="0"/>
          <w:cols w:space="720"/>
        </w:sectPr>
      </w:pPr>
    </w:p>
    <w:p w:rsidR="00E04612" w:rsidRPr="00312029" w:rsidRDefault="00312029">
      <w:pPr>
        <w:spacing w:after="0" w:line="264" w:lineRule="auto"/>
        <w:ind w:left="120"/>
        <w:jc w:val="both"/>
        <w:rPr>
          <w:lang w:val="ru-RU"/>
        </w:rPr>
      </w:pPr>
      <w:bookmarkStart w:id="6" w:name="block-37331213"/>
      <w:bookmarkEnd w:id="0"/>
      <w:r w:rsidRPr="003120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04612" w:rsidRPr="00312029" w:rsidRDefault="00E04612">
      <w:pPr>
        <w:spacing w:after="0" w:line="264" w:lineRule="auto"/>
        <w:ind w:left="120"/>
        <w:jc w:val="both"/>
        <w:rPr>
          <w:lang w:val="ru-RU"/>
        </w:rPr>
      </w:pP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</w:t>
      </w:r>
      <w:proofErr w:type="gramStart"/>
      <w:r w:rsidRPr="00312029">
        <w:rPr>
          <w:rFonts w:ascii="Times New Roman" w:hAnsi="Times New Roman"/>
          <w:color w:val="000000"/>
          <w:sz w:val="28"/>
          <w:lang w:val="ru-RU"/>
        </w:rPr>
        <w:t>представления</w:t>
      </w:r>
      <w:proofErr w:type="gramEnd"/>
      <w:r w:rsidRPr="00312029">
        <w:rPr>
          <w:rFonts w:ascii="Times New Roman" w:hAnsi="Times New Roman"/>
          <w:color w:val="000000"/>
          <w:sz w:val="28"/>
          <w:lang w:val="ru-RU"/>
        </w:rPr>
        <w:t xml:space="preserve">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312029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31202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E04612" w:rsidRPr="00312029" w:rsidRDefault="00E04612">
      <w:pPr>
        <w:rPr>
          <w:lang w:val="ru-RU"/>
        </w:rPr>
        <w:sectPr w:rsidR="00E04612" w:rsidRPr="00312029">
          <w:pgSz w:w="11906" w:h="16383"/>
          <w:pgMar w:top="1134" w:right="850" w:bottom="1134" w:left="1701" w:header="720" w:footer="720" w:gutter="0"/>
          <w:cols w:space="720"/>
        </w:sectPr>
      </w:pPr>
    </w:p>
    <w:p w:rsidR="00E04612" w:rsidRPr="00312029" w:rsidRDefault="00312029">
      <w:pPr>
        <w:spacing w:after="0" w:line="264" w:lineRule="auto"/>
        <w:ind w:left="120"/>
        <w:jc w:val="both"/>
        <w:rPr>
          <w:lang w:val="ru-RU"/>
        </w:rPr>
      </w:pPr>
      <w:bookmarkStart w:id="8" w:name="block-37331208"/>
      <w:bookmarkEnd w:id="6"/>
      <w:r w:rsidRPr="003120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04612" w:rsidRPr="00312029" w:rsidRDefault="00E04612">
      <w:pPr>
        <w:spacing w:after="0" w:line="264" w:lineRule="auto"/>
        <w:ind w:left="120"/>
        <w:jc w:val="both"/>
        <w:rPr>
          <w:lang w:val="ru-RU"/>
        </w:rPr>
      </w:pPr>
    </w:p>
    <w:p w:rsidR="00E04612" w:rsidRPr="00312029" w:rsidRDefault="00312029">
      <w:pPr>
        <w:spacing w:after="0" w:line="264" w:lineRule="auto"/>
        <w:ind w:left="120"/>
        <w:jc w:val="both"/>
        <w:rPr>
          <w:lang w:val="ru-RU"/>
        </w:rPr>
      </w:pPr>
      <w:r w:rsidRPr="0031202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04612" w:rsidRPr="00312029" w:rsidRDefault="00E04612">
      <w:pPr>
        <w:spacing w:after="0" w:line="264" w:lineRule="auto"/>
        <w:ind w:left="120"/>
        <w:jc w:val="both"/>
        <w:rPr>
          <w:lang w:val="ru-RU"/>
        </w:rPr>
      </w:pP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312029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312029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E04612" w:rsidRPr="00312029" w:rsidRDefault="00312029">
      <w:pPr>
        <w:spacing w:after="0" w:line="264" w:lineRule="auto"/>
        <w:ind w:left="120"/>
        <w:jc w:val="both"/>
        <w:rPr>
          <w:lang w:val="ru-RU"/>
        </w:rPr>
      </w:pPr>
      <w:r w:rsidRPr="0031202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04612" w:rsidRPr="00312029" w:rsidRDefault="00E04612">
      <w:pPr>
        <w:spacing w:after="0" w:line="264" w:lineRule="auto"/>
        <w:ind w:left="120"/>
        <w:jc w:val="both"/>
        <w:rPr>
          <w:lang w:val="ru-RU"/>
        </w:rPr>
      </w:pP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312029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E04612" w:rsidRPr="00312029" w:rsidRDefault="00312029">
      <w:pPr>
        <w:spacing w:after="0" w:line="264" w:lineRule="auto"/>
        <w:ind w:left="120"/>
        <w:jc w:val="both"/>
        <w:rPr>
          <w:lang w:val="ru-RU"/>
        </w:rPr>
      </w:pPr>
      <w:r w:rsidRPr="0031202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04612" w:rsidRPr="00312029" w:rsidRDefault="00E04612">
      <w:pPr>
        <w:spacing w:after="0" w:line="264" w:lineRule="auto"/>
        <w:ind w:left="120"/>
        <w:jc w:val="both"/>
        <w:rPr>
          <w:lang w:val="ru-RU"/>
        </w:rPr>
      </w:pP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E04612" w:rsidRPr="00312029" w:rsidRDefault="00E04612">
      <w:pPr>
        <w:rPr>
          <w:lang w:val="ru-RU"/>
        </w:rPr>
        <w:sectPr w:rsidR="00E04612" w:rsidRPr="00312029">
          <w:pgSz w:w="11906" w:h="16383"/>
          <w:pgMar w:top="1134" w:right="850" w:bottom="1134" w:left="1701" w:header="720" w:footer="720" w:gutter="0"/>
          <w:cols w:space="720"/>
        </w:sectPr>
      </w:pPr>
    </w:p>
    <w:p w:rsidR="00E04612" w:rsidRPr="00312029" w:rsidRDefault="00312029">
      <w:pPr>
        <w:spacing w:after="0" w:line="264" w:lineRule="auto"/>
        <w:ind w:left="120"/>
        <w:jc w:val="both"/>
        <w:rPr>
          <w:lang w:val="ru-RU"/>
        </w:rPr>
      </w:pPr>
      <w:bookmarkStart w:id="9" w:name="block-37331209"/>
      <w:bookmarkEnd w:id="8"/>
      <w:r w:rsidRPr="003120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E04612" w:rsidRPr="00312029" w:rsidRDefault="00E04612">
      <w:pPr>
        <w:spacing w:after="0" w:line="264" w:lineRule="auto"/>
        <w:ind w:left="120"/>
        <w:jc w:val="both"/>
        <w:rPr>
          <w:lang w:val="ru-RU"/>
        </w:rPr>
      </w:pPr>
    </w:p>
    <w:p w:rsidR="00E04612" w:rsidRPr="00312029" w:rsidRDefault="00312029">
      <w:pPr>
        <w:spacing w:after="0" w:line="264" w:lineRule="auto"/>
        <w:ind w:left="120"/>
        <w:jc w:val="both"/>
        <w:rPr>
          <w:lang w:val="ru-RU"/>
        </w:rPr>
      </w:pPr>
      <w:r w:rsidRPr="003120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04612" w:rsidRPr="00312029" w:rsidRDefault="00E04612">
      <w:pPr>
        <w:spacing w:after="0" w:line="264" w:lineRule="auto"/>
        <w:ind w:left="120"/>
        <w:jc w:val="both"/>
        <w:rPr>
          <w:lang w:val="ru-RU"/>
        </w:rPr>
      </w:pP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1202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1202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12029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04612" w:rsidRPr="00312029" w:rsidRDefault="00312029">
      <w:pPr>
        <w:spacing w:after="0" w:line="264" w:lineRule="auto"/>
        <w:ind w:left="120"/>
        <w:jc w:val="both"/>
        <w:rPr>
          <w:lang w:val="ru-RU"/>
        </w:rPr>
      </w:pPr>
      <w:r w:rsidRPr="003120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04612" w:rsidRPr="00312029" w:rsidRDefault="00E04612">
      <w:pPr>
        <w:spacing w:after="0" w:line="264" w:lineRule="auto"/>
        <w:ind w:left="120"/>
        <w:jc w:val="both"/>
        <w:rPr>
          <w:lang w:val="ru-RU"/>
        </w:rPr>
      </w:pPr>
    </w:p>
    <w:p w:rsidR="00E04612" w:rsidRPr="00312029" w:rsidRDefault="00312029">
      <w:pPr>
        <w:spacing w:after="0" w:line="264" w:lineRule="auto"/>
        <w:ind w:left="120"/>
        <w:jc w:val="both"/>
        <w:rPr>
          <w:lang w:val="ru-RU"/>
        </w:rPr>
      </w:pPr>
      <w:r w:rsidRPr="0031202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04612" w:rsidRPr="00312029" w:rsidRDefault="00E04612">
      <w:pPr>
        <w:spacing w:after="0" w:line="264" w:lineRule="auto"/>
        <w:ind w:left="120"/>
        <w:jc w:val="both"/>
        <w:rPr>
          <w:lang w:val="ru-RU"/>
        </w:rPr>
      </w:pPr>
    </w:p>
    <w:p w:rsidR="00E04612" w:rsidRDefault="0031202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04612" w:rsidRPr="00312029" w:rsidRDefault="003120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04612" w:rsidRPr="00312029" w:rsidRDefault="003120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04612" w:rsidRPr="00312029" w:rsidRDefault="003120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04612" w:rsidRPr="00312029" w:rsidRDefault="003120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04612" w:rsidRPr="00312029" w:rsidRDefault="003120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1202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12029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E04612" w:rsidRPr="00312029" w:rsidRDefault="003120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04612" w:rsidRDefault="0031202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04612" w:rsidRPr="00312029" w:rsidRDefault="003120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04612" w:rsidRPr="00312029" w:rsidRDefault="003120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04612" w:rsidRPr="00312029" w:rsidRDefault="003120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04612" w:rsidRPr="00312029" w:rsidRDefault="003120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04612" w:rsidRDefault="0031202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04612" w:rsidRPr="00312029" w:rsidRDefault="003120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04612" w:rsidRPr="00312029" w:rsidRDefault="003120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04612" w:rsidRPr="00312029" w:rsidRDefault="003120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04612" w:rsidRPr="00312029" w:rsidRDefault="003120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04612" w:rsidRDefault="0031202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04612" w:rsidRPr="00312029" w:rsidRDefault="003120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1202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04612" w:rsidRPr="00312029" w:rsidRDefault="003120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04612" w:rsidRPr="00312029" w:rsidRDefault="003120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04612" w:rsidRPr="00312029" w:rsidRDefault="003120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04612" w:rsidRPr="00312029" w:rsidRDefault="003120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04612" w:rsidRPr="00312029" w:rsidRDefault="003120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04612" w:rsidRPr="00312029" w:rsidRDefault="00E04612">
      <w:pPr>
        <w:spacing w:after="0" w:line="264" w:lineRule="auto"/>
        <w:ind w:left="120"/>
        <w:jc w:val="both"/>
        <w:rPr>
          <w:lang w:val="ru-RU"/>
        </w:rPr>
      </w:pPr>
    </w:p>
    <w:p w:rsidR="00E04612" w:rsidRPr="00312029" w:rsidRDefault="00312029">
      <w:pPr>
        <w:spacing w:after="0" w:line="264" w:lineRule="auto"/>
        <w:ind w:left="120"/>
        <w:jc w:val="both"/>
        <w:rPr>
          <w:lang w:val="ru-RU"/>
        </w:rPr>
      </w:pPr>
      <w:r w:rsidRPr="0031202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04612" w:rsidRPr="00312029" w:rsidRDefault="00E04612">
      <w:pPr>
        <w:spacing w:after="0" w:line="264" w:lineRule="auto"/>
        <w:ind w:left="120"/>
        <w:jc w:val="both"/>
        <w:rPr>
          <w:lang w:val="ru-RU"/>
        </w:rPr>
      </w:pPr>
    </w:p>
    <w:p w:rsidR="00E04612" w:rsidRPr="00312029" w:rsidRDefault="00312029">
      <w:pPr>
        <w:spacing w:after="0" w:line="264" w:lineRule="auto"/>
        <w:ind w:left="120"/>
        <w:jc w:val="both"/>
        <w:rPr>
          <w:lang w:val="ru-RU"/>
        </w:rPr>
      </w:pPr>
      <w:r w:rsidRPr="0031202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04612" w:rsidRPr="00312029" w:rsidRDefault="003120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04612" w:rsidRDefault="0031202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04612" w:rsidRPr="00312029" w:rsidRDefault="003120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04612" w:rsidRPr="00312029" w:rsidRDefault="003120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04612" w:rsidRPr="00312029" w:rsidRDefault="003120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1202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12029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E04612" w:rsidRPr="00312029" w:rsidRDefault="00E04612">
      <w:pPr>
        <w:spacing w:after="0" w:line="264" w:lineRule="auto"/>
        <w:ind w:left="120"/>
        <w:jc w:val="both"/>
        <w:rPr>
          <w:lang w:val="ru-RU"/>
        </w:rPr>
      </w:pPr>
    </w:p>
    <w:p w:rsidR="00E04612" w:rsidRPr="00312029" w:rsidRDefault="00312029">
      <w:pPr>
        <w:spacing w:after="0" w:line="264" w:lineRule="auto"/>
        <w:ind w:left="120"/>
        <w:jc w:val="both"/>
        <w:rPr>
          <w:lang w:val="ru-RU"/>
        </w:rPr>
      </w:pPr>
      <w:r w:rsidRPr="003120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04612" w:rsidRPr="00312029" w:rsidRDefault="00E04612">
      <w:pPr>
        <w:spacing w:after="0" w:line="264" w:lineRule="auto"/>
        <w:ind w:left="120"/>
        <w:jc w:val="both"/>
        <w:rPr>
          <w:lang w:val="ru-RU"/>
        </w:rPr>
      </w:pP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3120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202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1202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202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1202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202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1202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E04612" w:rsidRPr="00312029" w:rsidRDefault="00312029">
      <w:pPr>
        <w:spacing w:after="0" w:line="264" w:lineRule="auto"/>
        <w:ind w:firstLine="600"/>
        <w:jc w:val="both"/>
        <w:rPr>
          <w:lang w:val="ru-RU"/>
        </w:rPr>
      </w:pPr>
      <w:r w:rsidRPr="00312029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E04612" w:rsidRPr="00312029" w:rsidRDefault="00E04612">
      <w:pPr>
        <w:rPr>
          <w:lang w:val="ru-RU"/>
        </w:rPr>
        <w:sectPr w:rsidR="00E04612" w:rsidRPr="00312029">
          <w:pgSz w:w="11906" w:h="16383"/>
          <w:pgMar w:top="1134" w:right="850" w:bottom="1134" w:left="1701" w:header="720" w:footer="720" w:gutter="0"/>
          <w:cols w:space="720"/>
        </w:sectPr>
      </w:pPr>
    </w:p>
    <w:p w:rsidR="00E04612" w:rsidRDefault="00312029">
      <w:pPr>
        <w:spacing w:after="0"/>
        <w:ind w:left="120"/>
      </w:pPr>
      <w:bookmarkStart w:id="11" w:name="block-37331210"/>
      <w:bookmarkEnd w:id="9"/>
      <w:r w:rsidRPr="003120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4612" w:rsidRDefault="003120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0461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612" w:rsidRDefault="00E0461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612" w:rsidRDefault="00E04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612" w:rsidRDefault="00E04612">
            <w:pPr>
              <w:spacing w:after="0"/>
              <w:ind w:left="135"/>
            </w:pPr>
          </w:p>
        </w:tc>
      </w:tr>
      <w:tr w:rsidR="00E046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612" w:rsidRDefault="00E04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612" w:rsidRDefault="00E0461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612" w:rsidRDefault="00E0461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612" w:rsidRDefault="00E0461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612" w:rsidRDefault="00E046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612" w:rsidRDefault="00E04612"/>
        </w:tc>
      </w:tr>
      <w:tr w:rsidR="00E04612" w:rsidRPr="000D24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4612" w:rsidRDefault="00E046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4612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04612" w:rsidRPr="000D24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4612" w:rsidRDefault="00E046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4612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04612" w:rsidRPr="000D24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4612" w:rsidRDefault="00E046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4612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04612" w:rsidRPr="000D24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4612" w:rsidRDefault="00E046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4612" w:rsidRDefault="00E0461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4612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04612" w:rsidRPr="000D24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4612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4612" w:rsidRDefault="00E046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4612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04612" w:rsidRPr="000D24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4612" w:rsidRDefault="00E0461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4612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046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612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4612" w:rsidRDefault="00E04612"/>
        </w:tc>
      </w:tr>
    </w:tbl>
    <w:p w:rsidR="00E04612" w:rsidRDefault="00E04612">
      <w:pPr>
        <w:sectPr w:rsidR="00E04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4612" w:rsidRDefault="003120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E0461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612" w:rsidRDefault="00E0461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612" w:rsidRDefault="00E04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612" w:rsidRDefault="00E04612">
            <w:pPr>
              <w:spacing w:after="0"/>
              <w:ind w:left="135"/>
            </w:pPr>
          </w:p>
        </w:tc>
      </w:tr>
      <w:tr w:rsidR="00E046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612" w:rsidRDefault="00E04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612" w:rsidRDefault="00E0461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612" w:rsidRDefault="00E0461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612" w:rsidRDefault="00E0461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612" w:rsidRDefault="00E046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612" w:rsidRDefault="00E04612"/>
        </w:tc>
      </w:tr>
      <w:tr w:rsidR="00E04612" w:rsidRPr="000D24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4612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612" w:rsidRPr="000D24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4612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612" w:rsidRPr="000D24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4612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612" w:rsidRPr="000D24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4612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612" w:rsidRPr="000D24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4612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612" w:rsidRPr="000D24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4612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612" w:rsidRPr="000D24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4612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6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612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4612" w:rsidRDefault="00E04612"/>
        </w:tc>
      </w:tr>
    </w:tbl>
    <w:p w:rsidR="00E04612" w:rsidRDefault="00E04612">
      <w:pPr>
        <w:sectPr w:rsidR="00E04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4612" w:rsidRDefault="003120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E0461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612" w:rsidRDefault="00E0461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612" w:rsidRDefault="00E04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612" w:rsidRDefault="00E04612">
            <w:pPr>
              <w:spacing w:after="0"/>
              <w:ind w:left="135"/>
            </w:pPr>
          </w:p>
        </w:tc>
      </w:tr>
      <w:tr w:rsidR="00E046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612" w:rsidRDefault="00E04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612" w:rsidRDefault="00E0461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612" w:rsidRDefault="00E0461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612" w:rsidRDefault="00E0461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612" w:rsidRDefault="00E046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612" w:rsidRDefault="00E04612"/>
        </w:tc>
      </w:tr>
      <w:tr w:rsidR="00E04612" w:rsidRPr="000D24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4612" w:rsidRDefault="00E046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4612" w:rsidRDefault="00E0461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4612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04612" w:rsidRPr="000D24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4612" w:rsidRDefault="00E046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4612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04612" w:rsidRPr="000D24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4612" w:rsidRDefault="00E046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4612" w:rsidRDefault="00E0461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4612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04612" w:rsidRPr="000D24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4612" w:rsidRDefault="00E046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4612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04612" w:rsidRPr="000D24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4612" w:rsidRDefault="00E046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4612" w:rsidRDefault="00E0461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4612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04612" w:rsidRPr="000D243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4612" w:rsidRDefault="00E0461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4612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0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046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612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04612" w:rsidRDefault="00312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04612" w:rsidRDefault="00E04612"/>
        </w:tc>
      </w:tr>
    </w:tbl>
    <w:p w:rsidR="00E04612" w:rsidRDefault="00E04612">
      <w:pPr>
        <w:sectPr w:rsidR="00E04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4612" w:rsidRDefault="00312029" w:rsidP="00312029">
      <w:pPr>
        <w:spacing w:after="0"/>
      </w:pPr>
      <w:bookmarkStart w:id="12" w:name="block-37331211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ВИС </w:t>
      </w: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98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635"/>
        <w:gridCol w:w="1559"/>
      </w:tblGrid>
      <w:tr w:rsidR="00312029" w:rsidTr="00312029">
        <w:trPr>
          <w:trHeight w:val="309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029" w:rsidRDefault="00312029">
            <w:pPr>
              <w:spacing w:after="0"/>
              <w:ind w:left="135"/>
            </w:pPr>
          </w:p>
        </w:tc>
        <w:tc>
          <w:tcPr>
            <w:tcW w:w="76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029" w:rsidRDefault="00312029" w:rsidP="0031202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312029" w:rsidRDefault="00312029">
            <w:pPr>
              <w:spacing w:after="0"/>
              <w:ind w:left="135"/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029" w:rsidRDefault="00312029" w:rsidP="0031202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312029" w:rsidRDefault="00312029">
            <w:pPr>
              <w:spacing w:after="0"/>
              <w:ind w:left="135"/>
            </w:pPr>
          </w:p>
        </w:tc>
      </w:tr>
      <w:tr w:rsidR="00312029" w:rsidTr="00312029">
        <w:trPr>
          <w:trHeight w:val="509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029" w:rsidRDefault="00312029"/>
        </w:tc>
        <w:tc>
          <w:tcPr>
            <w:tcW w:w="76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029" w:rsidRDefault="00312029"/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029" w:rsidRDefault="00312029"/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0D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11.09.2024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0D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18.09.2024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0D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25.09.2024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0D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13.11.2024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0D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20.11.2024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0D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18.12.2024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0D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25.12.2024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0D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29.01.2025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0D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12.02.2025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0D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12.03.2025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0D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19.03.2025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0D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02.04.2025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0D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23.04.2025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0D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30.04.2025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0D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07.05.2025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</w:tr>
      <w:tr w:rsidR="00312029" w:rsidRPr="000D243E" w:rsidTr="00312029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rPr>
                <w:lang w:val="ru-RU"/>
              </w:rPr>
            </w:pPr>
          </w:p>
        </w:tc>
      </w:tr>
    </w:tbl>
    <w:p w:rsidR="00E04612" w:rsidRPr="00312029" w:rsidRDefault="00E04612">
      <w:pPr>
        <w:rPr>
          <w:lang w:val="ru-RU"/>
        </w:rPr>
        <w:sectPr w:rsidR="00E04612" w:rsidRPr="00312029" w:rsidSect="00312029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04612" w:rsidRDefault="003120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ВИС </w:t>
      </w:r>
      <w:r w:rsidRPr="003120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493"/>
        <w:gridCol w:w="1559"/>
      </w:tblGrid>
      <w:tr w:rsidR="00312029" w:rsidTr="00312029">
        <w:trPr>
          <w:trHeight w:val="309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029" w:rsidRDefault="00312029">
            <w:pPr>
              <w:spacing w:after="0"/>
              <w:ind w:left="135"/>
            </w:pPr>
          </w:p>
        </w:tc>
        <w:tc>
          <w:tcPr>
            <w:tcW w:w="74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029" w:rsidRDefault="00312029" w:rsidP="0031202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312029" w:rsidRDefault="00312029">
            <w:pPr>
              <w:spacing w:after="0"/>
              <w:ind w:left="135"/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029" w:rsidRDefault="00312029" w:rsidP="0031202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312029" w:rsidRDefault="00312029">
            <w:pPr>
              <w:spacing w:after="0"/>
              <w:ind w:left="135"/>
            </w:pPr>
          </w:p>
        </w:tc>
      </w:tr>
      <w:tr w:rsidR="00312029" w:rsidTr="00312029">
        <w:trPr>
          <w:trHeight w:val="509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029" w:rsidRDefault="00312029"/>
        </w:tc>
        <w:tc>
          <w:tcPr>
            <w:tcW w:w="74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029" w:rsidRDefault="00312029"/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029" w:rsidRDefault="00312029"/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0D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07.10.2024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0D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21.10.2024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0D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11.11.2024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0D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18.11.2024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0D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25.11.2024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0D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02.12.2024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0D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09.12.2024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0D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16.12.2024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0D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23.12.2024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0D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28.12.2024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0D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13.01.2025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0D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27.01.2025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0D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03.02.2025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0D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10.02.2025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0D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17.02.2025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0D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24.02.2025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0D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10.03.2025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0D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17.03.2025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0D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14.04.2025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</w:t>
            </w: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21.04.2025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0D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28.04.2025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 w:rsidRPr="000D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12.05.2025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</w:tr>
      <w:tr w:rsidR="00312029" w:rsidTr="003120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Default="00312029">
            <w:pPr>
              <w:spacing w:after="0"/>
              <w:ind w:left="135"/>
            </w:pPr>
          </w:p>
        </w:tc>
      </w:tr>
      <w:tr w:rsidR="00312029" w:rsidRPr="000D243E" w:rsidTr="00312029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spacing w:after="0"/>
              <w:ind w:left="135"/>
              <w:rPr>
                <w:lang w:val="ru-RU"/>
              </w:rPr>
            </w:pPr>
            <w:r w:rsidRPr="003120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2029" w:rsidRPr="00312029" w:rsidRDefault="00312029">
            <w:pPr>
              <w:rPr>
                <w:lang w:val="ru-RU"/>
              </w:rPr>
            </w:pPr>
          </w:p>
        </w:tc>
      </w:tr>
    </w:tbl>
    <w:p w:rsidR="00E04612" w:rsidRPr="00312029" w:rsidRDefault="00E04612">
      <w:pPr>
        <w:rPr>
          <w:lang w:val="ru-RU"/>
        </w:rPr>
        <w:sectPr w:rsidR="00E04612" w:rsidRPr="00312029" w:rsidSect="00312029">
          <w:pgSz w:w="11906" w:h="16383"/>
          <w:pgMar w:top="284" w:right="1134" w:bottom="850" w:left="1134" w:header="720" w:footer="720" w:gutter="0"/>
          <w:cols w:space="720"/>
          <w:docGrid w:linePitch="299"/>
        </w:sectPr>
      </w:pPr>
    </w:p>
    <w:p w:rsidR="00E04612" w:rsidRPr="00312029" w:rsidRDefault="00312029">
      <w:pPr>
        <w:spacing w:after="0"/>
        <w:ind w:left="120"/>
        <w:rPr>
          <w:lang w:val="ru-RU"/>
        </w:rPr>
      </w:pPr>
      <w:bookmarkStart w:id="13" w:name="block-37331212"/>
      <w:bookmarkEnd w:id="12"/>
      <w:r w:rsidRPr="0031202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04612" w:rsidRPr="00312029" w:rsidRDefault="00312029" w:rsidP="00312029">
      <w:pPr>
        <w:spacing w:after="0" w:line="480" w:lineRule="auto"/>
        <w:ind w:left="120"/>
        <w:rPr>
          <w:lang w:val="ru-RU"/>
        </w:rPr>
      </w:pPr>
      <w:r w:rsidRPr="0031202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04612" w:rsidRPr="00312029" w:rsidRDefault="00312029">
      <w:pPr>
        <w:spacing w:after="0" w:line="480" w:lineRule="auto"/>
        <w:ind w:left="120"/>
        <w:rPr>
          <w:lang w:val="ru-RU"/>
        </w:rPr>
      </w:pPr>
      <w:bookmarkStart w:id="14" w:name="8727f366-4471-4f0c-850e-3319573731e8"/>
      <w:r w:rsidRPr="00312029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статистика. 7-9-е классы. Базовый уровень: учебник в 2 частях/ И.Р. Высоцкий, И.В. Ященко; под ред. И.В. Ященко; - Москва; Просвещение, 2023.</w:t>
      </w:r>
      <w:bookmarkEnd w:id="14"/>
    </w:p>
    <w:p w:rsidR="00E04612" w:rsidRPr="00312029" w:rsidRDefault="00E04612">
      <w:pPr>
        <w:spacing w:after="0"/>
        <w:ind w:left="120"/>
        <w:rPr>
          <w:lang w:val="ru-RU"/>
        </w:rPr>
      </w:pPr>
    </w:p>
    <w:p w:rsidR="00E04612" w:rsidRPr="00312029" w:rsidRDefault="00312029">
      <w:pPr>
        <w:spacing w:after="0" w:line="480" w:lineRule="auto"/>
        <w:ind w:left="120"/>
        <w:rPr>
          <w:lang w:val="ru-RU"/>
        </w:rPr>
      </w:pPr>
      <w:r w:rsidRPr="003120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41F0" w:rsidRPr="00312029" w:rsidRDefault="00312029" w:rsidP="00312029">
      <w:pPr>
        <w:spacing w:after="0" w:line="480" w:lineRule="auto"/>
        <w:ind w:left="120"/>
        <w:rPr>
          <w:lang w:val="ru-RU"/>
        </w:rPr>
      </w:pPr>
      <w:bookmarkStart w:id="15" w:name="69d17760-19f2-48fc-b551-840656d5e70d"/>
      <w:r>
        <w:rPr>
          <w:rFonts w:ascii="Times New Roman" w:hAnsi="Times New Roman"/>
          <w:color w:val="000000"/>
          <w:sz w:val="28"/>
        </w:rPr>
        <w:t>https://m.edsoo.ru/7f415fdc</w:t>
      </w:r>
      <w:bookmarkEnd w:id="13"/>
      <w:bookmarkEnd w:id="15"/>
    </w:p>
    <w:sectPr w:rsidR="000541F0" w:rsidRPr="00312029" w:rsidSect="00E046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A5559"/>
    <w:multiLevelType w:val="multilevel"/>
    <w:tmpl w:val="0FBE32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123921"/>
    <w:multiLevelType w:val="multilevel"/>
    <w:tmpl w:val="B61E56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9A33BD"/>
    <w:multiLevelType w:val="multilevel"/>
    <w:tmpl w:val="1374A2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E32302"/>
    <w:multiLevelType w:val="multilevel"/>
    <w:tmpl w:val="14FA16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836FA6"/>
    <w:multiLevelType w:val="multilevel"/>
    <w:tmpl w:val="2788E2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217B17"/>
    <w:multiLevelType w:val="multilevel"/>
    <w:tmpl w:val="03D8ED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4612"/>
    <w:rsid w:val="000541F0"/>
    <w:rsid w:val="000D243E"/>
    <w:rsid w:val="00312029"/>
    <w:rsid w:val="00E0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4F06F-39BB-4812-B263-35CFED74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046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04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4015</Words>
  <Characters>22887</Characters>
  <Application>Microsoft Office Word</Application>
  <DocSecurity>0</DocSecurity>
  <Lines>190</Lines>
  <Paragraphs>53</Paragraphs>
  <ScaleCrop>false</ScaleCrop>
  <Company/>
  <LinksUpToDate>false</LinksUpToDate>
  <CharactersWithSpaces>26849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MSI</cp:lastModifiedBy>
  <cp:revision>4</cp:revision>
  <cp:lastPrinted>2024-09-05T13:06:00Z</cp:lastPrinted>
  <dcterms:created xsi:type="dcterms:W3CDTF">2024-09-05T13:07:00Z</dcterms:created>
  <dcterms:modified xsi:type="dcterms:W3CDTF">2024-09-08T22:31:00Z</dcterms:modified>
</cp:coreProperties>
</file>