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5FC" w:rsidRPr="00642699" w:rsidRDefault="00642699">
      <w:pPr>
        <w:spacing w:after="0" w:line="408" w:lineRule="auto"/>
        <w:ind w:left="120"/>
        <w:jc w:val="center"/>
        <w:rPr>
          <w:lang w:val="ru-RU"/>
        </w:rPr>
      </w:pPr>
      <w:bookmarkStart w:id="0" w:name="block-2059099"/>
      <w:r w:rsidRPr="006426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E65FC" w:rsidRPr="00642699" w:rsidRDefault="00642699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64269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6426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E65FC" w:rsidRPr="00F16626" w:rsidRDefault="00642699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F16626">
        <w:rPr>
          <w:rFonts w:ascii="Times New Roman" w:hAnsi="Times New Roman"/>
          <w:b/>
          <w:color w:val="000000"/>
          <w:sz w:val="28"/>
          <w:lang w:val="ru-RU"/>
        </w:rPr>
        <w:t>Отдел образования Кировского муниципального района</w:t>
      </w:r>
      <w:bookmarkEnd w:id="2"/>
    </w:p>
    <w:p w:rsidR="006E65FC" w:rsidRPr="00F16626" w:rsidRDefault="00642699">
      <w:pPr>
        <w:spacing w:after="0" w:line="408" w:lineRule="auto"/>
        <w:ind w:left="120"/>
        <w:jc w:val="center"/>
        <w:rPr>
          <w:lang w:val="ru-RU"/>
        </w:rPr>
      </w:pPr>
      <w:r w:rsidRPr="00F16626">
        <w:rPr>
          <w:rFonts w:ascii="Times New Roman" w:hAnsi="Times New Roman"/>
          <w:b/>
          <w:color w:val="000000"/>
          <w:sz w:val="28"/>
          <w:lang w:val="ru-RU"/>
        </w:rPr>
        <w:t>МБОУ "ООШ с.Увальное"</w:t>
      </w:r>
    </w:p>
    <w:p w:rsidR="006E65FC" w:rsidRPr="00F16626" w:rsidRDefault="006E65FC">
      <w:pPr>
        <w:spacing w:after="0"/>
        <w:ind w:left="120"/>
        <w:rPr>
          <w:lang w:val="ru-RU"/>
        </w:rPr>
      </w:pPr>
    </w:p>
    <w:p w:rsidR="006E65FC" w:rsidRPr="00F16626" w:rsidRDefault="006E65FC">
      <w:pPr>
        <w:spacing w:after="0"/>
        <w:ind w:left="120"/>
        <w:rPr>
          <w:lang w:val="ru-RU"/>
        </w:rPr>
      </w:pPr>
    </w:p>
    <w:p w:rsidR="006E65FC" w:rsidRPr="00F16626" w:rsidRDefault="006E65FC">
      <w:pPr>
        <w:spacing w:after="0"/>
        <w:ind w:left="120"/>
        <w:rPr>
          <w:lang w:val="ru-RU"/>
        </w:rPr>
      </w:pPr>
    </w:p>
    <w:p w:rsidR="006E65FC" w:rsidRPr="00F16626" w:rsidRDefault="006E65F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42699" w:rsidRPr="00264CF5" w:rsidTr="00642699">
        <w:tc>
          <w:tcPr>
            <w:tcW w:w="3114" w:type="dxa"/>
          </w:tcPr>
          <w:p w:rsidR="00642699" w:rsidRPr="0040209D" w:rsidRDefault="00642699" w:rsidP="0064269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42699" w:rsidRPr="00642699" w:rsidRDefault="00642699" w:rsidP="006426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</w:t>
            </w:r>
          </w:p>
          <w:p w:rsidR="00642699" w:rsidRPr="008944ED" w:rsidRDefault="00642699" w:rsidP="006426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42699" w:rsidRDefault="00642699" w:rsidP="006426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2699" w:rsidRPr="008944ED" w:rsidRDefault="00642699" w:rsidP="006426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А.Н</w:t>
            </w:r>
          </w:p>
          <w:p w:rsidR="00642699" w:rsidRDefault="00642699" w:rsidP="006426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426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42699" w:rsidRPr="0040209D" w:rsidRDefault="00642699" w:rsidP="006426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42699" w:rsidRPr="0040209D" w:rsidRDefault="00642699" w:rsidP="006426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42699" w:rsidRPr="008944ED" w:rsidRDefault="00642699" w:rsidP="006426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  <w:p w:rsidR="00642699" w:rsidRDefault="00642699" w:rsidP="006426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2699" w:rsidRPr="008944ED" w:rsidRDefault="00642699" w:rsidP="006426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Макаренко А.С.</w:t>
            </w:r>
          </w:p>
          <w:p w:rsidR="00642699" w:rsidRDefault="00642699" w:rsidP="006426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42699" w:rsidRPr="0040209D" w:rsidRDefault="00642699" w:rsidP="006426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42699" w:rsidRDefault="00264CF5" w:rsidP="006426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0EE38C14" wp14:editId="4A819A6E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33020</wp:posOffset>
                  </wp:positionV>
                  <wp:extent cx="1490345" cy="1499235"/>
                  <wp:effectExtent l="0" t="0" r="0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26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42699" w:rsidRPr="008944ED" w:rsidRDefault="00642699" w:rsidP="006426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42699" w:rsidRDefault="00642699" w:rsidP="006426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2699" w:rsidRPr="008944ED" w:rsidRDefault="00642699" w:rsidP="006426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  <w:p w:rsidR="00642699" w:rsidRDefault="00642699" w:rsidP="006426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50 </w:t>
            </w:r>
          </w:p>
          <w:p w:rsidR="00642699" w:rsidRDefault="00642699" w:rsidP="006426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42699" w:rsidRPr="0040209D" w:rsidRDefault="00642699" w:rsidP="006426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65FC" w:rsidRPr="00264CF5" w:rsidRDefault="006E65FC">
      <w:pPr>
        <w:spacing w:after="0"/>
        <w:ind w:left="120"/>
        <w:rPr>
          <w:lang w:val="ru-RU"/>
        </w:rPr>
      </w:pPr>
    </w:p>
    <w:p w:rsidR="006E65FC" w:rsidRPr="00264CF5" w:rsidRDefault="006E65FC">
      <w:pPr>
        <w:spacing w:after="0"/>
        <w:ind w:left="120"/>
        <w:rPr>
          <w:lang w:val="ru-RU"/>
        </w:rPr>
      </w:pPr>
    </w:p>
    <w:p w:rsidR="006E65FC" w:rsidRPr="00264CF5" w:rsidRDefault="006E65FC">
      <w:pPr>
        <w:spacing w:after="0"/>
        <w:ind w:left="120"/>
        <w:rPr>
          <w:lang w:val="ru-RU"/>
        </w:rPr>
      </w:pPr>
    </w:p>
    <w:p w:rsidR="006E65FC" w:rsidRPr="00264CF5" w:rsidRDefault="006E65FC">
      <w:pPr>
        <w:spacing w:after="0"/>
        <w:ind w:left="120"/>
        <w:rPr>
          <w:lang w:val="ru-RU"/>
        </w:rPr>
      </w:pPr>
      <w:bookmarkStart w:id="3" w:name="_GoBack"/>
      <w:bookmarkEnd w:id="3"/>
    </w:p>
    <w:p w:rsidR="006E65FC" w:rsidRPr="00264CF5" w:rsidRDefault="006E65FC">
      <w:pPr>
        <w:spacing w:after="0"/>
        <w:ind w:left="120"/>
        <w:rPr>
          <w:lang w:val="ru-RU"/>
        </w:rPr>
      </w:pPr>
    </w:p>
    <w:p w:rsidR="006E65FC" w:rsidRDefault="006426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E65FC" w:rsidRDefault="0064269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293661)</w:t>
      </w:r>
    </w:p>
    <w:p w:rsidR="006E65FC" w:rsidRDefault="006E65FC">
      <w:pPr>
        <w:spacing w:after="0"/>
        <w:ind w:left="120"/>
        <w:jc w:val="center"/>
      </w:pPr>
    </w:p>
    <w:p w:rsidR="006E65FC" w:rsidRPr="00F16626" w:rsidRDefault="00642699">
      <w:pPr>
        <w:spacing w:after="0" w:line="408" w:lineRule="auto"/>
        <w:ind w:left="120"/>
        <w:jc w:val="center"/>
        <w:rPr>
          <w:lang w:val="ru-RU"/>
        </w:rPr>
      </w:pPr>
      <w:r w:rsidRPr="00F16626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6E65FC" w:rsidRPr="00F16626" w:rsidRDefault="00642699">
      <w:pPr>
        <w:spacing w:after="0" w:line="408" w:lineRule="auto"/>
        <w:ind w:left="120"/>
        <w:jc w:val="center"/>
        <w:rPr>
          <w:lang w:val="ru-RU"/>
        </w:rPr>
      </w:pPr>
      <w:r w:rsidRPr="00F1662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E65FC" w:rsidRPr="00F16626" w:rsidRDefault="006E65FC">
      <w:pPr>
        <w:spacing w:after="0"/>
        <w:ind w:left="120"/>
        <w:jc w:val="center"/>
        <w:rPr>
          <w:lang w:val="ru-RU"/>
        </w:rPr>
      </w:pPr>
    </w:p>
    <w:p w:rsidR="006E65FC" w:rsidRPr="00F16626" w:rsidRDefault="006E65FC">
      <w:pPr>
        <w:spacing w:after="0"/>
        <w:ind w:left="120"/>
        <w:jc w:val="center"/>
        <w:rPr>
          <w:lang w:val="ru-RU"/>
        </w:rPr>
      </w:pPr>
    </w:p>
    <w:p w:rsidR="006E65FC" w:rsidRPr="00F16626" w:rsidRDefault="006E65FC">
      <w:pPr>
        <w:spacing w:after="0"/>
        <w:ind w:left="120"/>
        <w:jc w:val="center"/>
        <w:rPr>
          <w:lang w:val="ru-RU"/>
        </w:rPr>
      </w:pPr>
    </w:p>
    <w:p w:rsidR="006E65FC" w:rsidRPr="00F16626" w:rsidRDefault="006E65FC">
      <w:pPr>
        <w:spacing w:after="0"/>
        <w:ind w:left="120"/>
        <w:jc w:val="center"/>
        <w:rPr>
          <w:lang w:val="ru-RU"/>
        </w:rPr>
      </w:pPr>
    </w:p>
    <w:p w:rsidR="006E65FC" w:rsidRPr="00F16626" w:rsidRDefault="006E65FC">
      <w:pPr>
        <w:spacing w:after="0"/>
        <w:ind w:left="120"/>
        <w:jc w:val="center"/>
        <w:rPr>
          <w:lang w:val="ru-RU"/>
        </w:rPr>
      </w:pPr>
    </w:p>
    <w:p w:rsidR="006E65FC" w:rsidRPr="00F16626" w:rsidRDefault="006E65FC">
      <w:pPr>
        <w:spacing w:after="0"/>
        <w:ind w:left="120"/>
        <w:jc w:val="center"/>
        <w:rPr>
          <w:lang w:val="ru-RU"/>
        </w:rPr>
      </w:pPr>
    </w:p>
    <w:p w:rsidR="006E65FC" w:rsidRPr="00F16626" w:rsidRDefault="006E65FC">
      <w:pPr>
        <w:spacing w:after="0"/>
        <w:ind w:left="120"/>
        <w:jc w:val="center"/>
        <w:rPr>
          <w:lang w:val="ru-RU"/>
        </w:rPr>
      </w:pPr>
    </w:p>
    <w:p w:rsidR="006E65FC" w:rsidRPr="00F16626" w:rsidRDefault="006E65FC">
      <w:pPr>
        <w:spacing w:after="0"/>
        <w:ind w:left="120"/>
        <w:jc w:val="center"/>
        <w:rPr>
          <w:lang w:val="ru-RU"/>
        </w:rPr>
      </w:pPr>
    </w:p>
    <w:p w:rsidR="006E65FC" w:rsidRPr="00642699" w:rsidRDefault="006E65FC" w:rsidP="00642699">
      <w:pPr>
        <w:spacing w:after="0"/>
        <w:rPr>
          <w:lang w:val="ru-RU"/>
        </w:rPr>
      </w:pPr>
    </w:p>
    <w:p w:rsidR="006E65FC" w:rsidRDefault="00642699">
      <w:pPr>
        <w:spacing w:after="0"/>
        <w:ind w:left="120"/>
        <w:jc w:val="center"/>
      </w:pPr>
      <w:bookmarkStart w:id="4" w:name="4cef1e44-9965-42f4-9abc-c66bc6a4ed05"/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Увальное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55fbcee7-c9ab-48de-99f2-3f30ab5c08f8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6E65FC" w:rsidRPr="00642699" w:rsidRDefault="006E65FC">
      <w:pPr>
        <w:rPr>
          <w:lang w:val="ru-RU"/>
        </w:rPr>
        <w:sectPr w:rsidR="006E65FC" w:rsidRPr="00642699">
          <w:pgSz w:w="11906" w:h="16383"/>
          <w:pgMar w:top="1134" w:right="850" w:bottom="1134" w:left="1701" w:header="720" w:footer="720" w:gutter="0"/>
          <w:cols w:space="720"/>
        </w:sectPr>
      </w:pPr>
    </w:p>
    <w:p w:rsidR="006E65FC" w:rsidRDefault="00642699" w:rsidP="00642699">
      <w:pPr>
        <w:spacing w:after="0" w:line="264" w:lineRule="auto"/>
        <w:jc w:val="both"/>
      </w:pPr>
      <w:bookmarkStart w:id="6" w:name="block-205910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E65FC" w:rsidRDefault="006E65FC">
      <w:pPr>
        <w:spacing w:after="0" w:line="264" w:lineRule="auto"/>
        <w:ind w:left="120"/>
        <w:jc w:val="both"/>
      </w:pP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4269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642699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6E65FC" w:rsidRPr="00642699" w:rsidRDefault="006E65FC">
      <w:pPr>
        <w:rPr>
          <w:lang w:val="ru-RU"/>
        </w:rPr>
        <w:sectPr w:rsidR="006E65FC" w:rsidRPr="00642699">
          <w:pgSz w:w="11906" w:h="16383"/>
          <w:pgMar w:top="1134" w:right="850" w:bottom="1134" w:left="1701" w:header="720" w:footer="720" w:gutter="0"/>
          <w:cols w:space="720"/>
        </w:sectPr>
      </w:pPr>
    </w:p>
    <w:p w:rsidR="006E65FC" w:rsidRPr="00642699" w:rsidRDefault="00642699">
      <w:pPr>
        <w:spacing w:after="0" w:line="264" w:lineRule="auto"/>
        <w:ind w:left="120"/>
        <w:jc w:val="both"/>
        <w:rPr>
          <w:lang w:val="ru-RU"/>
        </w:rPr>
      </w:pPr>
      <w:bookmarkStart w:id="8" w:name="block-2059098"/>
      <w:bookmarkEnd w:id="6"/>
      <w:r w:rsidRPr="006426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E65FC" w:rsidRPr="00642699" w:rsidRDefault="006E65FC">
      <w:pPr>
        <w:spacing w:after="0" w:line="264" w:lineRule="auto"/>
        <w:ind w:left="120"/>
        <w:jc w:val="both"/>
        <w:rPr>
          <w:lang w:val="ru-RU"/>
        </w:rPr>
      </w:pPr>
    </w:p>
    <w:p w:rsidR="006E65FC" w:rsidRPr="00642699" w:rsidRDefault="00642699">
      <w:pPr>
        <w:spacing w:after="0" w:line="264" w:lineRule="auto"/>
        <w:ind w:left="120"/>
        <w:jc w:val="both"/>
        <w:rPr>
          <w:lang w:val="ru-RU"/>
        </w:rPr>
      </w:pPr>
      <w:r w:rsidRPr="0064269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65FC" w:rsidRPr="00642699" w:rsidRDefault="006E65FC">
      <w:pPr>
        <w:spacing w:after="0" w:line="264" w:lineRule="auto"/>
        <w:ind w:left="120"/>
        <w:jc w:val="both"/>
        <w:rPr>
          <w:lang w:val="ru-RU"/>
        </w:rPr>
      </w:pP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64269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64269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4269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42699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642699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4269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42699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6E65FC" w:rsidRPr="00642699" w:rsidRDefault="00642699">
      <w:pPr>
        <w:spacing w:after="0" w:line="264" w:lineRule="auto"/>
        <w:ind w:left="120"/>
        <w:jc w:val="both"/>
        <w:rPr>
          <w:lang w:val="ru-RU"/>
        </w:rPr>
      </w:pPr>
      <w:r w:rsidRPr="0064269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E65FC" w:rsidRPr="00642699" w:rsidRDefault="006E65FC">
      <w:pPr>
        <w:spacing w:after="0" w:line="264" w:lineRule="auto"/>
        <w:ind w:left="120"/>
        <w:jc w:val="both"/>
        <w:rPr>
          <w:lang w:val="ru-RU"/>
        </w:rPr>
      </w:pPr>
    </w:p>
    <w:p w:rsidR="006E65FC" w:rsidRPr="00642699" w:rsidRDefault="00642699">
      <w:pPr>
        <w:spacing w:after="0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E65FC" w:rsidRPr="00642699" w:rsidRDefault="00642699">
      <w:pPr>
        <w:spacing w:after="0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E65FC" w:rsidRPr="00642699" w:rsidRDefault="00642699">
      <w:pPr>
        <w:spacing w:after="0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6E65FC" w:rsidRPr="00642699" w:rsidRDefault="00642699">
      <w:pPr>
        <w:spacing w:after="0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E65FC" w:rsidRPr="00642699" w:rsidRDefault="00642699">
      <w:pPr>
        <w:spacing w:after="0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6E65FC" w:rsidRPr="00642699" w:rsidRDefault="00642699">
      <w:pPr>
        <w:spacing w:after="0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E65FC" w:rsidRPr="00642699" w:rsidRDefault="00642699">
      <w:pPr>
        <w:spacing w:after="0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E65FC" w:rsidRPr="00642699" w:rsidRDefault="00642699">
      <w:pPr>
        <w:spacing w:after="0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6E65FC" w:rsidRPr="00642699" w:rsidRDefault="00642699">
      <w:pPr>
        <w:spacing w:after="0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E65FC" w:rsidRPr="00642699" w:rsidRDefault="00642699">
      <w:pPr>
        <w:spacing w:after="0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E65FC" w:rsidRPr="00642699" w:rsidRDefault="00642699">
      <w:pPr>
        <w:spacing w:after="0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E65FC" w:rsidRPr="00642699" w:rsidRDefault="00642699">
      <w:pPr>
        <w:spacing w:after="0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E65FC" w:rsidRPr="00642699" w:rsidRDefault="00642699">
      <w:pPr>
        <w:spacing w:after="0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E65FC" w:rsidRPr="00642699" w:rsidRDefault="00642699">
      <w:pPr>
        <w:spacing w:after="0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E65FC" w:rsidRPr="00642699" w:rsidRDefault="00642699">
      <w:pPr>
        <w:spacing w:after="0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269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2699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269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269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2699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269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2699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2699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642699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6E65FC" w:rsidRPr="00642699" w:rsidRDefault="00642699">
      <w:pPr>
        <w:spacing w:after="0" w:line="264" w:lineRule="auto"/>
        <w:ind w:left="120"/>
        <w:jc w:val="both"/>
        <w:rPr>
          <w:lang w:val="ru-RU"/>
        </w:rPr>
      </w:pPr>
      <w:r w:rsidRPr="0064269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E65FC" w:rsidRPr="00642699" w:rsidRDefault="006E65FC">
      <w:pPr>
        <w:spacing w:after="0" w:line="264" w:lineRule="auto"/>
        <w:ind w:left="120"/>
        <w:jc w:val="both"/>
        <w:rPr>
          <w:lang w:val="ru-RU"/>
        </w:rPr>
      </w:pP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64269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6E65FC" w:rsidRPr="00642699" w:rsidRDefault="00642699" w:rsidP="00642699">
      <w:pPr>
        <w:spacing w:after="0"/>
        <w:jc w:val="both"/>
        <w:rPr>
          <w:lang w:val="ru-RU"/>
        </w:rPr>
      </w:pPr>
      <w:r w:rsidRPr="0064269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E65FC" w:rsidRPr="00642699" w:rsidRDefault="00642699">
      <w:pPr>
        <w:spacing w:after="0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E65FC" w:rsidRPr="00642699" w:rsidRDefault="00642699">
      <w:pPr>
        <w:spacing w:after="0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642699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64269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42699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642699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64269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4269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642699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64269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4269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642699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642699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64269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42699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642699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642699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6E65FC" w:rsidRPr="00642699" w:rsidRDefault="00642699">
      <w:pPr>
        <w:spacing w:after="0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E65FC" w:rsidRPr="00642699" w:rsidRDefault="00642699">
      <w:pPr>
        <w:spacing w:after="0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42699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6E65FC" w:rsidRPr="00642699" w:rsidRDefault="00642699">
      <w:pPr>
        <w:spacing w:after="0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4269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4269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42699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6E65FC" w:rsidRPr="00642699" w:rsidRDefault="00642699">
      <w:pPr>
        <w:spacing w:after="0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6E65FC" w:rsidRPr="00642699" w:rsidRDefault="006E65FC">
      <w:pPr>
        <w:rPr>
          <w:lang w:val="ru-RU"/>
        </w:rPr>
        <w:sectPr w:rsidR="006E65FC" w:rsidRPr="00642699">
          <w:pgSz w:w="11906" w:h="16383"/>
          <w:pgMar w:top="1134" w:right="850" w:bottom="1134" w:left="1701" w:header="720" w:footer="720" w:gutter="0"/>
          <w:cols w:space="720"/>
        </w:sectPr>
      </w:pPr>
    </w:p>
    <w:p w:rsidR="006E65FC" w:rsidRPr="00642699" w:rsidRDefault="00642699">
      <w:pPr>
        <w:spacing w:after="0" w:line="264" w:lineRule="auto"/>
        <w:ind w:left="120"/>
        <w:jc w:val="both"/>
        <w:rPr>
          <w:lang w:val="ru-RU"/>
        </w:rPr>
      </w:pPr>
      <w:bookmarkStart w:id="12" w:name="block-2059094"/>
      <w:bookmarkEnd w:id="8"/>
      <w:r w:rsidRPr="006426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E65FC" w:rsidRPr="00642699" w:rsidRDefault="006E65FC">
      <w:pPr>
        <w:spacing w:after="0" w:line="264" w:lineRule="auto"/>
        <w:ind w:left="120"/>
        <w:jc w:val="both"/>
        <w:rPr>
          <w:lang w:val="ru-RU"/>
        </w:rPr>
      </w:pPr>
    </w:p>
    <w:p w:rsidR="006E65FC" w:rsidRPr="00642699" w:rsidRDefault="00642699">
      <w:pPr>
        <w:spacing w:after="0" w:line="264" w:lineRule="auto"/>
        <w:ind w:left="120"/>
        <w:jc w:val="both"/>
        <w:rPr>
          <w:lang w:val="ru-RU"/>
        </w:rPr>
      </w:pPr>
      <w:r w:rsidRPr="006426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65FC" w:rsidRPr="00642699" w:rsidRDefault="006E65FC">
      <w:pPr>
        <w:spacing w:after="0" w:line="264" w:lineRule="auto"/>
        <w:ind w:left="120"/>
        <w:jc w:val="both"/>
        <w:rPr>
          <w:lang w:val="ru-RU"/>
        </w:rPr>
      </w:pP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4269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4269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42699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E65FC" w:rsidRPr="00642699" w:rsidRDefault="00642699">
      <w:pPr>
        <w:spacing w:after="0" w:line="264" w:lineRule="auto"/>
        <w:ind w:left="120"/>
        <w:jc w:val="both"/>
        <w:rPr>
          <w:lang w:val="ru-RU"/>
        </w:rPr>
      </w:pPr>
      <w:r w:rsidRPr="006426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65FC" w:rsidRPr="00642699" w:rsidRDefault="006E65FC">
      <w:pPr>
        <w:spacing w:after="0" w:line="264" w:lineRule="auto"/>
        <w:ind w:left="120"/>
        <w:jc w:val="both"/>
        <w:rPr>
          <w:lang w:val="ru-RU"/>
        </w:rPr>
      </w:pPr>
    </w:p>
    <w:p w:rsidR="006E65FC" w:rsidRPr="00642699" w:rsidRDefault="00642699">
      <w:pPr>
        <w:spacing w:after="0" w:line="264" w:lineRule="auto"/>
        <w:ind w:left="120"/>
        <w:jc w:val="both"/>
        <w:rPr>
          <w:lang w:val="ru-RU"/>
        </w:rPr>
      </w:pPr>
      <w:r w:rsidRPr="006426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E65FC" w:rsidRPr="00642699" w:rsidRDefault="006E65FC">
      <w:pPr>
        <w:spacing w:after="0" w:line="264" w:lineRule="auto"/>
        <w:ind w:left="120"/>
        <w:jc w:val="both"/>
        <w:rPr>
          <w:lang w:val="ru-RU"/>
        </w:rPr>
      </w:pPr>
    </w:p>
    <w:p w:rsidR="006E65FC" w:rsidRDefault="0064269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65FC" w:rsidRPr="00642699" w:rsidRDefault="006426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E65FC" w:rsidRPr="00642699" w:rsidRDefault="006426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E65FC" w:rsidRPr="00642699" w:rsidRDefault="006426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E65FC" w:rsidRPr="00642699" w:rsidRDefault="006426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E65FC" w:rsidRPr="00642699" w:rsidRDefault="006426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4269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42699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6E65FC" w:rsidRPr="00642699" w:rsidRDefault="006426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E65FC" w:rsidRDefault="0064269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E65FC" w:rsidRPr="00642699" w:rsidRDefault="006426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E65FC" w:rsidRPr="00642699" w:rsidRDefault="006426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E65FC" w:rsidRPr="00642699" w:rsidRDefault="006426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E65FC" w:rsidRPr="00642699" w:rsidRDefault="006426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E65FC" w:rsidRDefault="0064269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65FC" w:rsidRPr="00642699" w:rsidRDefault="006426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E65FC" w:rsidRPr="00642699" w:rsidRDefault="006426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E65FC" w:rsidRPr="00642699" w:rsidRDefault="006426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E65FC" w:rsidRPr="00642699" w:rsidRDefault="006426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E65FC" w:rsidRDefault="0064269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65FC" w:rsidRPr="00642699" w:rsidRDefault="006426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E65FC" w:rsidRPr="00642699" w:rsidRDefault="006426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E65FC" w:rsidRPr="00642699" w:rsidRDefault="006426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E65FC" w:rsidRPr="00642699" w:rsidRDefault="006426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E65FC" w:rsidRPr="00642699" w:rsidRDefault="006426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E65FC" w:rsidRPr="00642699" w:rsidRDefault="006426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E65FC" w:rsidRPr="00642699" w:rsidRDefault="00642699">
      <w:pPr>
        <w:spacing w:after="0" w:line="264" w:lineRule="auto"/>
        <w:ind w:left="120"/>
        <w:jc w:val="both"/>
        <w:rPr>
          <w:lang w:val="ru-RU"/>
        </w:rPr>
      </w:pPr>
      <w:r w:rsidRPr="006426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E65FC" w:rsidRPr="00642699" w:rsidRDefault="00642699">
      <w:pPr>
        <w:spacing w:after="0" w:line="264" w:lineRule="auto"/>
        <w:ind w:left="120"/>
        <w:jc w:val="both"/>
        <w:rPr>
          <w:lang w:val="ru-RU"/>
        </w:rPr>
      </w:pPr>
      <w:r w:rsidRPr="006426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E65FC" w:rsidRPr="00642699" w:rsidRDefault="006426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E65FC" w:rsidRDefault="0064269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65FC" w:rsidRPr="00642699" w:rsidRDefault="006426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E65FC" w:rsidRPr="00642699" w:rsidRDefault="006426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E65FC" w:rsidRPr="00642699" w:rsidRDefault="006426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4269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42699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6E65FC" w:rsidRPr="00642699" w:rsidRDefault="006E65FC">
      <w:pPr>
        <w:spacing w:after="0" w:line="264" w:lineRule="auto"/>
        <w:ind w:left="120"/>
        <w:jc w:val="both"/>
        <w:rPr>
          <w:lang w:val="ru-RU"/>
        </w:rPr>
      </w:pPr>
    </w:p>
    <w:p w:rsidR="006E65FC" w:rsidRPr="00642699" w:rsidRDefault="00642699">
      <w:pPr>
        <w:spacing w:after="0" w:line="264" w:lineRule="auto"/>
        <w:ind w:left="120"/>
        <w:jc w:val="both"/>
        <w:rPr>
          <w:lang w:val="ru-RU"/>
        </w:rPr>
      </w:pPr>
      <w:r w:rsidRPr="0064269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E65FC" w:rsidRPr="00642699" w:rsidRDefault="006E65FC">
      <w:pPr>
        <w:spacing w:after="0" w:line="264" w:lineRule="auto"/>
        <w:ind w:left="120"/>
        <w:jc w:val="both"/>
        <w:rPr>
          <w:lang w:val="ru-RU"/>
        </w:rPr>
      </w:pP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6426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269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426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6426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64269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64269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64269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42699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269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426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6426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64269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64269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64269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E65FC" w:rsidRPr="00642699" w:rsidRDefault="00642699">
      <w:pPr>
        <w:spacing w:after="0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6E65FC" w:rsidRPr="00642699" w:rsidRDefault="0064269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4269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426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426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4269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42699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4269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42699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642699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64269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42699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4269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42699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269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426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6426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64269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64269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E65FC" w:rsidRPr="00642699" w:rsidRDefault="00642699">
      <w:pPr>
        <w:spacing w:after="0" w:line="360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269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4269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269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4269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4269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269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4269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269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269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42699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64269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4269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269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269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4269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4269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2699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269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42699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4269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42699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6E65FC" w:rsidRPr="00642699" w:rsidRDefault="00642699">
      <w:pPr>
        <w:spacing w:after="0" w:line="264" w:lineRule="auto"/>
        <w:ind w:firstLine="600"/>
        <w:jc w:val="both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6E65FC" w:rsidRPr="00642699" w:rsidRDefault="006E65FC">
      <w:pPr>
        <w:rPr>
          <w:lang w:val="ru-RU"/>
        </w:rPr>
        <w:sectPr w:rsidR="006E65FC" w:rsidRPr="00642699">
          <w:pgSz w:w="11906" w:h="16383"/>
          <w:pgMar w:top="1134" w:right="850" w:bottom="1134" w:left="1701" w:header="720" w:footer="720" w:gutter="0"/>
          <w:cols w:space="720"/>
        </w:sectPr>
      </w:pPr>
    </w:p>
    <w:p w:rsidR="006E65FC" w:rsidRDefault="00642699">
      <w:pPr>
        <w:spacing w:after="0"/>
        <w:ind w:left="120"/>
      </w:pPr>
      <w:bookmarkStart w:id="26" w:name="block-2059095"/>
      <w:bookmarkEnd w:id="12"/>
      <w:r w:rsidRPr="006426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65FC" w:rsidRDefault="006426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429"/>
        <w:gridCol w:w="1571"/>
        <w:gridCol w:w="1841"/>
        <w:gridCol w:w="1910"/>
        <w:gridCol w:w="3130"/>
      </w:tblGrid>
      <w:tr w:rsidR="006E65F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65FC" w:rsidRDefault="006E65F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65FC" w:rsidRDefault="006E6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65FC" w:rsidRDefault="006E65FC">
            <w:pPr>
              <w:spacing w:after="0"/>
              <w:ind w:left="135"/>
            </w:pPr>
          </w:p>
        </w:tc>
      </w:tr>
      <w:tr w:rsidR="006E65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5FC" w:rsidRDefault="006E6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5FC" w:rsidRDefault="006E65F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65FC" w:rsidRDefault="006E65F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65FC" w:rsidRDefault="006E65F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65FC" w:rsidRDefault="006E6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5FC" w:rsidRDefault="006E65FC"/>
        </w:tc>
      </w:tr>
      <w:tr w:rsidR="006E65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5FC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5FC" w:rsidRDefault="00264CF5">
            <w:pPr>
              <w:spacing w:after="0"/>
              <w:ind w:left="135"/>
            </w:pPr>
            <w:hyperlink r:id="rId6">
              <w:r w:rsidR="00642699">
                <w:rPr>
                  <w:rFonts w:ascii="Times New Roman" w:hAnsi="Times New Roman"/>
                  <w:color w:val="0000FF"/>
                  <w:u w:val="single"/>
                </w:rPr>
                <w:t>https://resh.edu.ru/subject/16/7/</w:t>
              </w:r>
            </w:hyperlink>
          </w:p>
        </w:tc>
      </w:tr>
      <w:tr w:rsidR="006E65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5FC" w:rsidRDefault="00264CF5">
            <w:pPr>
              <w:spacing w:after="0"/>
              <w:ind w:left="135"/>
            </w:pPr>
            <w:hyperlink r:id="rId7">
              <w:r w:rsidR="00642699">
                <w:rPr>
                  <w:rFonts w:ascii="Times New Roman" w:hAnsi="Times New Roman"/>
                  <w:color w:val="0000FF"/>
                  <w:u w:val="single"/>
                </w:rPr>
                <w:t>https://resh.edu.ru/subject/16/7/</w:t>
              </w:r>
            </w:hyperlink>
          </w:p>
        </w:tc>
      </w:tr>
      <w:tr w:rsidR="006E65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5FC" w:rsidRDefault="00264CF5">
            <w:pPr>
              <w:spacing w:after="0"/>
              <w:ind w:left="135"/>
            </w:pPr>
            <w:hyperlink r:id="rId8">
              <w:r w:rsidR="00642699">
                <w:rPr>
                  <w:rFonts w:ascii="Times New Roman" w:hAnsi="Times New Roman"/>
                  <w:color w:val="0000FF"/>
                  <w:u w:val="single"/>
                </w:rPr>
                <w:t>https://resh.edu.ru/subject/16/7/</w:t>
              </w:r>
            </w:hyperlink>
          </w:p>
        </w:tc>
      </w:tr>
      <w:tr w:rsidR="006E65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5FC" w:rsidRDefault="00264CF5">
            <w:pPr>
              <w:spacing w:after="0"/>
              <w:ind w:left="135"/>
            </w:pPr>
            <w:hyperlink r:id="rId9">
              <w:r w:rsidR="00642699">
                <w:rPr>
                  <w:rFonts w:ascii="Times New Roman" w:hAnsi="Times New Roman"/>
                  <w:color w:val="0000FF"/>
                  <w:u w:val="single"/>
                </w:rPr>
                <w:t>https://resh.edu.ru/subject/16/7/</w:t>
              </w:r>
            </w:hyperlink>
          </w:p>
        </w:tc>
      </w:tr>
      <w:tr w:rsidR="006E65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5FC" w:rsidRDefault="00264CF5">
            <w:pPr>
              <w:spacing w:after="0"/>
              <w:ind w:left="135"/>
            </w:pPr>
            <w:hyperlink r:id="rId10">
              <w:r w:rsidR="00642699">
                <w:rPr>
                  <w:rFonts w:ascii="Times New Roman" w:hAnsi="Times New Roman"/>
                  <w:color w:val="0000FF"/>
                  <w:u w:val="single"/>
                </w:rPr>
                <w:t>https://resh.edu.ru/subject/16/7/</w:t>
              </w:r>
            </w:hyperlink>
          </w:p>
        </w:tc>
      </w:tr>
      <w:tr w:rsidR="006E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5FC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5FC" w:rsidRDefault="006E65FC"/>
        </w:tc>
      </w:tr>
    </w:tbl>
    <w:p w:rsidR="006E65FC" w:rsidRDefault="006E65FC">
      <w:pPr>
        <w:sectPr w:rsidR="006E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65FC" w:rsidRDefault="006426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429"/>
        <w:gridCol w:w="1571"/>
        <w:gridCol w:w="1841"/>
        <w:gridCol w:w="1910"/>
        <w:gridCol w:w="3130"/>
      </w:tblGrid>
      <w:tr w:rsidR="006E65F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65FC" w:rsidRDefault="006E65F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65FC" w:rsidRDefault="006E6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65FC" w:rsidRDefault="006E65FC">
            <w:pPr>
              <w:spacing w:after="0"/>
              <w:ind w:left="135"/>
            </w:pPr>
          </w:p>
        </w:tc>
      </w:tr>
      <w:tr w:rsidR="006E65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5FC" w:rsidRDefault="006E6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5FC" w:rsidRDefault="006E65F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65FC" w:rsidRDefault="006E65F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65FC" w:rsidRDefault="006E65F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65FC" w:rsidRDefault="006E6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5FC" w:rsidRDefault="006E65FC"/>
        </w:tc>
      </w:tr>
      <w:tr w:rsidR="006E65FC" w:rsidRPr="00264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5FC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5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5FC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5FC" w:rsidRDefault="00264CF5">
            <w:pPr>
              <w:spacing w:after="0"/>
              <w:ind w:left="135"/>
            </w:pPr>
            <w:hyperlink r:id="rId12">
              <w:r w:rsidR="00642699">
                <w:rPr>
                  <w:rFonts w:ascii="Times New Roman" w:hAnsi="Times New Roman"/>
                  <w:color w:val="0000FF"/>
                  <w:u w:val="single"/>
                </w:rPr>
                <w:t>https://resh.edu.ru/subject/16/7/</w:t>
              </w:r>
            </w:hyperlink>
          </w:p>
        </w:tc>
      </w:tr>
      <w:tr w:rsidR="006E65FC" w:rsidRPr="00264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5FC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5FC" w:rsidRPr="00264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5FC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5FC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5FC" w:rsidRPr="00264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5FC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5FC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5FC" w:rsidRPr="00264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5FC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5FC" w:rsidRPr="00264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5FC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5FC" w:rsidRPr="00264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5FC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5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5FC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5FC" w:rsidRDefault="00264CF5">
            <w:pPr>
              <w:spacing w:after="0"/>
              <w:ind w:left="135"/>
            </w:pPr>
            <w:hyperlink r:id="rId19">
              <w:r w:rsidR="00642699">
                <w:rPr>
                  <w:rFonts w:ascii="Times New Roman" w:hAnsi="Times New Roman"/>
                  <w:color w:val="0000FF"/>
                  <w:u w:val="single"/>
                </w:rPr>
                <w:t>https://resh.edu.ru/subject/16/7/</w:t>
              </w:r>
            </w:hyperlink>
          </w:p>
        </w:tc>
      </w:tr>
      <w:tr w:rsidR="006E65FC" w:rsidRPr="00264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5FC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5FC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5FC" w:rsidRDefault="006E65FC"/>
        </w:tc>
      </w:tr>
    </w:tbl>
    <w:p w:rsidR="006E65FC" w:rsidRDefault="006E65FC">
      <w:pPr>
        <w:sectPr w:rsidR="006E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65FC" w:rsidRDefault="006426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6E65F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65FC" w:rsidRDefault="006E65F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65FC" w:rsidRDefault="006E6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65FC" w:rsidRDefault="006E65FC">
            <w:pPr>
              <w:spacing w:after="0"/>
              <w:ind w:left="135"/>
            </w:pPr>
          </w:p>
        </w:tc>
      </w:tr>
      <w:tr w:rsidR="006E65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5FC" w:rsidRDefault="006E6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5FC" w:rsidRDefault="006E65F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65FC" w:rsidRDefault="006E65F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65FC" w:rsidRDefault="006E65F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65FC" w:rsidRDefault="006E6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5FC" w:rsidRDefault="006E65FC"/>
        </w:tc>
      </w:tr>
      <w:tr w:rsidR="006E65FC" w:rsidRPr="00264CF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65FC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E65FC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65FC" w:rsidRPr="00264CF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65FC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E65FC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65FC" w:rsidRPr="00264CF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65FC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E65FC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65FC" w:rsidRPr="00264CF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E65FC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65FC" w:rsidRPr="00264CF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E65FC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65FC" w:rsidRPr="00264CF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E65FC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65FC" w:rsidRPr="00264CF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E65FC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5FC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65FC" w:rsidRDefault="0064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E65FC" w:rsidRDefault="006E65FC"/>
        </w:tc>
      </w:tr>
    </w:tbl>
    <w:p w:rsidR="006E65FC" w:rsidRPr="00642699" w:rsidRDefault="006E65FC">
      <w:pPr>
        <w:rPr>
          <w:lang w:val="ru-RU"/>
        </w:rPr>
        <w:sectPr w:rsidR="006E65FC" w:rsidRPr="00642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65FC" w:rsidRDefault="00642699">
      <w:pPr>
        <w:spacing w:after="0"/>
        <w:ind w:left="120"/>
      </w:pPr>
      <w:bookmarkStart w:id="27" w:name="block-205909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488"/>
        <w:gridCol w:w="1423"/>
      </w:tblGrid>
      <w:tr w:rsidR="00642699" w:rsidTr="00642699">
        <w:trPr>
          <w:trHeight w:val="309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699" w:rsidRDefault="00642699">
            <w:pPr>
              <w:spacing w:after="0"/>
              <w:ind w:left="135"/>
            </w:pPr>
          </w:p>
        </w:tc>
        <w:tc>
          <w:tcPr>
            <w:tcW w:w="7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699" w:rsidRDefault="00642699">
            <w:pPr>
              <w:spacing w:after="0"/>
              <w:ind w:left="135"/>
            </w:pP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699" w:rsidRDefault="00642699">
            <w:pPr>
              <w:spacing w:after="0"/>
              <w:ind w:left="135"/>
            </w:pPr>
          </w:p>
        </w:tc>
      </w:tr>
      <w:tr w:rsidR="00642699" w:rsidTr="00642699">
        <w:trPr>
          <w:trHeight w:val="509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699" w:rsidRDefault="00642699"/>
        </w:tc>
        <w:tc>
          <w:tcPr>
            <w:tcW w:w="74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699" w:rsidRDefault="00642699"/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699" w:rsidRDefault="00642699"/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</w:tcPr>
          <w:p w:rsidR="00642699" w:rsidRDefault="00642699" w:rsidP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642699" w:rsidRDefault="00642699" w:rsidP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6626">
              <w:rPr>
                <w:rFonts w:ascii="Times New Roman" w:hAnsi="Times New Roman"/>
                <w:color w:val="000000"/>
                <w:sz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F1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</w:t>
            </w:r>
            <w:r w:rsidR="00642699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18.09.2024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20.09.2024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23.09.2024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25.09.2024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алгебраические дроби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27.09.2024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30.09.2024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02.10.2024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алгебраические </w:t>
            </w:r>
            <w:proofErr w:type="spellStart"/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дрлби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04.10.2024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13.11.2024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Преобразовпние</w:t>
            </w:r>
            <w:proofErr w:type="spellEnd"/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выражений, содержащих квадратные корни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15.11.2024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Преобразовние</w:t>
            </w:r>
            <w:proofErr w:type="spellEnd"/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выражений, содержащих квадратные корни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18.11.2024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25.11.2024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27.11.2024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29.11.2024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02.12.2024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04.12.2024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06.12.2024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трехчлена на множители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11.12.2024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трехчлена на множители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16.12.2024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3 "Степень с </w:t>
            </w:r>
            <w:proofErr w:type="spellStart"/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целвм</w:t>
            </w:r>
            <w:proofErr w:type="spellEnd"/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22.01.2025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24.01.2025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31.01.2025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03.02.2025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4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07.02.2025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10.02.2025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12.02.2025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14.02.2025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17.02.2025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19.02.2025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21.02.2025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24.02.2025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26.02.2025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28.02.2025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03.03.2025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05.03.2025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5 "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10.03.2025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12.03.2025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17.03.2025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19.03.2025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21.03.2025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02.04.2025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04.04.2025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07.04.2025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09.04.2025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11.04.2025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6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18.04.2025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25.04.2025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28.04.2025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30.04.2025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05.05.2025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19.05.2025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21.05.2025 </w:t>
            </w:r>
          </w:p>
        </w:tc>
      </w:tr>
      <w:tr w:rsidR="00642699" w:rsidRPr="00264CF5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</w:p>
        </w:tc>
      </w:tr>
      <w:tr w:rsidR="00642699" w:rsidRPr="00264CF5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</w:p>
        </w:tc>
      </w:tr>
      <w:tr w:rsidR="00642699" w:rsidRPr="00264CF5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</w:p>
        </w:tc>
      </w:tr>
      <w:tr w:rsidR="00642699" w:rsidRPr="00264CF5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488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</w:p>
        </w:tc>
      </w:tr>
      <w:tr w:rsidR="00642699" w:rsidRPr="00264CF5" w:rsidTr="00642699">
        <w:trPr>
          <w:trHeight w:val="144"/>
          <w:tblCellSpacing w:w="20" w:type="nil"/>
        </w:trPr>
        <w:tc>
          <w:tcPr>
            <w:tcW w:w="8175" w:type="dxa"/>
            <w:gridSpan w:val="2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rPr>
                <w:lang w:val="ru-RU"/>
              </w:rPr>
            </w:pPr>
          </w:p>
        </w:tc>
      </w:tr>
    </w:tbl>
    <w:p w:rsidR="006E65FC" w:rsidRPr="00642699" w:rsidRDefault="006E65FC">
      <w:pPr>
        <w:rPr>
          <w:lang w:val="ru-RU"/>
        </w:rPr>
        <w:sectPr w:rsidR="006E65FC" w:rsidRPr="00642699" w:rsidSect="00642699">
          <w:pgSz w:w="11906" w:h="16383"/>
          <w:pgMar w:top="568" w:right="1134" w:bottom="850" w:left="1134" w:header="720" w:footer="720" w:gutter="0"/>
          <w:cols w:space="720"/>
          <w:docGrid w:linePitch="299"/>
        </w:sectPr>
      </w:pPr>
    </w:p>
    <w:p w:rsidR="006E65FC" w:rsidRDefault="00642699" w:rsidP="00642699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493"/>
        <w:gridCol w:w="1647"/>
      </w:tblGrid>
      <w:tr w:rsidR="00642699" w:rsidTr="00642699">
        <w:trPr>
          <w:trHeight w:val="309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699" w:rsidRDefault="00642699">
            <w:pPr>
              <w:spacing w:after="0"/>
              <w:ind w:left="135"/>
            </w:pPr>
          </w:p>
        </w:tc>
        <w:tc>
          <w:tcPr>
            <w:tcW w:w="7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699" w:rsidRDefault="00642699" w:rsidP="0064269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642699" w:rsidRDefault="00642699">
            <w:pPr>
              <w:spacing w:after="0"/>
              <w:ind w:left="135"/>
            </w:pPr>
          </w:p>
        </w:tc>
        <w:tc>
          <w:tcPr>
            <w:tcW w:w="1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699" w:rsidRDefault="00642699" w:rsidP="0064269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642699" w:rsidRDefault="00642699">
            <w:pPr>
              <w:spacing w:after="0"/>
              <w:ind w:left="135"/>
            </w:pPr>
          </w:p>
        </w:tc>
      </w:tr>
      <w:tr w:rsidR="00642699" w:rsidTr="00642699">
        <w:trPr>
          <w:trHeight w:val="509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699" w:rsidRDefault="00642699"/>
        </w:tc>
        <w:tc>
          <w:tcPr>
            <w:tcW w:w="74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699" w:rsidRDefault="00642699"/>
        </w:tc>
        <w:tc>
          <w:tcPr>
            <w:tcW w:w="16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699" w:rsidRDefault="00642699"/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дроби.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02.09.2024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чисел, действительные числа как бесконечные десятичные дроби.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04.09.2024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координатной прямой.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06.09.2024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числами.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09.09.2024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числами.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11.09.2024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Размеры объектов окружающего мира, длительность процессов в окружающем мире.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13.09.2024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приближения. Округление чисел. Прикидка и оценка результатов вычислений.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16.09.2024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приближения. Округление чисел. Прикидка и оценка результатов вычислений.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 w:rsidP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1 "Числа и вычисления.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23.09.2024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свойств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25.09.2024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27.09.2024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30.09.2024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02.10.2024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линейных неравенств с одной переменной и их решение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04.10.2024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неравенств и их решение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07.10.2024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неравенств и их решение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09.10.2024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неравенств и их решение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11.10.2024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14.10.2024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16.10.2024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18.10.2024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енства и их решение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21.10.2024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одной переменной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23.10.2024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системы неравенств с одной переменной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25.10.2024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"Неравенства и системы неравенств с одной переменной"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06.11.2024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ее график и свойства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08.11.2024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ее график и свойства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11.11.2024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ее график и свойства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13.11.2024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15.11.2024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18.11.2024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20.11.2024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22.11.2024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25.11.2024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27.11.2024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29.11.2024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02.12.2024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√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| , и их свойства.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04.12.2024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√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| , и их свойства.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06.12.2024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√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| , и их свойства.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09.12.2024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√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| , и их свойства.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11.12.2024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3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линейным.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16.12.2024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линейным.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18.12.2024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.Квадратное уравнение. Решение уравнений, сводящихся к квадратным.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20.12.2024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квадратным.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23.12.2024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множители.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27.12.2024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множители.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28.12.2024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множители.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13.01.2025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22.01.2025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24.01.2025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"Уравнения с одной переменной"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27.01.2025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29.01.2025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31.01.2025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03.02.2025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05.02.2025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07.02.2025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10.02.2025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12.02.2025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14.02.2025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17.02.2025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19.02.2025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21.02.2025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24.02.2025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26.02.2025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5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05.03.2025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12.03.2025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14.03.2025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17.03.2025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19.03.2025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21.03.2025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02.04.2025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04.04.2025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6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16.04.2025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18.04.2025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23.04.2025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25.04.2025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28.04.2025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30.04.2025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05.05.2025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07.05.2025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12.05.2025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14.05.2025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16.05.2025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19.05.2025 </w:t>
            </w: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21.05.2025 </w:t>
            </w:r>
          </w:p>
        </w:tc>
      </w:tr>
      <w:tr w:rsidR="00642699" w:rsidRPr="00264CF5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</w:p>
        </w:tc>
      </w:tr>
      <w:tr w:rsidR="00642699" w:rsidRPr="00264CF5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</w:p>
        </w:tc>
      </w:tr>
      <w:tr w:rsidR="00642699" w:rsidTr="006426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Default="00642699">
            <w:pPr>
              <w:spacing w:after="0"/>
              <w:ind w:left="135"/>
            </w:pPr>
          </w:p>
        </w:tc>
      </w:tr>
      <w:tr w:rsidR="00642699" w:rsidRPr="00264CF5" w:rsidTr="00642699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spacing w:after="0"/>
              <w:ind w:left="135"/>
              <w:rPr>
                <w:lang w:val="ru-RU"/>
              </w:rPr>
            </w:pPr>
            <w:r w:rsidRPr="006426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642699" w:rsidRPr="00642699" w:rsidRDefault="00642699">
            <w:pPr>
              <w:rPr>
                <w:lang w:val="ru-RU"/>
              </w:rPr>
            </w:pPr>
          </w:p>
        </w:tc>
      </w:tr>
    </w:tbl>
    <w:p w:rsidR="006E65FC" w:rsidRPr="00264CF5" w:rsidRDefault="006E65FC">
      <w:pPr>
        <w:rPr>
          <w:lang w:val="ru-RU"/>
        </w:rPr>
        <w:sectPr w:rsidR="006E65FC" w:rsidRPr="00264CF5" w:rsidSect="00642699">
          <w:pgSz w:w="11906" w:h="16383"/>
          <w:pgMar w:top="284" w:right="1134" w:bottom="850" w:left="1134" w:header="720" w:footer="720" w:gutter="0"/>
          <w:cols w:space="720"/>
          <w:docGrid w:linePitch="299"/>
        </w:sectPr>
      </w:pPr>
    </w:p>
    <w:p w:rsidR="006E65FC" w:rsidRPr="00F16626" w:rsidRDefault="00642699">
      <w:pPr>
        <w:spacing w:after="0"/>
        <w:ind w:left="120"/>
        <w:rPr>
          <w:lang w:val="ru-RU"/>
        </w:rPr>
      </w:pPr>
      <w:bookmarkStart w:id="28" w:name="block-2059097"/>
      <w:bookmarkEnd w:id="27"/>
      <w:r w:rsidRPr="00F1662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E65FC" w:rsidRPr="00F16626" w:rsidRDefault="00642699">
      <w:pPr>
        <w:spacing w:after="0" w:line="480" w:lineRule="auto"/>
        <w:ind w:left="120"/>
        <w:rPr>
          <w:lang w:val="ru-RU"/>
        </w:rPr>
      </w:pPr>
      <w:r w:rsidRPr="00F1662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E65FC" w:rsidRPr="00F16626" w:rsidRDefault="00642699" w:rsidP="00F16626">
      <w:pPr>
        <w:spacing w:after="0" w:line="480" w:lineRule="auto"/>
        <w:ind w:left="120"/>
        <w:rPr>
          <w:lang w:val="ru-RU"/>
        </w:rPr>
      </w:pPr>
      <w:r w:rsidRPr="00642699">
        <w:rPr>
          <w:rFonts w:ascii="Times New Roman" w:hAnsi="Times New Roman"/>
          <w:color w:val="000000"/>
          <w:sz w:val="28"/>
          <w:lang w:val="ru-RU"/>
        </w:rPr>
        <w:t xml:space="preserve">• Алгебра, 7 класс/ Макарычев Ю.Н., </w:t>
      </w:r>
      <w:proofErr w:type="spellStart"/>
      <w:r w:rsidRPr="00642699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642699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642699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642699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642699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642699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642699">
        <w:rPr>
          <w:sz w:val="28"/>
          <w:lang w:val="ru-RU"/>
        </w:rPr>
        <w:br/>
      </w:r>
      <w:r w:rsidRPr="00642699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</w:t>
      </w:r>
      <w:proofErr w:type="spellStart"/>
      <w:r w:rsidRPr="00642699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642699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642699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642699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642699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642699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642699">
        <w:rPr>
          <w:sz w:val="28"/>
          <w:lang w:val="ru-RU"/>
        </w:rPr>
        <w:br/>
      </w:r>
      <w:bookmarkStart w:id="29" w:name="8a811090-bed3-4825-9e59-0925d1d075d6"/>
      <w:r w:rsidRPr="00642699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</w:t>
      </w:r>
      <w:proofErr w:type="spellStart"/>
      <w:r w:rsidRPr="00642699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642699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642699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642699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642699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642699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bookmarkEnd w:id="29"/>
    </w:p>
    <w:p w:rsidR="006E65FC" w:rsidRPr="00642699" w:rsidRDefault="00642699">
      <w:pPr>
        <w:spacing w:after="0" w:line="480" w:lineRule="auto"/>
        <w:ind w:left="120"/>
        <w:rPr>
          <w:lang w:val="ru-RU"/>
        </w:rPr>
      </w:pPr>
      <w:r w:rsidRPr="006426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65FC" w:rsidRPr="00642699" w:rsidRDefault="00642699">
      <w:pPr>
        <w:spacing w:after="0" w:line="480" w:lineRule="auto"/>
        <w:ind w:left="120"/>
        <w:rPr>
          <w:lang w:val="ru-RU"/>
        </w:rPr>
      </w:pPr>
      <w:bookmarkStart w:id="30" w:name="7d5051e0-bab5-428c-941a-1d062349d11d"/>
      <w:r>
        <w:rPr>
          <w:rFonts w:ascii="Times New Roman" w:hAnsi="Times New Roman"/>
          <w:color w:val="000000"/>
          <w:sz w:val="28"/>
        </w:rPr>
        <w:t>https</w:t>
      </w:r>
      <w:r w:rsidRPr="0064269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426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426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426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42699">
        <w:rPr>
          <w:rFonts w:ascii="Times New Roman" w:hAnsi="Times New Roman"/>
          <w:color w:val="000000"/>
          <w:sz w:val="28"/>
          <w:lang w:val="ru-RU"/>
        </w:rPr>
        <w:t>/16/7/</w:t>
      </w:r>
      <w:bookmarkEnd w:id="30"/>
    </w:p>
    <w:p w:rsidR="006E65FC" w:rsidRPr="00642699" w:rsidRDefault="006E65FC">
      <w:pPr>
        <w:rPr>
          <w:lang w:val="ru-RU"/>
        </w:rPr>
        <w:sectPr w:rsidR="006E65FC" w:rsidRPr="00642699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642699" w:rsidRPr="00642699" w:rsidRDefault="00642699">
      <w:pPr>
        <w:rPr>
          <w:lang w:val="ru-RU"/>
        </w:rPr>
      </w:pPr>
    </w:p>
    <w:sectPr w:rsidR="00642699" w:rsidRPr="00642699" w:rsidSect="006E65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F1D12"/>
    <w:multiLevelType w:val="multilevel"/>
    <w:tmpl w:val="FA6A42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F7D5A"/>
    <w:multiLevelType w:val="multilevel"/>
    <w:tmpl w:val="9766AD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FA703A"/>
    <w:multiLevelType w:val="multilevel"/>
    <w:tmpl w:val="6804CE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3C5501"/>
    <w:multiLevelType w:val="multilevel"/>
    <w:tmpl w:val="943083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9B48B5"/>
    <w:multiLevelType w:val="multilevel"/>
    <w:tmpl w:val="7C181C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AA1F98"/>
    <w:multiLevelType w:val="multilevel"/>
    <w:tmpl w:val="9B6C08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65FC"/>
    <w:rsid w:val="00264CF5"/>
    <w:rsid w:val="00642699"/>
    <w:rsid w:val="006E65FC"/>
    <w:rsid w:val="007E3750"/>
    <w:rsid w:val="00F1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E938D-A721-4F33-A1A8-1C3DA6A3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65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6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6/7/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resh.edu.ru/subject/16/7/" TargetMode="External"/><Relationship Id="rId12" Type="http://schemas.openxmlformats.org/officeDocument/2006/relationships/hyperlink" Target="https://resh.edu.ru/subject/16/7/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6/7/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h.edu.ru/subject/16/7/" TargetMode="External"/><Relationship Id="rId19" Type="http://schemas.openxmlformats.org/officeDocument/2006/relationships/hyperlink" Target="https://resh.edu.ru/subject/16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6/7/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6919</Words>
  <Characters>39439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MSI</cp:lastModifiedBy>
  <cp:revision>4</cp:revision>
  <cp:lastPrinted>2024-09-05T12:52:00Z</cp:lastPrinted>
  <dcterms:created xsi:type="dcterms:W3CDTF">2024-09-05T12:53:00Z</dcterms:created>
  <dcterms:modified xsi:type="dcterms:W3CDTF">2024-09-08T22:30:00Z</dcterms:modified>
</cp:coreProperties>
</file>