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7" w:rsidRPr="00DD1CEB" w:rsidRDefault="00DD1CEB">
      <w:pPr>
        <w:spacing w:after="0" w:line="408" w:lineRule="auto"/>
        <w:ind w:left="120"/>
        <w:jc w:val="center"/>
        <w:rPr>
          <w:lang w:val="ru-RU"/>
        </w:rPr>
      </w:pPr>
      <w:bookmarkStart w:id="0" w:name="block-37016146"/>
      <w:r w:rsidRPr="00DD1C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7F47" w:rsidRPr="00DD1CEB" w:rsidRDefault="00DD1CEB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D1C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D1C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7F47" w:rsidRPr="00DD1CEB" w:rsidRDefault="00DD1CE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DD1CEB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177F47" w:rsidRPr="00DD1CEB" w:rsidRDefault="00DD1CEB">
      <w:pPr>
        <w:spacing w:after="0" w:line="408" w:lineRule="auto"/>
        <w:ind w:left="120"/>
        <w:jc w:val="center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177F47" w:rsidRPr="00DD1CEB" w:rsidRDefault="00177F47">
      <w:pPr>
        <w:spacing w:after="0"/>
        <w:ind w:left="120"/>
        <w:rPr>
          <w:lang w:val="ru-RU"/>
        </w:rPr>
      </w:pPr>
    </w:p>
    <w:p w:rsidR="00177F47" w:rsidRPr="00DD1CEB" w:rsidRDefault="00177F47">
      <w:pPr>
        <w:spacing w:after="0"/>
        <w:ind w:left="120"/>
        <w:rPr>
          <w:lang w:val="ru-RU"/>
        </w:rPr>
      </w:pPr>
    </w:p>
    <w:p w:rsidR="00177F47" w:rsidRPr="00DD1CEB" w:rsidRDefault="00177F47">
      <w:pPr>
        <w:spacing w:after="0"/>
        <w:ind w:left="120"/>
        <w:rPr>
          <w:lang w:val="ru-RU"/>
        </w:rPr>
      </w:pPr>
    </w:p>
    <w:p w:rsidR="00177F47" w:rsidRPr="00DD1CEB" w:rsidRDefault="00177F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1CEB" w:rsidRPr="00F82ECD" w:rsidTr="00DD1CEB">
        <w:tc>
          <w:tcPr>
            <w:tcW w:w="3114" w:type="dxa"/>
          </w:tcPr>
          <w:p w:rsidR="00DD1CEB" w:rsidRPr="0040209D" w:rsidRDefault="00DD1CEB" w:rsidP="00DD1C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1CEB" w:rsidRPr="008944ED" w:rsidRDefault="00DD1CEB" w:rsidP="00DD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D1CEB" w:rsidRDefault="00DD1CEB" w:rsidP="00DD1C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1CEB" w:rsidRPr="008944ED" w:rsidRDefault="00DD1CEB" w:rsidP="00DD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DD1CEB" w:rsidRDefault="00DD1CEB" w:rsidP="00DD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 1</w:t>
            </w:r>
          </w:p>
          <w:p w:rsidR="00DD1CEB" w:rsidRDefault="00DD1CEB" w:rsidP="00DD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1CEB" w:rsidRPr="0040209D" w:rsidRDefault="00DD1CEB" w:rsidP="00DD1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CEB" w:rsidRPr="0040209D" w:rsidRDefault="00DD1CEB" w:rsidP="00DD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1CEB" w:rsidRPr="008944ED" w:rsidRDefault="00DD1CEB" w:rsidP="00DD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DD1CEB" w:rsidRDefault="00DD1CEB" w:rsidP="00DD1C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1CEB" w:rsidRPr="008944ED" w:rsidRDefault="00DD1CEB" w:rsidP="00DD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DD1CEB" w:rsidRDefault="00DD1CEB" w:rsidP="00DD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1CEB" w:rsidRPr="0040209D" w:rsidRDefault="00DD1CEB" w:rsidP="00DD1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CEB" w:rsidRDefault="00F82ECD" w:rsidP="00DD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6455C42" wp14:editId="3DF1269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57785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DD1C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1CEB" w:rsidRPr="008944ED" w:rsidRDefault="00DD1CEB" w:rsidP="00DD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D1CEB" w:rsidRDefault="00DD1CEB" w:rsidP="00DD1C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1CEB" w:rsidRPr="008944ED" w:rsidRDefault="00DD1CEB" w:rsidP="00DD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DD1CEB" w:rsidRDefault="00DD1CEB" w:rsidP="00DD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</w:t>
            </w:r>
          </w:p>
          <w:p w:rsidR="00DD1CEB" w:rsidRDefault="00DD1CEB" w:rsidP="00DD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1CEB" w:rsidRPr="0040209D" w:rsidRDefault="00DD1CEB" w:rsidP="00DD1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F47" w:rsidRPr="00F82ECD" w:rsidRDefault="00177F47">
      <w:pPr>
        <w:spacing w:after="0"/>
        <w:ind w:left="120"/>
        <w:rPr>
          <w:lang w:val="ru-RU"/>
        </w:rPr>
      </w:pPr>
    </w:p>
    <w:p w:rsidR="00177F47" w:rsidRPr="00F82ECD" w:rsidRDefault="00177F47">
      <w:pPr>
        <w:spacing w:after="0"/>
        <w:ind w:left="120"/>
        <w:rPr>
          <w:lang w:val="ru-RU"/>
        </w:rPr>
      </w:pPr>
    </w:p>
    <w:p w:rsidR="00177F47" w:rsidRPr="00F82ECD" w:rsidRDefault="00177F47">
      <w:pPr>
        <w:spacing w:after="0"/>
        <w:ind w:left="120"/>
        <w:rPr>
          <w:lang w:val="ru-RU"/>
        </w:rPr>
      </w:pPr>
    </w:p>
    <w:p w:rsidR="00177F47" w:rsidRPr="00F82ECD" w:rsidRDefault="00177F47">
      <w:pPr>
        <w:spacing w:after="0"/>
        <w:ind w:left="120"/>
        <w:rPr>
          <w:lang w:val="ru-RU"/>
        </w:rPr>
      </w:pPr>
    </w:p>
    <w:p w:rsidR="00177F47" w:rsidRPr="00F82ECD" w:rsidRDefault="00177F47">
      <w:pPr>
        <w:spacing w:after="0"/>
        <w:ind w:left="120"/>
        <w:rPr>
          <w:lang w:val="ru-RU"/>
        </w:rPr>
      </w:pPr>
    </w:p>
    <w:p w:rsidR="00177F47" w:rsidRPr="00F82ECD" w:rsidRDefault="00DD1CEB">
      <w:pPr>
        <w:spacing w:after="0" w:line="408" w:lineRule="auto"/>
        <w:ind w:left="120"/>
        <w:jc w:val="center"/>
        <w:rPr>
          <w:lang w:val="ru-RU"/>
        </w:rPr>
      </w:pPr>
      <w:r w:rsidRPr="00F82E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7F47" w:rsidRPr="00F82ECD" w:rsidRDefault="00DD1CEB">
      <w:pPr>
        <w:spacing w:after="0" w:line="408" w:lineRule="auto"/>
        <w:ind w:left="120"/>
        <w:jc w:val="center"/>
        <w:rPr>
          <w:lang w:val="ru-RU"/>
        </w:rPr>
      </w:pPr>
      <w:r w:rsidRPr="00F82E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2ECD">
        <w:rPr>
          <w:rFonts w:ascii="Times New Roman" w:hAnsi="Times New Roman"/>
          <w:color w:val="000000"/>
          <w:sz w:val="28"/>
          <w:lang w:val="ru-RU"/>
        </w:rPr>
        <w:t xml:space="preserve"> 4867096)</w:t>
      </w:r>
    </w:p>
    <w:p w:rsidR="00177F47" w:rsidRPr="00F82EC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DD1CEB">
      <w:pPr>
        <w:spacing w:after="0" w:line="408" w:lineRule="auto"/>
        <w:ind w:left="120"/>
        <w:jc w:val="center"/>
        <w:rPr>
          <w:lang w:val="ru-RU"/>
        </w:rPr>
      </w:pPr>
      <w:r w:rsidRPr="000F2FD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77F47" w:rsidRPr="000F2FDD" w:rsidRDefault="00DD1CEB">
      <w:pPr>
        <w:spacing w:after="0" w:line="408" w:lineRule="auto"/>
        <w:ind w:left="120"/>
        <w:jc w:val="center"/>
        <w:rPr>
          <w:lang w:val="ru-RU"/>
        </w:rPr>
      </w:pPr>
      <w:r w:rsidRPr="000F2FD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0F2FDD" w:rsidRDefault="00177F47">
      <w:pPr>
        <w:spacing w:after="0"/>
        <w:ind w:left="120"/>
        <w:jc w:val="center"/>
        <w:rPr>
          <w:lang w:val="ru-RU"/>
        </w:rPr>
      </w:pPr>
    </w:p>
    <w:p w:rsidR="00177F47" w:rsidRPr="00DD1CEB" w:rsidRDefault="00177F47">
      <w:pPr>
        <w:spacing w:after="0"/>
        <w:ind w:left="120"/>
        <w:jc w:val="center"/>
        <w:rPr>
          <w:lang w:val="ru-RU"/>
        </w:rPr>
      </w:pPr>
    </w:p>
    <w:p w:rsidR="00177F47" w:rsidRPr="00DD1CEB" w:rsidRDefault="00DD1CEB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DD1CE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D1CEB">
        <w:rPr>
          <w:rFonts w:ascii="Times New Roman" w:hAnsi="Times New Roman"/>
          <w:b/>
          <w:color w:val="000000"/>
          <w:sz w:val="28"/>
          <w:lang w:val="ru-RU"/>
        </w:rPr>
        <w:t>Увальное</w:t>
      </w:r>
      <w:proofErr w:type="spellEnd"/>
      <w:r w:rsidRPr="00DD1CEB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4"/>
      <w:r w:rsidRPr="00DD1C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DD1CE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177F47" w:rsidRPr="00DD1CEB" w:rsidRDefault="00177F47">
      <w:pPr>
        <w:rPr>
          <w:lang w:val="ru-RU"/>
        </w:rPr>
        <w:sectPr w:rsidR="00177F47" w:rsidRPr="00DD1CEB">
          <w:pgSz w:w="11906" w:h="16383"/>
          <w:pgMar w:top="1134" w:right="850" w:bottom="1134" w:left="1701" w:header="720" w:footer="720" w:gutter="0"/>
          <w:cols w:space="720"/>
        </w:sect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bookmarkStart w:id="6" w:name="block-37016147"/>
      <w:bookmarkEnd w:id="0"/>
      <w:r w:rsidRPr="00DD1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77F47" w:rsidRPr="00DD1CEB" w:rsidRDefault="00DD1C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77F47" w:rsidRPr="00DD1CEB" w:rsidRDefault="00DD1C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77F47" w:rsidRPr="00DD1CEB" w:rsidRDefault="00DD1C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77F47" w:rsidRPr="00DD1CEB" w:rsidRDefault="00DD1C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D1CEB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D1CEB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DD1CE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177F47" w:rsidRPr="00DD1CEB" w:rsidRDefault="00177F47">
      <w:pPr>
        <w:rPr>
          <w:lang w:val="ru-RU"/>
        </w:rPr>
        <w:sectPr w:rsidR="00177F47" w:rsidRPr="00DD1CEB">
          <w:pgSz w:w="11906" w:h="16383"/>
          <w:pgMar w:top="1134" w:right="850" w:bottom="1134" w:left="1701" w:header="720" w:footer="720" w:gutter="0"/>
          <w:cols w:space="720"/>
        </w:sect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bookmarkStart w:id="8" w:name="block-37016148"/>
      <w:bookmarkEnd w:id="6"/>
      <w:r w:rsidRPr="00DD1C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DD1CE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DD1CE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DD1C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DD1CE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DD1CE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DD1CE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DD1CE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DD1C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DD1C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77F47" w:rsidRPr="00DD1CEB" w:rsidRDefault="00177F47">
      <w:pPr>
        <w:rPr>
          <w:lang w:val="ru-RU"/>
        </w:rPr>
        <w:sectPr w:rsidR="00177F47" w:rsidRPr="00DD1CEB">
          <w:pgSz w:w="11906" w:h="16383"/>
          <w:pgMar w:top="1134" w:right="850" w:bottom="1134" w:left="1701" w:header="720" w:footer="720" w:gutter="0"/>
          <w:cols w:space="720"/>
        </w:sect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bookmarkStart w:id="18" w:name="block-37016149"/>
      <w:bookmarkEnd w:id="8"/>
      <w:r w:rsidRPr="00DD1C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1C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D1C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D1CE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Default="00DD1C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F47" w:rsidRPr="00DD1CEB" w:rsidRDefault="00DD1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7F47" w:rsidRPr="00DD1CEB" w:rsidRDefault="00DD1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7F47" w:rsidRPr="00DD1CEB" w:rsidRDefault="00DD1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7F47" w:rsidRPr="00DD1CEB" w:rsidRDefault="00DD1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7F47" w:rsidRPr="00DD1CEB" w:rsidRDefault="00DD1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D1CE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D1CE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77F47" w:rsidRPr="00DD1CEB" w:rsidRDefault="00DD1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7F47" w:rsidRDefault="00DD1C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7F47" w:rsidRPr="00DD1CEB" w:rsidRDefault="00DD1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7F47" w:rsidRPr="00DD1CEB" w:rsidRDefault="00DD1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7F47" w:rsidRPr="00DD1CEB" w:rsidRDefault="00DD1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7F47" w:rsidRPr="00DD1CEB" w:rsidRDefault="00DD1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7F47" w:rsidRDefault="00DD1C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F47" w:rsidRPr="00DD1CEB" w:rsidRDefault="00DD1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7F47" w:rsidRPr="00DD1CEB" w:rsidRDefault="00DD1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7F47" w:rsidRPr="00DD1CEB" w:rsidRDefault="00DD1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7F47" w:rsidRPr="00DD1CEB" w:rsidRDefault="00DD1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7F47" w:rsidRDefault="00DD1C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F47" w:rsidRPr="00DD1CEB" w:rsidRDefault="00DD1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77F47" w:rsidRPr="00DD1CEB" w:rsidRDefault="00DD1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7F47" w:rsidRPr="00DD1CEB" w:rsidRDefault="00DD1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7F47" w:rsidRPr="00DD1CEB" w:rsidRDefault="00DD1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7F47" w:rsidRPr="00DD1CEB" w:rsidRDefault="00DD1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7F47" w:rsidRPr="00DD1CEB" w:rsidRDefault="00DD1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7F47" w:rsidRPr="00DD1CEB" w:rsidRDefault="00DD1C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7F47" w:rsidRDefault="00DD1C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F47" w:rsidRPr="00DD1CEB" w:rsidRDefault="00DD1C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7F47" w:rsidRPr="00DD1CEB" w:rsidRDefault="00DD1C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7F47" w:rsidRPr="00DD1CEB" w:rsidRDefault="00DD1C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D1C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D1CE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left="120"/>
        <w:jc w:val="both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77F47" w:rsidRPr="00DD1CEB" w:rsidRDefault="00177F47">
      <w:pPr>
        <w:spacing w:after="0" w:line="264" w:lineRule="auto"/>
        <w:ind w:left="120"/>
        <w:jc w:val="both"/>
        <w:rPr>
          <w:lang w:val="ru-RU"/>
        </w:rPr>
      </w:pP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D1CE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D1C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DD1C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DD1C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DD1C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1CE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D1C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DD1C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DD1CE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DD1CE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DD1CE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D1CE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77F47" w:rsidRPr="00DD1CEB" w:rsidRDefault="00DD1CEB">
      <w:pPr>
        <w:spacing w:after="0" w:line="264" w:lineRule="auto"/>
        <w:ind w:firstLine="600"/>
        <w:jc w:val="both"/>
        <w:rPr>
          <w:lang w:val="ru-RU"/>
        </w:rPr>
      </w:pPr>
      <w:r w:rsidRPr="00DD1CE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77F47" w:rsidRPr="00DD1CEB" w:rsidRDefault="00177F47">
      <w:pPr>
        <w:rPr>
          <w:lang w:val="ru-RU"/>
        </w:rPr>
        <w:sectPr w:rsidR="00177F47" w:rsidRPr="00DD1CEB">
          <w:pgSz w:w="11906" w:h="16383"/>
          <w:pgMar w:top="1134" w:right="850" w:bottom="1134" w:left="1701" w:header="720" w:footer="720" w:gutter="0"/>
          <w:cols w:space="720"/>
        </w:sectPr>
      </w:pPr>
    </w:p>
    <w:p w:rsidR="00177F47" w:rsidRDefault="00DD1CEB">
      <w:pPr>
        <w:spacing w:after="0"/>
        <w:ind w:left="120"/>
      </w:pPr>
      <w:bookmarkStart w:id="26" w:name="block-37016145"/>
      <w:bookmarkEnd w:id="18"/>
      <w:r w:rsidRPr="00DD1C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F47" w:rsidRDefault="00DD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77F4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</w:tr>
      <w:tr w:rsidR="0017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F47" w:rsidRDefault="0017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F47" w:rsidRDefault="00177F4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F47" w:rsidRDefault="00177F47"/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177F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Default="00177F47"/>
        </w:tc>
      </w:tr>
    </w:tbl>
    <w:p w:rsidR="00177F47" w:rsidRDefault="00177F47">
      <w:pPr>
        <w:sectPr w:rsidR="0017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F47" w:rsidRDefault="00DD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77F4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</w:tr>
      <w:tr w:rsidR="0017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F47" w:rsidRDefault="0017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F47" w:rsidRDefault="00177F4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F47" w:rsidRDefault="0017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F47" w:rsidRDefault="00177F47"/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 w:rsidRPr="00F82E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F47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7F47" w:rsidRDefault="00DD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7F47" w:rsidRDefault="00177F47"/>
        </w:tc>
      </w:tr>
    </w:tbl>
    <w:p w:rsidR="00177F47" w:rsidRPr="00DD1CEB" w:rsidRDefault="00177F47">
      <w:pPr>
        <w:rPr>
          <w:lang w:val="ru-RU"/>
        </w:rPr>
        <w:sectPr w:rsidR="00177F47" w:rsidRPr="00DD1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F47" w:rsidRDefault="00DD1CEB" w:rsidP="00DD1CEB">
      <w:pPr>
        <w:spacing w:after="0"/>
      </w:pPr>
      <w:bookmarkStart w:id="27" w:name="block-3701614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F47" w:rsidRDefault="00DD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51"/>
        <w:gridCol w:w="1843"/>
      </w:tblGrid>
      <w:tr w:rsidR="00DD1CEB" w:rsidTr="00DD1CEB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CEB" w:rsidRDefault="00DD1CEB">
            <w:pPr>
              <w:spacing w:after="0"/>
              <w:ind w:left="135"/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CEB" w:rsidRDefault="00DD1CEB" w:rsidP="00DD1CE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D1CEB" w:rsidRDefault="00DD1CE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CEB" w:rsidRDefault="00DD1CEB" w:rsidP="00DD1CE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D1CEB" w:rsidRDefault="00DD1CEB">
            <w:pPr>
              <w:spacing w:after="0"/>
              <w:ind w:left="135"/>
            </w:pPr>
          </w:p>
        </w:tc>
      </w:tr>
      <w:tr w:rsidR="00DD1CEB" w:rsidTr="00DD1CEB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CEB" w:rsidRDefault="00DD1CEB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CEB" w:rsidRDefault="00DD1CEB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CEB" w:rsidRDefault="00DD1CEB"/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развернутый углы.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"Натуральные числа и нуль"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"Действия с числами"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2,5, 10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и 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"Развертка куба"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Дробь - способ записи части величины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дрообей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одинаковым знаменателем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28.12.2024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</w:t>
            </w: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"Обыкновенные дроби"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</w:t>
            </w: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"Десятичные дроби"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22.05.2025 </w:t>
            </w:r>
          </w:p>
        </w:tc>
      </w:tr>
      <w:tr w:rsidR="00DD1CEB" w:rsidRPr="00F82ECD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</w:p>
        </w:tc>
      </w:tr>
      <w:tr w:rsidR="00DD1CEB" w:rsidRPr="00F82ECD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</w:p>
        </w:tc>
      </w:tr>
      <w:tr w:rsidR="00DD1CEB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  <w:ind w:left="135"/>
            </w:pPr>
          </w:p>
        </w:tc>
      </w:tr>
      <w:tr w:rsidR="00DD1CEB" w:rsidRPr="00F82ECD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</w:p>
        </w:tc>
      </w:tr>
      <w:tr w:rsidR="00DD1CEB" w:rsidRPr="00F82ECD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</w:p>
        </w:tc>
      </w:tr>
      <w:tr w:rsidR="00DD1CEB" w:rsidRPr="00F82ECD" w:rsidTr="00DD1C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D1CEB" w:rsidRDefault="00DD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</w:p>
        </w:tc>
      </w:tr>
      <w:tr w:rsidR="00DD1CEB" w:rsidRPr="00DD1CEB" w:rsidTr="00DD1CE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>
            <w:pPr>
              <w:spacing w:after="0"/>
              <w:ind w:left="135"/>
              <w:rPr>
                <w:lang w:val="ru-RU"/>
              </w:rPr>
            </w:pPr>
            <w:r w:rsidRPr="00DD1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EB" w:rsidRPr="00DD1CEB" w:rsidRDefault="00DD1CEB" w:rsidP="00DD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</w:tbl>
    <w:p w:rsidR="00177F47" w:rsidRPr="00DD1CEB" w:rsidRDefault="00177F47">
      <w:pPr>
        <w:rPr>
          <w:lang w:val="ru-RU"/>
        </w:rPr>
        <w:sectPr w:rsidR="00177F47" w:rsidRPr="00DD1CEB" w:rsidSect="00DD1C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035B0" w:rsidRDefault="00B035B0" w:rsidP="00B03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35B0" w:rsidRDefault="00B035B0" w:rsidP="00B035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35B0" w:rsidRPr="00B035B0" w:rsidRDefault="00B035B0" w:rsidP="00B035B0">
      <w:pPr>
        <w:spacing w:after="0" w:line="480" w:lineRule="auto"/>
        <w:ind w:left="120"/>
        <w:rPr>
          <w:lang w:val="ru-RU"/>
        </w:rPr>
      </w:pPr>
      <w:r w:rsidRPr="00B035B0">
        <w:rPr>
          <w:rFonts w:ascii="Times New Roman" w:hAnsi="Times New Roman"/>
          <w:color w:val="000000"/>
          <w:sz w:val="28"/>
          <w:lang w:val="ru-RU"/>
        </w:rPr>
        <w:t>Мате</w:t>
      </w:r>
      <w:r>
        <w:rPr>
          <w:rFonts w:ascii="Times New Roman" w:hAnsi="Times New Roman"/>
          <w:color w:val="000000"/>
          <w:sz w:val="28"/>
          <w:lang w:val="ru-RU"/>
        </w:rPr>
        <w:t xml:space="preserve">матика: 5-й класс: базовый уровень: учебник: в 2 частях/Н.Я.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В.И. Жохов, А.С. Чесноков и др.</w:t>
      </w:r>
    </w:p>
    <w:p w:rsidR="00B035B0" w:rsidRPr="00B035B0" w:rsidRDefault="00B035B0" w:rsidP="00B035B0">
      <w:pPr>
        <w:spacing w:after="0"/>
        <w:ind w:left="120"/>
        <w:rPr>
          <w:lang w:val="ru-RU"/>
        </w:rPr>
      </w:pPr>
    </w:p>
    <w:p w:rsidR="00177F47" w:rsidRDefault="00B035B0" w:rsidP="00B035B0">
      <w:pPr>
        <w:spacing w:after="0" w:line="480" w:lineRule="auto"/>
        <w:ind w:left="120"/>
        <w:rPr>
          <w:lang w:val="ru-RU"/>
        </w:rPr>
      </w:pPr>
      <w:r w:rsidRPr="00DD1C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DD1CEB" w:rsidRPr="002345D8" w:rsidRDefault="00B035B0" w:rsidP="000F2FDD">
      <w:pPr>
        <w:rPr>
          <w:lang w:val="ru-RU"/>
        </w:rPr>
      </w:pPr>
      <w:r w:rsidRPr="00DD1CE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DD1CEB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DD1CEB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DD1CEB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DD1CEB">
        <w:rPr>
          <w:rFonts w:ascii="Times New Roman" w:hAnsi="Times New Roman"/>
          <w:color w:val="0000FF"/>
          <w:u w:val="single"/>
          <w:lang w:val="ru-RU"/>
        </w:rPr>
        <w:t>/7</w:t>
      </w:r>
      <w:r>
        <w:rPr>
          <w:rFonts w:ascii="Times New Roman" w:hAnsi="Times New Roman"/>
          <w:color w:val="0000FF"/>
          <w:u w:val="single"/>
        </w:rPr>
        <w:t>f</w:t>
      </w:r>
      <w:r w:rsidRPr="00DD1CEB">
        <w:rPr>
          <w:rFonts w:ascii="Times New Roman" w:hAnsi="Times New Roman"/>
          <w:color w:val="0000FF"/>
          <w:u w:val="single"/>
          <w:lang w:val="ru-RU"/>
        </w:rPr>
        <w:t>414</w:t>
      </w:r>
      <w:bookmarkEnd w:id="27"/>
    </w:p>
    <w:sectPr w:rsidR="00DD1CEB" w:rsidRPr="002345D8" w:rsidSect="00177F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5D"/>
    <w:multiLevelType w:val="multilevel"/>
    <w:tmpl w:val="226E60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E1E3B"/>
    <w:multiLevelType w:val="multilevel"/>
    <w:tmpl w:val="C674D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EC70A5"/>
    <w:multiLevelType w:val="multilevel"/>
    <w:tmpl w:val="9446D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00B1B"/>
    <w:multiLevelType w:val="multilevel"/>
    <w:tmpl w:val="6E308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D6345"/>
    <w:multiLevelType w:val="multilevel"/>
    <w:tmpl w:val="5A26F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E7871"/>
    <w:multiLevelType w:val="multilevel"/>
    <w:tmpl w:val="C8AAB8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05193"/>
    <w:multiLevelType w:val="multilevel"/>
    <w:tmpl w:val="94F895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F47"/>
    <w:rsid w:val="000F2FDD"/>
    <w:rsid w:val="00177F47"/>
    <w:rsid w:val="002345D8"/>
    <w:rsid w:val="00A93FE3"/>
    <w:rsid w:val="00B035B0"/>
    <w:rsid w:val="00D75F1A"/>
    <w:rsid w:val="00DD1CEB"/>
    <w:rsid w:val="00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A54B-AC4F-4EA0-BEFE-DECF16D1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F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7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D1F9-948E-498B-B240-71FF433B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6</cp:revision>
  <cp:lastPrinted>2024-09-05T19:32:00Z</cp:lastPrinted>
  <dcterms:created xsi:type="dcterms:W3CDTF">2024-09-05T19:37:00Z</dcterms:created>
  <dcterms:modified xsi:type="dcterms:W3CDTF">2024-09-08T22:33:00Z</dcterms:modified>
</cp:coreProperties>
</file>