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73" w:rsidRPr="001500BE" w:rsidRDefault="001500BE">
      <w:pPr>
        <w:spacing w:after="0" w:line="408" w:lineRule="auto"/>
        <w:ind w:left="120"/>
        <w:jc w:val="center"/>
        <w:rPr>
          <w:lang w:val="ru-RU"/>
        </w:rPr>
      </w:pPr>
      <w:bookmarkStart w:id="0" w:name="block-36976954"/>
      <w:r w:rsidRPr="001500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0773" w:rsidRPr="001500BE" w:rsidRDefault="001500BE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1500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1500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0773" w:rsidRPr="001C7550" w:rsidRDefault="001500BE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1C7550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:rsidR="00000773" w:rsidRPr="001C7550" w:rsidRDefault="001500BE">
      <w:pPr>
        <w:spacing w:after="0" w:line="408" w:lineRule="auto"/>
        <w:ind w:left="120"/>
        <w:jc w:val="center"/>
        <w:rPr>
          <w:lang w:val="ru-RU"/>
        </w:rPr>
      </w:pPr>
      <w:r w:rsidRPr="001C7550"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000773" w:rsidRPr="001C7550" w:rsidRDefault="00000773">
      <w:pPr>
        <w:spacing w:after="0"/>
        <w:ind w:left="120"/>
        <w:rPr>
          <w:lang w:val="ru-RU"/>
        </w:rPr>
      </w:pPr>
    </w:p>
    <w:p w:rsidR="00000773" w:rsidRPr="001C7550" w:rsidRDefault="00000773">
      <w:pPr>
        <w:spacing w:after="0"/>
        <w:ind w:left="120"/>
        <w:rPr>
          <w:lang w:val="ru-RU"/>
        </w:rPr>
      </w:pPr>
    </w:p>
    <w:p w:rsidR="00000773" w:rsidRPr="001C7550" w:rsidRDefault="00000773">
      <w:pPr>
        <w:spacing w:after="0"/>
        <w:ind w:left="120"/>
        <w:rPr>
          <w:lang w:val="ru-RU"/>
        </w:rPr>
      </w:pPr>
    </w:p>
    <w:p w:rsidR="00000773" w:rsidRPr="001C7550" w:rsidRDefault="000007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00BE" w:rsidRPr="00A979CF" w:rsidTr="001500BE">
        <w:tc>
          <w:tcPr>
            <w:tcW w:w="3114" w:type="dxa"/>
          </w:tcPr>
          <w:p w:rsidR="001500BE" w:rsidRPr="0040209D" w:rsidRDefault="001500BE" w:rsidP="001500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00BE" w:rsidRDefault="001500BE" w:rsidP="00150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1500BE" w:rsidRPr="0040209D" w:rsidRDefault="001500BE" w:rsidP="001500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00BE" w:rsidRPr="0040209D" w:rsidRDefault="001500BE" w:rsidP="00150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учебно-воспитательной работе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1500BE" w:rsidRPr="0040209D" w:rsidRDefault="001500BE" w:rsidP="001500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00BE" w:rsidRDefault="00A979CF" w:rsidP="00150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36B7B234" wp14:editId="403C5313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1490345" cy="149923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1500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</w:t>
            </w:r>
          </w:p>
          <w:p w:rsidR="001500BE" w:rsidRPr="001500BE" w:rsidRDefault="001500BE" w:rsidP="001500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Pr="001500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1500BE" w:rsidRPr="0040209D" w:rsidRDefault="001500BE" w:rsidP="001500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0773" w:rsidRPr="001500BE" w:rsidRDefault="00000773">
      <w:pPr>
        <w:spacing w:after="0"/>
        <w:ind w:left="120"/>
        <w:rPr>
          <w:lang w:val="ru-RU"/>
        </w:rPr>
      </w:pPr>
    </w:p>
    <w:p w:rsidR="00000773" w:rsidRPr="001500BE" w:rsidRDefault="00000773">
      <w:pPr>
        <w:spacing w:after="0"/>
        <w:ind w:left="120"/>
        <w:rPr>
          <w:lang w:val="ru-RU"/>
        </w:rPr>
      </w:pPr>
    </w:p>
    <w:p w:rsidR="00000773" w:rsidRPr="001500BE" w:rsidRDefault="00000773">
      <w:pPr>
        <w:spacing w:after="0"/>
        <w:ind w:left="120"/>
        <w:rPr>
          <w:lang w:val="ru-RU"/>
        </w:rPr>
      </w:pPr>
    </w:p>
    <w:p w:rsidR="00000773" w:rsidRPr="001500BE" w:rsidRDefault="00000773">
      <w:pPr>
        <w:spacing w:after="0"/>
        <w:ind w:left="120"/>
        <w:rPr>
          <w:lang w:val="ru-RU"/>
        </w:rPr>
      </w:pPr>
    </w:p>
    <w:p w:rsidR="00000773" w:rsidRPr="001500BE" w:rsidRDefault="00000773">
      <w:pPr>
        <w:spacing w:after="0"/>
        <w:ind w:left="120"/>
        <w:rPr>
          <w:lang w:val="ru-RU"/>
        </w:rPr>
      </w:pPr>
    </w:p>
    <w:p w:rsidR="00000773" w:rsidRPr="001500BE" w:rsidRDefault="001500BE">
      <w:pPr>
        <w:spacing w:after="0" w:line="408" w:lineRule="auto"/>
        <w:ind w:left="120"/>
        <w:jc w:val="center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0773" w:rsidRPr="001500BE" w:rsidRDefault="001500BE">
      <w:pPr>
        <w:spacing w:after="0" w:line="408" w:lineRule="auto"/>
        <w:ind w:left="120"/>
        <w:jc w:val="center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00BE">
        <w:rPr>
          <w:rFonts w:ascii="Times New Roman" w:hAnsi="Times New Roman"/>
          <w:color w:val="000000"/>
          <w:sz w:val="28"/>
          <w:lang w:val="ru-RU"/>
        </w:rPr>
        <w:t xml:space="preserve"> 4862019)</w:t>
      </w: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1500BE">
      <w:pPr>
        <w:spacing w:after="0" w:line="408" w:lineRule="auto"/>
        <w:ind w:left="120"/>
        <w:jc w:val="center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00773" w:rsidRPr="001500BE" w:rsidRDefault="001500BE">
      <w:pPr>
        <w:spacing w:after="0" w:line="408" w:lineRule="auto"/>
        <w:ind w:left="120"/>
        <w:jc w:val="center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>
      <w:pPr>
        <w:spacing w:after="0"/>
        <w:ind w:left="120"/>
        <w:jc w:val="center"/>
        <w:rPr>
          <w:lang w:val="ru-RU"/>
        </w:rPr>
      </w:pPr>
    </w:p>
    <w:p w:rsidR="00000773" w:rsidRPr="001500BE" w:rsidRDefault="00000773" w:rsidP="001500BE">
      <w:pPr>
        <w:spacing w:after="0"/>
        <w:ind w:left="120"/>
        <w:jc w:val="center"/>
        <w:rPr>
          <w:lang w:val="ru-RU"/>
        </w:rPr>
      </w:pPr>
    </w:p>
    <w:p w:rsidR="00000773" w:rsidRPr="001500BE" w:rsidRDefault="001500BE" w:rsidP="001500BE">
      <w:pPr>
        <w:spacing w:after="0"/>
        <w:jc w:val="center"/>
        <w:rPr>
          <w:lang w:val="ru-RU"/>
        </w:rPr>
      </w:pPr>
      <w:bookmarkStart w:id="4" w:name="33a6f4f1-a4d0-4904-9be8-f3bc488806fd"/>
      <w:r w:rsidRPr="001500BE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4"/>
      <w:r w:rsidRPr="001500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1500B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00773" w:rsidRPr="001500BE" w:rsidRDefault="00000773">
      <w:pPr>
        <w:rPr>
          <w:lang w:val="ru-RU"/>
        </w:rPr>
        <w:sectPr w:rsidR="00000773" w:rsidRPr="001500BE">
          <w:pgSz w:w="11906" w:h="16383"/>
          <w:pgMar w:top="1134" w:right="850" w:bottom="1134" w:left="1701" w:header="720" w:footer="720" w:gutter="0"/>
          <w:cols w:space="720"/>
        </w:sectPr>
      </w:pPr>
    </w:p>
    <w:p w:rsidR="00000773" w:rsidRPr="001500BE" w:rsidRDefault="00644B6B" w:rsidP="00FD3B9E">
      <w:pPr>
        <w:spacing w:after="0" w:line="264" w:lineRule="auto"/>
        <w:ind w:left="120"/>
        <w:jc w:val="center"/>
        <w:rPr>
          <w:lang w:val="ru-RU"/>
        </w:rPr>
      </w:pPr>
      <w:bookmarkStart w:id="6" w:name="block-36976953"/>
      <w:bookmarkEnd w:id="0"/>
      <w:r w:rsidRPr="001500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00773" w:rsidRPr="001500BE" w:rsidRDefault="001500BE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1500BE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00773" w:rsidRPr="001500BE" w:rsidRDefault="0015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00773" w:rsidRPr="001500BE" w:rsidRDefault="0015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00773" w:rsidRPr="001500BE" w:rsidRDefault="0015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00773" w:rsidRPr="001500BE" w:rsidRDefault="0015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00773" w:rsidRPr="001500BE" w:rsidRDefault="0015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00773" w:rsidRPr="001500BE" w:rsidRDefault="0015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00773" w:rsidRPr="001500BE" w:rsidRDefault="0015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00773" w:rsidRPr="001500BE" w:rsidRDefault="001500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00773" w:rsidRPr="001500BE" w:rsidRDefault="001500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00773" w:rsidRPr="001500BE" w:rsidRDefault="001500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1500BE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00773" w:rsidRDefault="00000773">
      <w:pPr>
        <w:rPr>
          <w:lang w:val="ru-RU"/>
        </w:rPr>
      </w:pPr>
    </w:p>
    <w:p w:rsidR="00417CA7" w:rsidRPr="00417CA7" w:rsidRDefault="00417CA7" w:rsidP="00417CA7">
      <w:pPr>
        <w:widowControl w:val="0"/>
        <w:spacing w:before="48" w:after="0" w:line="277" w:lineRule="auto"/>
        <w:ind w:left="142" w:right="29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Учебно-методическое</w:t>
      </w:r>
      <w:r w:rsidRPr="00417CA7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417CA7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обеспечение</w:t>
      </w:r>
      <w:r w:rsidRPr="00417CA7">
        <w:rPr>
          <w:rFonts w:ascii="Times New Roman" w:eastAsia="Calibri" w:hAnsi="Times New Roman" w:cs="Times New Roman"/>
          <w:b/>
          <w:spacing w:val="30"/>
          <w:sz w:val="28"/>
          <w:lang w:val="ru-RU"/>
        </w:rPr>
        <w:t xml:space="preserve"> </w:t>
      </w:r>
      <w:r w:rsidRPr="00417CA7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образовательного</w:t>
      </w:r>
      <w:r w:rsidRPr="00417CA7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417CA7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процесса</w:t>
      </w:r>
    </w:p>
    <w:p w:rsidR="00417CA7" w:rsidRPr="00417CA7" w:rsidRDefault="00417CA7" w:rsidP="00417CA7">
      <w:pPr>
        <w:widowControl w:val="0"/>
        <w:spacing w:after="0" w:line="321" w:lineRule="exact"/>
        <w:ind w:left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Обязательные</w:t>
      </w:r>
      <w:r w:rsidRPr="00417CA7">
        <w:rPr>
          <w:rFonts w:ascii="Times New Roman" w:eastAsia="Calibri" w:hAnsi="Times New Roman" w:cs="Times New Roman"/>
          <w:b/>
          <w:spacing w:val="-3"/>
          <w:sz w:val="28"/>
          <w:lang w:val="ru-RU"/>
        </w:rPr>
        <w:t xml:space="preserve"> </w:t>
      </w:r>
      <w:r w:rsidRPr="00417CA7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учебные</w:t>
      </w:r>
      <w:r w:rsidRPr="00417CA7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417CA7">
        <w:rPr>
          <w:rFonts w:ascii="Times New Roman" w:eastAsia="Calibri" w:hAnsi="Times New Roman" w:cs="Times New Roman"/>
          <w:b/>
          <w:spacing w:val="-2"/>
          <w:sz w:val="28"/>
          <w:lang w:val="ru-RU"/>
        </w:rPr>
        <w:t>материалы</w:t>
      </w:r>
      <w:r w:rsidRPr="00417CA7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417CA7">
        <w:rPr>
          <w:rFonts w:ascii="Times New Roman" w:eastAsia="Calibri" w:hAnsi="Times New Roman" w:cs="Times New Roman"/>
          <w:b/>
          <w:spacing w:val="-1"/>
          <w:sz w:val="28"/>
          <w:lang w:val="ru-RU"/>
        </w:rPr>
        <w:t>для</w:t>
      </w:r>
      <w:r w:rsidRPr="00417CA7">
        <w:rPr>
          <w:rFonts w:ascii="Times New Roman" w:eastAsia="Calibri" w:hAnsi="Times New Roman" w:cs="Times New Roman"/>
          <w:b/>
          <w:spacing w:val="-2"/>
          <w:sz w:val="28"/>
          <w:lang w:val="ru-RU"/>
        </w:rPr>
        <w:t xml:space="preserve"> </w:t>
      </w:r>
      <w:r w:rsidRPr="00417CA7">
        <w:rPr>
          <w:rFonts w:ascii="Times New Roman" w:eastAsia="Calibri" w:hAnsi="Times New Roman" w:cs="Times New Roman"/>
          <w:b/>
          <w:sz w:val="28"/>
          <w:lang w:val="ru-RU"/>
        </w:rPr>
        <w:t>ученика</w:t>
      </w:r>
    </w:p>
    <w:p w:rsidR="00417CA7" w:rsidRPr="00417CA7" w:rsidRDefault="00417CA7" w:rsidP="00417CA7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7"/>
          <w:lang w:val="ru-RU"/>
        </w:rPr>
      </w:pPr>
    </w:p>
    <w:p w:rsidR="00417CA7" w:rsidRPr="00417CA7" w:rsidRDefault="00417CA7" w:rsidP="00417CA7">
      <w:pPr>
        <w:widowControl w:val="0"/>
        <w:numPr>
          <w:ilvl w:val="0"/>
          <w:numId w:val="44"/>
        </w:numPr>
        <w:tabs>
          <w:tab w:val="left" w:pos="311"/>
        </w:tabs>
        <w:spacing w:after="0" w:line="360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Технология: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1-й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класс: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учебник</w:t>
      </w:r>
      <w:r w:rsidRPr="00417CA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Е.А., Зуева Т.П.,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Акционерное</w:t>
      </w:r>
    </w:p>
    <w:p w:rsidR="00417CA7" w:rsidRDefault="00417CA7" w:rsidP="00417CA7">
      <w:pPr>
        <w:widowControl w:val="0"/>
        <w:tabs>
          <w:tab w:val="left" w:pos="311"/>
        </w:tabs>
        <w:spacing w:after="0" w:line="360" w:lineRule="auto"/>
        <w:ind w:left="142" w:right="122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общество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«Издательство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«Просвещение»</w:t>
      </w:r>
    </w:p>
    <w:p w:rsidR="00417CA7" w:rsidRPr="00417CA7" w:rsidRDefault="00417CA7" w:rsidP="00417CA7">
      <w:pPr>
        <w:widowControl w:val="0"/>
        <w:numPr>
          <w:ilvl w:val="0"/>
          <w:numId w:val="44"/>
        </w:numPr>
        <w:tabs>
          <w:tab w:val="left" w:pos="311"/>
        </w:tabs>
        <w:spacing w:after="0" w:line="360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Технология: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-й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класс: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учебник</w:t>
      </w:r>
      <w:r w:rsidRPr="00417CA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Е.А., Зуева Т.П.,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Акционерное</w:t>
      </w:r>
    </w:p>
    <w:p w:rsidR="00417CA7" w:rsidRPr="00417CA7" w:rsidRDefault="00417CA7" w:rsidP="00417CA7">
      <w:pPr>
        <w:widowControl w:val="0"/>
        <w:tabs>
          <w:tab w:val="left" w:pos="311"/>
        </w:tabs>
        <w:spacing w:after="0" w:line="360" w:lineRule="auto"/>
        <w:ind w:left="142" w:righ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общество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«Издательство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«Просвещение»</w:t>
      </w:r>
    </w:p>
    <w:p w:rsidR="00417CA7" w:rsidRPr="00417CA7" w:rsidRDefault="00417CA7" w:rsidP="00417CA7">
      <w:pPr>
        <w:widowControl w:val="0"/>
        <w:numPr>
          <w:ilvl w:val="0"/>
          <w:numId w:val="44"/>
        </w:numPr>
        <w:tabs>
          <w:tab w:val="left" w:pos="311"/>
        </w:tabs>
        <w:spacing w:after="0" w:line="360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Технология: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-й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класс: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учебник</w:t>
      </w:r>
      <w:r w:rsidRPr="00417CA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Е.А., Зуева Т.П.,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Акционерное</w:t>
      </w:r>
    </w:p>
    <w:p w:rsidR="00417CA7" w:rsidRPr="00417CA7" w:rsidRDefault="00417CA7" w:rsidP="00417CA7">
      <w:pPr>
        <w:widowControl w:val="0"/>
        <w:tabs>
          <w:tab w:val="left" w:pos="311"/>
        </w:tabs>
        <w:spacing w:after="0" w:line="360" w:lineRule="auto"/>
        <w:ind w:left="142" w:righ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общество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«Издательство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«Просвещение»</w:t>
      </w:r>
    </w:p>
    <w:p w:rsidR="00417CA7" w:rsidRPr="00417CA7" w:rsidRDefault="00417CA7" w:rsidP="00417CA7">
      <w:pPr>
        <w:widowControl w:val="0"/>
        <w:numPr>
          <w:ilvl w:val="0"/>
          <w:numId w:val="44"/>
        </w:numPr>
        <w:tabs>
          <w:tab w:val="left" w:pos="311"/>
        </w:tabs>
        <w:spacing w:after="0" w:line="360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Технология: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-й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класс: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учебник</w:t>
      </w:r>
      <w:r w:rsidRPr="00417CA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417CA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Е.А., Зуева Т.П.,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Акционерное</w:t>
      </w:r>
    </w:p>
    <w:p w:rsidR="00417CA7" w:rsidRDefault="00417CA7" w:rsidP="00417CA7">
      <w:pPr>
        <w:widowControl w:val="0"/>
        <w:tabs>
          <w:tab w:val="left" w:pos="311"/>
        </w:tabs>
        <w:spacing w:after="0" w:line="360" w:lineRule="auto"/>
        <w:ind w:left="142" w:right="122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общество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«Издательство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«Просвещение»</w:t>
      </w:r>
    </w:p>
    <w:p w:rsidR="00417CA7" w:rsidRPr="00417CA7" w:rsidRDefault="00417CA7" w:rsidP="00417CA7">
      <w:pPr>
        <w:widowControl w:val="0"/>
        <w:tabs>
          <w:tab w:val="left" w:pos="311"/>
        </w:tabs>
        <w:spacing w:after="0" w:line="360" w:lineRule="auto"/>
        <w:ind w:left="142" w:righ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Theme="majorHAnsi" w:eastAsiaTheme="majorEastAsia" w:hAnsiTheme="majorHAnsi" w:cstheme="majorBidi"/>
          <w:b/>
          <w:bCs/>
          <w:spacing w:val="-1"/>
          <w:sz w:val="28"/>
          <w:szCs w:val="28"/>
          <w:lang w:val="ru-RU"/>
        </w:rPr>
        <w:t>Методические</w:t>
      </w:r>
      <w:r w:rsidRPr="00417CA7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 </w:t>
      </w:r>
      <w:r w:rsidRPr="00417CA7">
        <w:rPr>
          <w:rFonts w:asciiTheme="majorHAnsi" w:eastAsiaTheme="majorEastAsia" w:hAnsiTheme="majorHAnsi" w:cstheme="majorBidi"/>
          <w:b/>
          <w:bCs/>
          <w:spacing w:val="-1"/>
          <w:sz w:val="28"/>
          <w:szCs w:val="28"/>
          <w:lang w:val="ru-RU"/>
        </w:rPr>
        <w:t>материалы</w:t>
      </w:r>
      <w:r w:rsidRPr="00417CA7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 xml:space="preserve"> </w:t>
      </w:r>
      <w:r w:rsidRPr="00417CA7">
        <w:rPr>
          <w:rFonts w:asciiTheme="majorHAnsi" w:eastAsiaTheme="majorEastAsia" w:hAnsiTheme="majorHAnsi" w:cstheme="majorBidi"/>
          <w:b/>
          <w:bCs/>
          <w:spacing w:val="-1"/>
          <w:sz w:val="28"/>
          <w:szCs w:val="28"/>
          <w:lang w:val="ru-RU"/>
        </w:rPr>
        <w:t>для</w:t>
      </w:r>
      <w:r w:rsidRPr="00417CA7">
        <w:rPr>
          <w:rFonts w:asciiTheme="majorHAnsi" w:eastAsiaTheme="majorEastAsia" w:hAnsiTheme="majorHAnsi" w:cstheme="majorBidi"/>
          <w:b/>
          <w:bCs/>
          <w:spacing w:val="-2"/>
          <w:sz w:val="28"/>
          <w:szCs w:val="28"/>
          <w:lang w:val="ru-RU"/>
        </w:rPr>
        <w:t xml:space="preserve"> </w:t>
      </w:r>
      <w:r w:rsidRPr="00417CA7">
        <w:rPr>
          <w:rFonts w:asciiTheme="majorHAnsi" w:eastAsiaTheme="majorEastAsia" w:hAnsiTheme="majorHAnsi" w:cstheme="majorBidi"/>
          <w:b/>
          <w:bCs/>
          <w:sz w:val="28"/>
          <w:szCs w:val="28"/>
          <w:lang w:val="ru-RU"/>
        </w:rPr>
        <w:t>учителя</w:t>
      </w:r>
    </w:p>
    <w:p w:rsidR="00417CA7" w:rsidRPr="00417CA7" w:rsidRDefault="00417CA7" w:rsidP="00417CA7">
      <w:pPr>
        <w:widowControl w:val="0"/>
        <w:spacing w:after="0" w:line="360" w:lineRule="auto"/>
        <w:ind w:left="142" w:right="2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Лутцева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Е.</w:t>
      </w:r>
      <w:r w:rsidRPr="00417CA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А.</w:t>
      </w:r>
      <w:r w:rsidRPr="00417CA7">
        <w:rPr>
          <w:rFonts w:ascii="Times New Roman" w:eastAsia="Times New Roman" w:hAnsi="Times New Roman"/>
          <w:spacing w:val="-8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Технология.</w:t>
      </w:r>
      <w:r w:rsidRPr="00417CA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Методическое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пособие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 xml:space="preserve"> с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поурочными</w:t>
      </w:r>
      <w:r w:rsidRPr="00417CA7">
        <w:rPr>
          <w:rFonts w:ascii="Times New Roman" w:eastAsia="Times New Roman" w:hAnsi="Times New Roman"/>
          <w:spacing w:val="25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разработками.</w:t>
      </w:r>
      <w:r w:rsidRPr="00417CA7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417CA7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классы</w:t>
      </w:r>
      <w:r w:rsidRPr="00417CA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417CA7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пособие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 xml:space="preserve"> для</w:t>
      </w:r>
      <w:r w:rsidRPr="00417CA7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учителей</w:t>
      </w:r>
      <w:r w:rsidRPr="00417CA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общеобразоват.</w:t>
      </w:r>
      <w:r w:rsidRPr="00417CA7">
        <w:rPr>
          <w:rFonts w:ascii="Times New Roman" w:eastAsia="Times New Roman" w:hAnsi="Times New Roman"/>
          <w:spacing w:val="4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организаций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Е. А. Лутцева,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Т.</w:t>
      </w:r>
      <w:r w:rsidRPr="00417CA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П. Зуева.</w:t>
      </w:r>
      <w:r w:rsidRPr="00417CA7">
        <w:rPr>
          <w:rFonts w:ascii="Times New Roman" w:eastAsia="Times New Roman" w:hAnsi="Times New Roman"/>
          <w:spacing w:val="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z w:val="28"/>
          <w:szCs w:val="28"/>
          <w:lang w:val="ru-RU"/>
        </w:rPr>
        <w:t>2-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417CA7">
        <w:rPr>
          <w:rFonts w:ascii="Times New Roman" w:eastAsia="Times New Roman" w:hAnsi="Times New Roman"/>
          <w:spacing w:val="-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изд.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М.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417CA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Просвещение,</w:t>
      </w:r>
      <w:r w:rsidRPr="00417CA7">
        <w:rPr>
          <w:rFonts w:ascii="Times New Roman" w:eastAsia="Times New Roman" w:hAnsi="Times New Roman"/>
          <w:spacing w:val="3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2024.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204</w:t>
      </w:r>
      <w:r w:rsidRPr="00417CA7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>с.</w:t>
      </w:r>
      <w:r w:rsidRPr="00417CA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/>
          <w:sz w:val="28"/>
          <w:szCs w:val="28"/>
          <w:lang w:val="ru-RU"/>
        </w:rPr>
        <w:t xml:space="preserve">— </w:t>
      </w:r>
      <w:r w:rsidRPr="00417CA7">
        <w:rPr>
          <w:rFonts w:ascii="Times New Roman" w:eastAsia="Times New Roman" w:hAnsi="Times New Roman" w:cs="Times New Roman"/>
          <w:spacing w:val="-2"/>
          <w:sz w:val="28"/>
          <w:szCs w:val="28"/>
        </w:rPr>
        <w:t>ISBN</w:t>
      </w:r>
      <w:r w:rsidRPr="00417CA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978-5-09-034287-2.</w:t>
      </w:r>
    </w:p>
    <w:p w:rsidR="00417CA7" w:rsidRPr="00417CA7" w:rsidRDefault="00417CA7" w:rsidP="00417CA7">
      <w:pPr>
        <w:widowControl w:val="0"/>
        <w:spacing w:after="0" w:line="479" w:lineRule="auto"/>
        <w:ind w:left="142" w:right="122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7C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Цифровые</w:t>
      </w:r>
      <w:r w:rsidRPr="00417C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образовательные</w:t>
      </w:r>
      <w:r w:rsidRPr="00417CA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ресурсы</w:t>
      </w:r>
      <w:r w:rsidRPr="00417C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417C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ресурсы</w:t>
      </w:r>
      <w:r w:rsidRPr="00417C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сети</w:t>
      </w:r>
      <w:r w:rsidRPr="00417CA7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417C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интернет</w:t>
      </w:r>
    </w:p>
    <w:p w:rsidR="00417CA7" w:rsidRPr="00417CA7" w:rsidRDefault="0047128E" w:rsidP="00417CA7">
      <w:pPr>
        <w:widowControl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"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myschool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edu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417CA7" w:rsidRPr="00417CA7" w:rsidRDefault="00417CA7" w:rsidP="00417CA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17CA7" w:rsidRPr="00417CA7" w:rsidRDefault="0047128E" w:rsidP="00417CA7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"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uchi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teachers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lk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main</w:t>
        </w:r>
      </w:hyperlink>
    </w:p>
    <w:p w:rsidR="00417CA7" w:rsidRPr="00417CA7" w:rsidRDefault="00417CA7" w:rsidP="00417CA7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  <w:r w:rsidRPr="00417CA7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417CA7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r w:rsidRPr="00417CA7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resh</w:t>
      </w:r>
      <w:r w:rsidRPr="00417CA7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r w:rsidRPr="00417CA7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r w:rsidRPr="00417CA7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r w:rsidRPr="00417CA7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r w:rsidRPr="00417CA7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</w:p>
    <w:p w:rsidR="00417CA7" w:rsidRPr="00417CA7" w:rsidRDefault="00417CA7" w:rsidP="00417CA7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</w:p>
    <w:p w:rsidR="00417CA7" w:rsidRPr="00417CA7" w:rsidRDefault="0047128E" w:rsidP="00417CA7">
      <w:pPr>
        <w:widowControl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"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lib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myschool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edu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market</w:t>
        </w:r>
      </w:hyperlink>
    </w:p>
    <w:p w:rsidR="00417CA7" w:rsidRPr="00417CA7" w:rsidRDefault="00417CA7" w:rsidP="00417C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17CA7" w:rsidRPr="00417CA7" w:rsidRDefault="0047128E" w:rsidP="00417CA7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"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urok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apkpro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417CA7" w:rsidRPr="00417CA7" w:rsidRDefault="00417CA7" w:rsidP="00417CA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17CA7" w:rsidRPr="00417CA7" w:rsidRDefault="0047128E" w:rsidP="00417CA7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2"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rusneb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417CA7" w:rsidRPr="00417CA7" w:rsidRDefault="00417CA7" w:rsidP="00417CA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17CA7" w:rsidRPr="00417CA7" w:rsidRDefault="0047128E" w:rsidP="00417CA7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3"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nb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yanao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417CA7" w:rsidRPr="00417CA7" w:rsidRDefault="00417CA7" w:rsidP="00417CA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17CA7" w:rsidRPr="00417CA7" w:rsidRDefault="0047128E" w:rsidP="00417CA7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"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https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www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prlib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</w:rPr>
          <w:t>ru</w:t>
        </w:r>
        <w:r w:rsidR="00417CA7" w:rsidRPr="00417CA7">
          <w:rPr>
            <w:rFonts w:ascii="Times New Roman" w:eastAsia="Calibri" w:hAnsi="Calibri" w:cs="Times New Roman"/>
            <w:color w:val="0000FF"/>
            <w:spacing w:val="-1"/>
            <w:sz w:val="24"/>
            <w:u w:val="single" w:color="0000FF"/>
            <w:lang w:val="ru-RU"/>
          </w:rPr>
          <w:t>/</w:t>
        </w:r>
      </w:hyperlink>
    </w:p>
    <w:p w:rsidR="00417CA7" w:rsidRPr="001500BE" w:rsidRDefault="00417CA7">
      <w:pPr>
        <w:rPr>
          <w:lang w:val="ru-RU"/>
        </w:rPr>
        <w:sectPr w:rsidR="00417CA7" w:rsidRPr="001500BE">
          <w:pgSz w:w="11906" w:h="16383"/>
          <w:pgMar w:top="1134" w:right="850" w:bottom="1134" w:left="1701" w:header="720" w:footer="720" w:gutter="0"/>
          <w:cols w:space="720"/>
        </w:sectPr>
      </w:pPr>
    </w:p>
    <w:p w:rsidR="00000773" w:rsidRPr="001500BE" w:rsidRDefault="00644B6B" w:rsidP="00FD3B9E">
      <w:pPr>
        <w:spacing w:after="0" w:line="264" w:lineRule="auto"/>
        <w:ind w:left="120"/>
        <w:jc w:val="center"/>
        <w:rPr>
          <w:lang w:val="ru-RU"/>
        </w:rPr>
      </w:pPr>
      <w:bookmarkStart w:id="7" w:name="block-36976956"/>
      <w:bookmarkEnd w:id="6"/>
      <w:r w:rsidRPr="001500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644B6B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500B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0773" w:rsidRPr="001500BE" w:rsidRDefault="001500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00773" w:rsidRPr="001500BE" w:rsidRDefault="001500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00773" w:rsidRPr="001500BE" w:rsidRDefault="001500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500B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00773" w:rsidRPr="001500BE" w:rsidRDefault="001500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00773" w:rsidRPr="001500BE" w:rsidRDefault="001500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500B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00773" w:rsidRPr="001500BE" w:rsidRDefault="001500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00773" w:rsidRPr="001500BE" w:rsidRDefault="001500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00773" w:rsidRPr="001500BE" w:rsidRDefault="001500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00773" w:rsidRPr="001500BE" w:rsidRDefault="001500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00773" w:rsidRPr="001500BE" w:rsidRDefault="001500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500B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00773" w:rsidRPr="001500BE" w:rsidRDefault="001500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00773" w:rsidRPr="001500BE" w:rsidRDefault="001500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00773" w:rsidRPr="001500BE" w:rsidRDefault="001500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500B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00773" w:rsidRPr="001500BE" w:rsidRDefault="001500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644B6B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500B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0773" w:rsidRPr="001500BE" w:rsidRDefault="001500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00773" w:rsidRPr="001500BE" w:rsidRDefault="001500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00773" w:rsidRDefault="001500B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00773" w:rsidRPr="001500BE" w:rsidRDefault="001500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00773" w:rsidRPr="001500BE" w:rsidRDefault="001500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00773" w:rsidRDefault="001500B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00773" w:rsidRPr="001500BE" w:rsidRDefault="001500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00773" w:rsidRPr="001500BE" w:rsidRDefault="001500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00773" w:rsidRPr="001500BE" w:rsidRDefault="001500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00773" w:rsidRPr="001500BE" w:rsidRDefault="001500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500B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00773" w:rsidRPr="001500BE" w:rsidRDefault="001500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00773" w:rsidRPr="001500BE" w:rsidRDefault="001500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00773" w:rsidRPr="001500BE" w:rsidRDefault="001500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00773" w:rsidRPr="001500BE" w:rsidRDefault="001500B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00773" w:rsidRPr="001500BE" w:rsidRDefault="001500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00773" w:rsidRPr="001500BE" w:rsidRDefault="001500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00773" w:rsidRPr="001500BE" w:rsidRDefault="001500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00773" w:rsidRPr="001500BE" w:rsidRDefault="001500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00773" w:rsidRPr="001500BE" w:rsidRDefault="001500B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500B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00773" w:rsidRPr="001500BE" w:rsidRDefault="001500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00773" w:rsidRPr="001500BE" w:rsidRDefault="001500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00773" w:rsidRPr="001500BE" w:rsidRDefault="001500B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500B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00773" w:rsidRPr="001500BE" w:rsidRDefault="001500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00773" w:rsidRPr="001500BE" w:rsidRDefault="001500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00773" w:rsidRPr="001500BE" w:rsidRDefault="001500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00773" w:rsidRPr="001500BE" w:rsidRDefault="001500B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644B6B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500B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00773" w:rsidRPr="001500BE" w:rsidRDefault="001500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00773" w:rsidRPr="001500BE" w:rsidRDefault="001500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00773" w:rsidRPr="001500BE" w:rsidRDefault="001500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00773" w:rsidRPr="001500BE" w:rsidRDefault="001500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00773" w:rsidRPr="001500BE" w:rsidRDefault="001500B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500B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00773" w:rsidRPr="001500BE" w:rsidRDefault="001500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00773" w:rsidRPr="001500BE" w:rsidRDefault="001500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00773" w:rsidRPr="001500BE" w:rsidRDefault="001500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00773" w:rsidRPr="001500BE" w:rsidRDefault="001500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00773" w:rsidRPr="001500BE" w:rsidRDefault="001500B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500B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00773" w:rsidRPr="001500BE" w:rsidRDefault="001500B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00773" w:rsidRPr="001500BE" w:rsidRDefault="001500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00773" w:rsidRPr="001500BE" w:rsidRDefault="001500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00773" w:rsidRPr="001500BE" w:rsidRDefault="001500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00773" w:rsidRPr="001500BE" w:rsidRDefault="001500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00773" w:rsidRPr="001500BE" w:rsidRDefault="001500B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00773" w:rsidRPr="001500BE" w:rsidRDefault="001500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00773" w:rsidRPr="001500BE" w:rsidRDefault="001500B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500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00B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00773" w:rsidRPr="001500BE" w:rsidRDefault="001500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00773" w:rsidRPr="001500BE" w:rsidRDefault="001500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00773" w:rsidRPr="001500BE" w:rsidRDefault="001500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00773" w:rsidRPr="001500BE" w:rsidRDefault="001500B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644B6B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00773" w:rsidRPr="001500BE" w:rsidRDefault="001500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00773" w:rsidRPr="001500BE" w:rsidRDefault="001500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00773" w:rsidRPr="001500BE" w:rsidRDefault="001500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00773" w:rsidRPr="001500BE" w:rsidRDefault="001500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00773" w:rsidRPr="001500BE" w:rsidRDefault="001500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00773" w:rsidRPr="001500BE" w:rsidRDefault="001500B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00773" w:rsidRPr="001500BE" w:rsidRDefault="001500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00773" w:rsidRPr="001500BE" w:rsidRDefault="001500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00773" w:rsidRPr="001500BE" w:rsidRDefault="001500B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00773" w:rsidRPr="001500BE" w:rsidRDefault="001500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00773" w:rsidRPr="001500BE" w:rsidRDefault="001500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00773" w:rsidRPr="001500BE" w:rsidRDefault="001500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00773" w:rsidRPr="001500BE" w:rsidRDefault="001500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00773" w:rsidRPr="001500BE" w:rsidRDefault="001500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00773" w:rsidRPr="001500BE" w:rsidRDefault="001500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00773" w:rsidRPr="001500BE" w:rsidRDefault="001500B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00773" w:rsidRPr="001500BE" w:rsidRDefault="001500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00773" w:rsidRPr="001500BE" w:rsidRDefault="001500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00773" w:rsidRPr="001500BE" w:rsidRDefault="001500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00773" w:rsidRPr="001500BE" w:rsidRDefault="001500B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00773" w:rsidRPr="001500BE" w:rsidRDefault="001500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00773" w:rsidRPr="001500BE" w:rsidRDefault="001500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00773" w:rsidRPr="001500BE" w:rsidRDefault="001500B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00773" w:rsidRPr="001500BE" w:rsidRDefault="00000773">
      <w:pPr>
        <w:rPr>
          <w:lang w:val="ru-RU"/>
        </w:rPr>
        <w:sectPr w:rsidR="00000773" w:rsidRPr="001500BE">
          <w:pgSz w:w="11906" w:h="16383"/>
          <w:pgMar w:top="1134" w:right="850" w:bottom="1134" w:left="1701" w:header="720" w:footer="720" w:gutter="0"/>
          <w:cols w:space="720"/>
        </w:sectPr>
      </w:pPr>
    </w:p>
    <w:p w:rsidR="00000773" w:rsidRPr="001500BE" w:rsidRDefault="001500BE" w:rsidP="00FD3B9E">
      <w:pPr>
        <w:spacing w:after="0" w:line="264" w:lineRule="auto"/>
        <w:ind w:left="120"/>
        <w:jc w:val="center"/>
        <w:rPr>
          <w:lang w:val="ru-RU"/>
        </w:rPr>
      </w:pPr>
      <w:bookmarkStart w:id="8" w:name="block-36976957"/>
      <w:bookmarkEnd w:id="7"/>
      <w:r w:rsidRPr="001500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00773" w:rsidRPr="001500BE" w:rsidRDefault="00000773" w:rsidP="00FD3B9E">
      <w:pPr>
        <w:spacing w:after="0" w:line="264" w:lineRule="auto"/>
        <w:ind w:left="120"/>
        <w:jc w:val="center"/>
        <w:rPr>
          <w:lang w:val="ru-RU"/>
        </w:rPr>
      </w:pP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00773" w:rsidRPr="001500BE" w:rsidRDefault="00000773">
      <w:pPr>
        <w:spacing w:after="0"/>
        <w:ind w:left="120"/>
        <w:rPr>
          <w:lang w:val="ru-RU"/>
        </w:rPr>
      </w:pPr>
    </w:p>
    <w:p w:rsidR="00000773" w:rsidRPr="001500BE" w:rsidRDefault="001500BE">
      <w:pPr>
        <w:spacing w:after="0"/>
        <w:ind w:left="120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00773" w:rsidRPr="001500BE" w:rsidRDefault="001500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00773" w:rsidRPr="001500BE" w:rsidRDefault="001500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00773" w:rsidRPr="001500BE" w:rsidRDefault="001500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00773" w:rsidRPr="001500BE" w:rsidRDefault="001500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00773" w:rsidRPr="001500BE" w:rsidRDefault="001500B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00773" w:rsidRPr="001500BE" w:rsidRDefault="001500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00773" w:rsidRPr="001500BE" w:rsidRDefault="001500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00773" w:rsidRPr="001500BE" w:rsidRDefault="001500B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00773" w:rsidRPr="001500BE" w:rsidRDefault="001500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00773" w:rsidRPr="001500BE" w:rsidRDefault="001500B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00773" w:rsidRPr="001500BE" w:rsidRDefault="001500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00773" w:rsidRPr="001500BE" w:rsidRDefault="001500B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00773" w:rsidRPr="001500BE" w:rsidRDefault="001500B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00773" w:rsidRPr="001500BE" w:rsidRDefault="001500B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00773" w:rsidRPr="001500BE" w:rsidRDefault="001500B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00773" w:rsidRPr="001500BE" w:rsidRDefault="001500B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00773" w:rsidRPr="001500BE" w:rsidRDefault="00000773">
      <w:pPr>
        <w:spacing w:after="0"/>
        <w:ind w:left="120"/>
        <w:rPr>
          <w:lang w:val="ru-RU"/>
        </w:rPr>
      </w:pPr>
    </w:p>
    <w:p w:rsidR="00000773" w:rsidRPr="001500BE" w:rsidRDefault="001500BE">
      <w:pPr>
        <w:spacing w:after="0"/>
        <w:ind w:left="120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00773" w:rsidRPr="001500BE" w:rsidRDefault="001500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00773" w:rsidRPr="001500BE" w:rsidRDefault="001500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00773" w:rsidRPr="001500BE" w:rsidRDefault="001500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00773" w:rsidRPr="001500BE" w:rsidRDefault="001500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00773" w:rsidRPr="001500BE" w:rsidRDefault="001500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00773" w:rsidRPr="001500BE" w:rsidRDefault="001500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00773" w:rsidRPr="001500BE" w:rsidRDefault="001500B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00773" w:rsidRPr="001500BE" w:rsidRDefault="001500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00773" w:rsidRPr="001500BE" w:rsidRDefault="001500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00773" w:rsidRPr="001500BE" w:rsidRDefault="001500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00773" w:rsidRPr="001500BE" w:rsidRDefault="001500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00773" w:rsidRPr="001500BE" w:rsidRDefault="001500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00773" w:rsidRPr="001500BE" w:rsidRDefault="001500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00773" w:rsidRPr="001500BE" w:rsidRDefault="001500B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00773" w:rsidRPr="001500BE" w:rsidRDefault="001500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00773" w:rsidRPr="001500BE" w:rsidRDefault="001500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00773" w:rsidRPr="001500BE" w:rsidRDefault="001500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00773" w:rsidRPr="001500BE" w:rsidRDefault="001500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00773" w:rsidRDefault="001500BE">
      <w:pPr>
        <w:numPr>
          <w:ilvl w:val="0"/>
          <w:numId w:val="35"/>
        </w:numPr>
        <w:spacing w:after="0" w:line="264" w:lineRule="auto"/>
        <w:jc w:val="both"/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00773" w:rsidRPr="001500BE" w:rsidRDefault="001500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00773" w:rsidRPr="001500BE" w:rsidRDefault="001500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00773" w:rsidRPr="001500BE" w:rsidRDefault="001500B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0773" w:rsidRPr="001500BE" w:rsidRDefault="001500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00773" w:rsidRPr="001500BE" w:rsidRDefault="001500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00773" w:rsidRPr="001500BE" w:rsidRDefault="001500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00773" w:rsidRPr="001500BE" w:rsidRDefault="001500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00773" w:rsidRPr="001500BE" w:rsidRDefault="001500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00773" w:rsidRPr="001500BE" w:rsidRDefault="001500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00773" w:rsidRPr="001500BE" w:rsidRDefault="001500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00773" w:rsidRPr="001500BE" w:rsidRDefault="001500B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00773" w:rsidRPr="001500BE" w:rsidRDefault="001500B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00773" w:rsidRPr="001500BE" w:rsidRDefault="001500B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00773" w:rsidRPr="001500BE" w:rsidRDefault="001500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00773" w:rsidRPr="001500BE" w:rsidRDefault="001500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00773" w:rsidRPr="001500BE" w:rsidRDefault="001500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00773" w:rsidRPr="001500BE" w:rsidRDefault="001500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00773" w:rsidRPr="001500BE" w:rsidRDefault="001500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00773" w:rsidRPr="001500BE" w:rsidRDefault="001500B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00773" w:rsidRDefault="00150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00773" w:rsidRPr="001500BE" w:rsidRDefault="001500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00773" w:rsidRPr="001500BE" w:rsidRDefault="001500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00773" w:rsidRPr="001500BE" w:rsidRDefault="001500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00773" w:rsidRPr="001500BE" w:rsidRDefault="001500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00773" w:rsidRPr="001500BE" w:rsidRDefault="001500B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00773" w:rsidRPr="001500BE" w:rsidRDefault="00000773">
      <w:pPr>
        <w:spacing w:after="0"/>
        <w:ind w:left="120"/>
        <w:rPr>
          <w:lang w:val="ru-RU"/>
        </w:rPr>
      </w:pPr>
    </w:p>
    <w:p w:rsidR="00000773" w:rsidRPr="001500BE" w:rsidRDefault="001500BE">
      <w:pPr>
        <w:spacing w:after="0"/>
        <w:ind w:left="120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0773" w:rsidRPr="001500BE" w:rsidRDefault="00000773">
      <w:pPr>
        <w:spacing w:after="0"/>
        <w:ind w:left="120"/>
        <w:rPr>
          <w:lang w:val="ru-RU"/>
        </w:rPr>
      </w:pPr>
    </w:p>
    <w:p w:rsidR="00000773" w:rsidRPr="001500BE" w:rsidRDefault="00644B6B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00B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500B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00773" w:rsidRPr="001500BE" w:rsidRDefault="001500B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644B6B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00B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500B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00773" w:rsidRPr="001500BE" w:rsidRDefault="001500B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644B6B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00B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500B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00773" w:rsidRDefault="001500B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00773" w:rsidRPr="001500BE" w:rsidRDefault="001500B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00773" w:rsidRPr="001500BE" w:rsidRDefault="00000773">
      <w:pPr>
        <w:spacing w:after="0" w:line="264" w:lineRule="auto"/>
        <w:ind w:left="120"/>
        <w:jc w:val="both"/>
        <w:rPr>
          <w:lang w:val="ru-RU"/>
        </w:rPr>
      </w:pPr>
    </w:p>
    <w:p w:rsidR="00000773" w:rsidRPr="001500BE" w:rsidRDefault="00644B6B">
      <w:pPr>
        <w:spacing w:after="0" w:line="264" w:lineRule="auto"/>
        <w:ind w:left="120"/>
        <w:jc w:val="both"/>
        <w:rPr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00773" w:rsidRPr="001500BE" w:rsidRDefault="001500BE">
      <w:pPr>
        <w:spacing w:after="0" w:line="264" w:lineRule="auto"/>
        <w:ind w:firstLine="600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00B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500B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00773" w:rsidRDefault="001500BE">
      <w:pPr>
        <w:numPr>
          <w:ilvl w:val="0"/>
          <w:numId w:val="43"/>
        </w:numPr>
        <w:spacing w:after="0" w:line="264" w:lineRule="auto"/>
        <w:jc w:val="both"/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50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00773" w:rsidRPr="001500BE" w:rsidRDefault="001500B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00B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00773" w:rsidRPr="001500BE" w:rsidRDefault="00000773">
      <w:pPr>
        <w:rPr>
          <w:lang w:val="ru-RU"/>
        </w:rPr>
        <w:sectPr w:rsidR="00000773" w:rsidRPr="001500BE">
          <w:pgSz w:w="11906" w:h="16383"/>
          <w:pgMar w:top="1134" w:right="850" w:bottom="1134" w:left="1701" w:header="720" w:footer="720" w:gutter="0"/>
          <w:cols w:space="720"/>
        </w:sectPr>
      </w:pPr>
    </w:p>
    <w:p w:rsidR="00000773" w:rsidRDefault="001500BE">
      <w:pPr>
        <w:spacing w:after="0"/>
        <w:ind w:left="120"/>
      </w:pPr>
      <w:bookmarkStart w:id="9" w:name="block-36976955"/>
      <w:bookmarkEnd w:id="8"/>
      <w:r w:rsidRPr="001500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44B6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0773" w:rsidRDefault="0064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499"/>
        <w:gridCol w:w="1563"/>
        <w:gridCol w:w="1841"/>
        <w:gridCol w:w="1910"/>
        <w:gridCol w:w="2824"/>
      </w:tblGrid>
      <w:tr w:rsidR="000007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773" w:rsidRDefault="00000773">
            <w:pPr>
              <w:spacing w:after="0"/>
              <w:ind w:left="135"/>
            </w:pPr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</w:pPr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Pr="001500BE" w:rsidRDefault="00FD3B9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</w:tbl>
    <w:p w:rsidR="00000773" w:rsidRDefault="00000773">
      <w:pPr>
        <w:sectPr w:rsidR="00000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73" w:rsidRDefault="0064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42"/>
        <w:gridCol w:w="1841"/>
        <w:gridCol w:w="1910"/>
        <w:gridCol w:w="2837"/>
      </w:tblGrid>
      <w:tr w:rsidR="000007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773" w:rsidRDefault="00000773">
            <w:pPr>
              <w:spacing w:after="0"/>
              <w:ind w:left="135"/>
            </w:pPr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</w:pPr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Pr="001500BE" w:rsidRDefault="00FD3B9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</w:tbl>
    <w:p w:rsidR="00000773" w:rsidRDefault="00000773">
      <w:pPr>
        <w:sectPr w:rsidR="00000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73" w:rsidRDefault="0064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42"/>
        <w:gridCol w:w="1841"/>
        <w:gridCol w:w="1910"/>
        <w:gridCol w:w="2837"/>
      </w:tblGrid>
      <w:tr w:rsidR="000007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773" w:rsidRDefault="00000773">
            <w:pPr>
              <w:spacing w:after="0"/>
              <w:ind w:left="135"/>
            </w:pPr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Pr="0061708A" w:rsidRDefault="006170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Pr="0061708A" w:rsidRDefault="006170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Pr="0061708A" w:rsidRDefault="006170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Pr="0061708A" w:rsidRDefault="006170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</w:pPr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Pr="001500BE" w:rsidRDefault="00FD3B9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</w:tbl>
    <w:p w:rsidR="00000773" w:rsidRDefault="00000773">
      <w:pPr>
        <w:sectPr w:rsidR="00000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773" w:rsidRDefault="0064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430"/>
        <w:gridCol w:w="1602"/>
        <w:gridCol w:w="1841"/>
        <w:gridCol w:w="1910"/>
        <w:gridCol w:w="2837"/>
      </w:tblGrid>
      <w:tr w:rsidR="0000077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773" w:rsidRDefault="00000773">
            <w:pPr>
              <w:spacing w:after="0"/>
              <w:ind w:left="135"/>
            </w:pPr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773" w:rsidRDefault="000007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Pr="0061708A" w:rsidRDefault="000007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Pr="00EC01AF" w:rsidRDefault="00EC01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Pr="00EC01AF" w:rsidRDefault="00EC01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Pr="0061708A" w:rsidRDefault="00EC01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Pr="00EC01AF" w:rsidRDefault="00EC01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</w:t>
            </w: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Pr="00EC01AF" w:rsidRDefault="00EC01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00773" w:rsidRPr="00A979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Pr="0061708A" w:rsidRDefault="000007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00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Default="00000773">
            <w:pPr>
              <w:spacing w:after="0"/>
              <w:ind w:left="135"/>
            </w:pPr>
          </w:p>
        </w:tc>
      </w:tr>
      <w:tr w:rsidR="000007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773" w:rsidRPr="001500BE" w:rsidRDefault="00FD3B9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0773" w:rsidRDefault="00150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0773" w:rsidRDefault="00EC0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50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0773" w:rsidRDefault="00000773"/>
        </w:tc>
      </w:tr>
    </w:tbl>
    <w:p w:rsidR="00000773" w:rsidRDefault="00000773">
      <w:pPr>
        <w:sectPr w:rsidR="000007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0BE" w:rsidRDefault="001500BE" w:rsidP="001500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697696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 тематическое планирование</w:t>
      </w:r>
      <w:r w:rsidR="00FD3B9E">
        <w:rPr>
          <w:rFonts w:ascii="Times New Roman" w:hAnsi="Times New Roman"/>
          <w:b/>
          <w:color w:val="000000"/>
          <w:sz w:val="28"/>
          <w:lang w:val="ru-RU"/>
        </w:rPr>
        <w:t xml:space="preserve"> по окружающему миру</w:t>
      </w:r>
    </w:p>
    <w:p w:rsidR="00000773" w:rsidRDefault="0064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9662"/>
        <w:gridCol w:w="2052"/>
      </w:tblGrid>
      <w:tr w:rsidR="001500BE" w:rsidTr="001500BE">
        <w:trPr>
          <w:trHeight w:val="1120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0BE" w:rsidRDefault="001500BE">
            <w:pPr>
              <w:spacing w:after="0"/>
              <w:ind w:left="135"/>
            </w:pP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00BE" w:rsidRDefault="001500BE">
            <w:pPr>
              <w:spacing w:after="0"/>
              <w:ind w:left="135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1500BE" w:rsidRDefault="001500BE">
            <w:pPr>
              <w:spacing w:after="0"/>
              <w:ind w:left="135"/>
            </w:pP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EC01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нашего края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08.11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 в экстремальных ситуациях. Номера телефонов экстренных служб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28.01.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AF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1500BE" w:rsidRPr="00EC01A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722C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</w:tr>
      <w:tr w:rsidR="001500BE" w:rsidRPr="00A979C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150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0BE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150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BE" w:rsidRPr="00A979CF" w:rsidTr="001500BE">
        <w:trPr>
          <w:trHeight w:val="162"/>
          <w:tblCellSpacing w:w="20" w:type="nil"/>
        </w:trPr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662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1500BE" w:rsidRPr="00FD3B9E" w:rsidRDefault="00150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0773" w:rsidRPr="001C7550" w:rsidRDefault="00000773">
      <w:pPr>
        <w:rPr>
          <w:lang w:val="ru-RU"/>
        </w:rPr>
        <w:sectPr w:rsidR="00000773" w:rsidRPr="001C7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B9E" w:rsidRDefault="00FD3B9E" w:rsidP="00FD3B9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 тематическое планирование по окружающему миру</w:t>
      </w:r>
    </w:p>
    <w:p w:rsidR="00000773" w:rsidRDefault="001500BE">
      <w:pPr>
        <w:spacing w:after="0"/>
        <w:ind w:left="120"/>
      </w:pPr>
      <w:r w:rsidRPr="001C75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44B6B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2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9563"/>
        <w:gridCol w:w="2200"/>
      </w:tblGrid>
      <w:tr w:rsidR="001500BE" w:rsidTr="001500BE">
        <w:trPr>
          <w:trHeight w:val="1000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0BE" w:rsidRDefault="001500BE">
            <w:pPr>
              <w:spacing w:after="0"/>
              <w:ind w:left="135"/>
            </w:pP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00BE" w:rsidRDefault="001500BE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 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0BE" w:rsidRDefault="001500BE">
            <w:pPr>
              <w:spacing w:after="0"/>
              <w:ind w:left="135"/>
            </w:pP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</w:t>
            </w: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региона): узнавание, называние и описание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20.12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4C0E48" w:rsidRPr="00EC01A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0E48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 России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0E48" w:rsidRPr="00A979CF" w:rsidTr="001500BE">
        <w:trPr>
          <w:trHeight w:val="145"/>
          <w:tblCellSpacing w:w="20" w:type="nil"/>
        </w:trPr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C0E48" w:rsidRDefault="004C0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9563" w:type="dxa"/>
            <w:tcMar>
              <w:top w:w="50" w:type="dxa"/>
              <w:left w:w="100" w:type="dxa"/>
            </w:tcMar>
            <w:vAlign w:val="center"/>
          </w:tcPr>
          <w:p w:rsidR="004C0E48" w:rsidRPr="001500BE" w:rsidRDefault="004C0E48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0E48" w:rsidRPr="00B94387" w:rsidRDefault="004C0E48" w:rsidP="006D4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0773" w:rsidRPr="001500BE" w:rsidRDefault="00000773">
      <w:pPr>
        <w:rPr>
          <w:lang w:val="ru-RU"/>
        </w:rPr>
        <w:sectPr w:rsidR="00000773" w:rsidRPr="00150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B9E" w:rsidRDefault="001500BE" w:rsidP="00FD3B9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D3B9E">
        <w:rPr>
          <w:rFonts w:ascii="Times New Roman" w:hAnsi="Times New Roman"/>
          <w:b/>
          <w:color w:val="000000"/>
          <w:sz w:val="28"/>
          <w:lang w:val="ru-RU"/>
        </w:rPr>
        <w:t>Календарно- тематическое планирование по окружающему миру</w:t>
      </w:r>
    </w:p>
    <w:p w:rsidR="00000773" w:rsidRDefault="0064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717"/>
        <w:gridCol w:w="1949"/>
      </w:tblGrid>
      <w:tr w:rsidR="001500BE" w:rsidTr="00417CA7">
        <w:trPr>
          <w:trHeight w:val="1003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0BE" w:rsidRDefault="001500BE">
            <w:pPr>
              <w:spacing w:after="0"/>
              <w:ind w:left="135"/>
            </w:pP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00BE" w:rsidRDefault="001500BE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 w:rsidR="001500B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0BE" w:rsidRDefault="001500BE">
            <w:pPr>
              <w:spacing w:after="0"/>
              <w:ind w:left="135"/>
            </w:pP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  <w:r w:rsidR="00FD3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Входное тестирование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1500BE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285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4F76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4F76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4F76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4F76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4F76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4F76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4F76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1500BE" w:rsidRPr="002856C7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4F76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1500BE" w:rsidRPr="00A979CF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150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0BE" w:rsidRPr="00A979CF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150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0BE" w:rsidRPr="00A979CF" w:rsidTr="00417CA7">
        <w:trPr>
          <w:trHeight w:val="145"/>
          <w:tblCellSpacing w:w="20" w:type="nil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1500BE" w:rsidRDefault="00150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717" w:type="dxa"/>
            <w:tcMar>
              <w:top w:w="50" w:type="dxa"/>
              <w:left w:w="100" w:type="dxa"/>
            </w:tcMar>
            <w:vAlign w:val="center"/>
          </w:tcPr>
          <w:p w:rsidR="001500BE" w:rsidRPr="001500BE" w:rsidRDefault="001500BE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500BE" w:rsidRPr="00B94387" w:rsidRDefault="00150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0773" w:rsidRPr="001500BE" w:rsidRDefault="00000773">
      <w:pPr>
        <w:rPr>
          <w:lang w:val="ru-RU"/>
        </w:rPr>
        <w:sectPr w:rsidR="00000773" w:rsidRPr="00150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B9E" w:rsidRDefault="001500BE" w:rsidP="00FD3B9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00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D3B9E">
        <w:rPr>
          <w:rFonts w:ascii="Times New Roman" w:hAnsi="Times New Roman"/>
          <w:b/>
          <w:color w:val="000000"/>
          <w:sz w:val="28"/>
          <w:lang w:val="ru-RU"/>
        </w:rPr>
        <w:t>Календарно- тематическое планирование по окружающему миру</w:t>
      </w:r>
    </w:p>
    <w:p w:rsidR="00000773" w:rsidRDefault="00644B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9179"/>
        <w:gridCol w:w="2252"/>
      </w:tblGrid>
      <w:tr w:rsidR="00417CA7" w:rsidTr="00417CA7">
        <w:trPr>
          <w:trHeight w:val="1521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7CA7" w:rsidRDefault="00417CA7">
            <w:pPr>
              <w:spacing w:after="0"/>
              <w:ind w:left="135"/>
            </w:pP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7CA7" w:rsidRDefault="00417CA7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7CA7" w:rsidRDefault="00417CA7">
            <w:pPr>
              <w:spacing w:after="0"/>
              <w:ind w:left="135"/>
            </w:pP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зонах отдыха, учреждениях культуры и </w:t>
            </w: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торговых центрах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05.11.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722CAD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722C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D87AF5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D87AF5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</w:tr>
      <w:tr w:rsidR="00417CA7" w:rsidRPr="00EC01AF" w:rsidTr="00D87AF5">
        <w:trPr>
          <w:trHeight w:val="485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D87A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533D45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533D45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417CA7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533D45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</w:tr>
      <w:tr w:rsidR="00417CA7" w:rsidRPr="00EC01A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533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</w:tr>
      <w:tr w:rsidR="00417CA7" w:rsidRPr="00A979C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417CA7">
            <w:pPr>
              <w:spacing w:after="0"/>
              <w:ind w:left="135"/>
              <w:rPr>
                <w:lang w:val="ru-RU"/>
              </w:rPr>
            </w:pPr>
          </w:p>
        </w:tc>
      </w:tr>
      <w:tr w:rsidR="00417CA7" w:rsidRPr="00A979C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417CA7">
            <w:pPr>
              <w:spacing w:after="0"/>
              <w:ind w:left="135"/>
              <w:rPr>
                <w:lang w:val="ru-RU"/>
              </w:rPr>
            </w:pPr>
          </w:p>
        </w:tc>
      </w:tr>
      <w:tr w:rsidR="00417CA7" w:rsidRPr="00A979CF" w:rsidTr="00417CA7">
        <w:trPr>
          <w:trHeight w:val="220"/>
          <w:tblCellSpacing w:w="20" w:type="nil"/>
        </w:trPr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417CA7" w:rsidRDefault="00417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179" w:type="dxa"/>
            <w:tcMar>
              <w:top w:w="50" w:type="dxa"/>
              <w:left w:w="100" w:type="dxa"/>
            </w:tcMar>
            <w:vAlign w:val="center"/>
          </w:tcPr>
          <w:p w:rsidR="00417CA7" w:rsidRPr="001500BE" w:rsidRDefault="00417CA7">
            <w:pPr>
              <w:spacing w:after="0"/>
              <w:ind w:left="135"/>
              <w:rPr>
                <w:lang w:val="ru-RU"/>
              </w:rPr>
            </w:pPr>
            <w:r w:rsidRPr="001500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17CA7" w:rsidRPr="001C7550" w:rsidRDefault="00417CA7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000773" w:rsidRPr="00417CA7" w:rsidRDefault="00000773">
      <w:pPr>
        <w:rPr>
          <w:lang w:val="ru-RU"/>
        </w:rPr>
        <w:sectPr w:rsidR="00000773" w:rsidRPr="00417C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4141" w:rsidRPr="000A4141" w:rsidRDefault="000A4141" w:rsidP="000A4141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A414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Приложение</w:t>
      </w:r>
    </w:p>
    <w:p w:rsidR="000A4141" w:rsidRDefault="000A4141" w:rsidP="000A41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75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Формы учёта рабочей программы воспитания в рабочей программе по </w:t>
      </w:r>
      <w:bookmarkStart w:id="11" w:name="block-36976959"/>
      <w:bookmarkEnd w:id="10"/>
    </w:p>
    <w:p w:rsidR="000A4141" w:rsidRDefault="000A4141" w:rsidP="000A414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4141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реализуется через использование воспитательного потенциала уроков окружающего мира. Эта работа осуществляется в следующих формах:</w:t>
      </w:r>
    </w:p>
    <w:p w:rsidR="000A4141" w:rsidRDefault="000A4141" w:rsidP="000A414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141">
        <w:rPr>
          <w:rFonts w:ascii="Times New Roman" w:hAnsi="Times New Roman" w:cs="Times New Roman"/>
          <w:sz w:val="28"/>
          <w:szCs w:val="28"/>
        </w:rPr>
        <w:sym w:font="Symbol" w:char="F0B7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побуждение обучающихся соблюдать на уроке окружающего мира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0A4141" w:rsidRDefault="000A4141" w:rsidP="000A414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4141">
        <w:rPr>
          <w:rFonts w:ascii="Times New Roman" w:hAnsi="Times New Roman" w:cs="Times New Roman"/>
          <w:sz w:val="28"/>
          <w:szCs w:val="28"/>
        </w:rPr>
        <w:sym w:font="Symbol" w:char="F0B7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окружающего мира предметов, явлений, событий через: демонстрацию обучающимся примеров ответственного, гражданского поведения, проявления человеколюбия 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</w:t>
      </w:r>
    </w:p>
    <w:p w:rsidR="000A4141" w:rsidRDefault="000A4141" w:rsidP="000A414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4141">
        <w:rPr>
          <w:rFonts w:ascii="Times New Roman" w:hAnsi="Times New Roman" w:cs="Times New Roman"/>
          <w:sz w:val="28"/>
          <w:szCs w:val="28"/>
        </w:rPr>
        <w:sym w:font="Symbol" w:char="F0B7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на уроках информации, затрагивающей важные социальные, нравственные, этические вопросы; </w:t>
      </w:r>
    </w:p>
    <w:p w:rsidR="000A4141" w:rsidRDefault="000A4141" w:rsidP="000A414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4141">
        <w:rPr>
          <w:rFonts w:ascii="Times New Roman" w:hAnsi="Times New Roman" w:cs="Times New Roman"/>
          <w:sz w:val="28"/>
          <w:szCs w:val="28"/>
        </w:rPr>
        <w:sym w:font="Symbol" w:char="F0B7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воспитательных возможностей содержания окружающего мира для формирования у обучающихся российских традиционных духовно-нравственных и социокультурных ценностей через подбор соответствующих статей об окружающем мире для чтения, проблемных ситуаций для обсуждения в классе; </w:t>
      </w:r>
    </w:p>
    <w:p w:rsidR="000A4141" w:rsidRDefault="000A4141" w:rsidP="000A414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4141">
        <w:rPr>
          <w:rFonts w:ascii="Times New Roman" w:hAnsi="Times New Roman" w:cs="Times New Roman"/>
          <w:sz w:val="28"/>
          <w:szCs w:val="28"/>
        </w:rPr>
        <w:sym w:font="Symbol" w:char="F0B7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лицам; </w:t>
      </w:r>
      <w:r w:rsidRPr="000A4141">
        <w:rPr>
          <w:rFonts w:ascii="Times New Roman" w:hAnsi="Times New Roman" w:cs="Times New Roman"/>
          <w:sz w:val="28"/>
          <w:szCs w:val="28"/>
        </w:rPr>
        <w:sym w:font="Symbol" w:char="F06C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 включение в урок окружающего мира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r w:rsidRPr="000A4141">
        <w:rPr>
          <w:rFonts w:ascii="Times New Roman" w:hAnsi="Times New Roman" w:cs="Times New Roman"/>
          <w:sz w:val="28"/>
          <w:szCs w:val="28"/>
        </w:rPr>
        <w:sym w:font="Symbol" w:char="F06C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на уроке интерактивных форм работы, стимулирующих познавательную мотивацию обучающихся; </w:t>
      </w:r>
      <w:r w:rsidRPr="000A4141">
        <w:rPr>
          <w:rFonts w:ascii="Times New Roman" w:hAnsi="Times New Roman" w:cs="Times New Roman"/>
          <w:sz w:val="28"/>
          <w:szCs w:val="28"/>
        </w:rPr>
        <w:sym w:font="Symbol" w:char="F06C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обучающимися; </w:t>
      </w:r>
    </w:p>
    <w:p w:rsidR="000A4141" w:rsidRDefault="000A4141" w:rsidP="000A414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4141">
        <w:rPr>
          <w:rFonts w:ascii="Times New Roman" w:hAnsi="Times New Roman" w:cs="Times New Roman"/>
          <w:sz w:val="28"/>
          <w:szCs w:val="28"/>
        </w:rPr>
        <w:sym w:font="Symbol" w:char="F0B7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 выбор и использование на уроках окружающего мира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 </w:t>
      </w:r>
      <w:r w:rsidRPr="000A4141">
        <w:rPr>
          <w:rFonts w:ascii="Times New Roman" w:hAnsi="Times New Roman" w:cs="Times New Roman"/>
          <w:sz w:val="28"/>
          <w:szCs w:val="28"/>
        </w:rPr>
        <w:sym w:font="Symbol" w:char="F0B7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инициирование и поддержка исследовательской деятельности школьников в форме включения в урок окружающего мира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своей точки зрения; </w:t>
      </w:r>
    </w:p>
    <w:p w:rsidR="000A4141" w:rsidRDefault="000A4141" w:rsidP="000A414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A4141">
        <w:rPr>
          <w:rFonts w:ascii="Times New Roman" w:hAnsi="Times New Roman" w:cs="Times New Roman"/>
          <w:sz w:val="28"/>
          <w:szCs w:val="28"/>
        </w:rPr>
        <w:sym w:font="Symbol" w:char="F0B7"/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141">
        <w:rPr>
          <w:rFonts w:ascii="Times New Roman" w:hAnsi="Times New Roman" w:cs="Times New Roman"/>
          <w:sz w:val="28"/>
          <w:szCs w:val="28"/>
          <w:lang w:val="ru-RU"/>
        </w:rPr>
        <w:t>окружающему миру.</w:t>
      </w:r>
    </w:p>
    <w:p w:rsidR="000A4141" w:rsidRDefault="000A4141" w:rsidP="000A414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4141" w:rsidRPr="000A4141" w:rsidRDefault="000A4141" w:rsidP="000A41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0A4141" w:rsidRPr="000A414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64A0" w:rsidRPr="00B564A0" w:rsidRDefault="00B564A0" w:rsidP="00B564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564A0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Оценочные материалы  по учебному пре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дмету «Окружающий мир</w:t>
      </w:r>
      <w:r w:rsidRPr="00B564A0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для учащихся 2 – 4 классов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Входная работа для второго класса по окружающему миру 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 Назначение работы.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Цель работы: проверка и оценка способности обучающихся 2 класса применять знания полученные в процессе изучения окружающего мира для решения разнообразных задач учебного и практического характера.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     </w:t>
      </w: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Структура работы и характеристика заданий.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Разработан кодификатор, определяющий в соответствии с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« Окружающий мир» для проведения процедур оценки качества знаний.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работу включены задания базового , среднего и повышенного уровня сложности 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 группа  А - задания базового уровня, проверяющие освоение базовых знаний и умений по предмету. Обучающимся предлагаются стандартные задания, аналогичные тем, с которыми они встречались на уроках. 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группа В – задания среднего уровня сложности, проверяющие способность обучающихся действовать в ситуациях, в которых нет явного указания на способ выполнения.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группа С – задания повышенной  сложности, проверяющие способность обучающихся решать учебные или практические задачи, в которых нет явного указания на способ выполнения, а ученик должен сам сконструировать способ решения, комбинируя известные ему способы либо привлекая знания из разных предметов.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итоговой работе используются следующие типы заданий:</w:t>
      </w:r>
    </w:p>
    <w:p w:rsidR="00FA7C88" w:rsidRPr="00FA7C88" w:rsidRDefault="00FA7C88" w:rsidP="00FA7C88">
      <w:pPr>
        <w:numPr>
          <w:ilvl w:val="0"/>
          <w:numId w:val="47"/>
        </w:numPr>
        <w:shd w:val="clear" w:color="auto" w:fill="FFFFFF"/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Задания А  и В-  с выбором ответа, к каждому из которых приводится 3 варианта ответа, из которых верен только 1;</w:t>
      </w:r>
    </w:p>
    <w:p w:rsidR="00FA7C88" w:rsidRPr="00FA7C88" w:rsidRDefault="00FA7C88" w:rsidP="00FA7C88">
      <w:pPr>
        <w:numPr>
          <w:ilvl w:val="0"/>
          <w:numId w:val="47"/>
        </w:numPr>
        <w:shd w:val="clear" w:color="auto" w:fill="FFFFFF"/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Задания  С - без  выбора ответа, учащиеся сами пишут  правильный ответ.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Максимальный балл за выполнение всей работы в целом составляет 25 баллов. При этом заданий базового уровня 14  (14 баллов), среднего уровня  -3 (5 баллов ), повышенного уровня  2 (6 баллов))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Примерное время на выполнение заданий составляет:</w:t>
      </w:r>
    </w:p>
    <w:p w:rsidR="00FA7C88" w:rsidRPr="00FA7C88" w:rsidRDefault="00FA7C88" w:rsidP="00FA7C88">
      <w:pPr>
        <w:numPr>
          <w:ilvl w:val="0"/>
          <w:numId w:val="48"/>
        </w:numPr>
        <w:shd w:val="clear" w:color="auto" w:fill="FFFFFF"/>
        <w:spacing w:after="0" w:line="240" w:lineRule="auto"/>
        <w:ind w:right="53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заданий базового уровня сложности – от 1 до 3 минут</w:t>
      </w:r>
    </w:p>
    <w:p w:rsidR="00FA7C88" w:rsidRPr="00FA7C88" w:rsidRDefault="00FA7C88" w:rsidP="00FA7C88">
      <w:pPr>
        <w:numPr>
          <w:ilvl w:val="0"/>
          <w:numId w:val="48"/>
        </w:numPr>
        <w:shd w:val="clear" w:color="auto" w:fill="FFFFFF"/>
        <w:spacing w:after="0" w:line="240" w:lineRule="auto"/>
        <w:ind w:right="53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заданий повышенного уровня сложности – от 2 до 5 минут.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выполнение всей работы отводится 45 минут.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Условные обозначения: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Уровни сложности заданий: А – базовый, В –средний, С - повышенный.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Тип задания: ВО – с выбором ответа, СО – свой ответ.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lastRenderedPageBreak/>
        <w:t>Структура контрольной работы и характеристика заданий.</w:t>
      </w:r>
    </w:p>
    <w:tbl>
      <w:tblPr>
        <w:tblW w:w="99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8199"/>
      </w:tblGrid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Проверяемые элементы содержания</w:t>
            </w: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1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Природа.</w:t>
            </w: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 </w:t>
            </w: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Живая  и неживая.</w:t>
            </w: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2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Животный и растительный мир</w:t>
            </w: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3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Явления природы</w:t>
            </w: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4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Погода</w:t>
            </w: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5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Времена года. Дни недели.</w:t>
            </w: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6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Органы чувств человека.</w:t>
            </w: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7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Символы государства</w:t>
            </w: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/>
              </w:rPr>
              <w:t>8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Цвета радуги.</w:t>
            </w: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A7C88" w:rsidRPr="00FA7C88" w:rsidTr="00FA7C8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FA7C88" w:rsidRPr="00FA7C88" w:rsidRDefault="00FA7C88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Содержание работы</w:t>
      </w:r>
    </w:p>
    <w:tbl>
      <w:tblPr>
        <w:tblW w:w="99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551"/>
        <w:gridCol w:w="2212"/>
        <w:gridCol w:w="1846"/>
      </w:tblGrid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 задания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Проверяемые элементы содержания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Балл за выполненное задание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Тип задания</w:t>
            </w:r>
          </w:p>
        </w:tc>
      </w:tr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6(А)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Природа. Умение определять форму земли, солнца. Сравнивать объекты, выделяя существенные признаки.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балл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  <w:tr w:rsidR="00FA7C88" w:rsidRPr="00FA7C88" w:rsidTr="00FA7C88">
        <w:trPr>
          <w:trHeight w:val="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1.(А)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Природа. Представления детей о природе и умение различать  признаки живой и неживой природы.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балл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  <w:tr w:rsidR="00FA7C88" w:rsidRPr="00FA7C88" w:rsidTr="00FA7C88">
        <w:trPr>
          <w:trHeight w:val="58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2(В)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Природа. Проверить умение определять  части  растения.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балл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3,4,5(А)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Животный мир. Умение классифицировать животных, насекомых и определять их существенные признаки.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1 баллу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9. (А)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Животный мир. Знать особенности развития животных и их повадки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балл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7,8(А)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Природа. Формы земной поверхности. Водные богатства.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1 баллу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14.(А)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Природа. Мир растений. Умение классифицировать хвойные и лиственные растения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балл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13. (А)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Органы чувст человека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балл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10.(В)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Наша  Родина. Формировать представления  детей о столице </w:t>
            </w: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нашей Родины, городах и символах России.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 балл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  <w:tr w:rsidR="00FA7C88" w:rsidRPr="00A979CF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11, 18,17(А), 16(В)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Времена года. Дни недели.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1 баллу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Дать свой ответ</w:t>
            </w:r>
          </w:p>
        </w:tc>
      </w:tr>
      <w:tr w:rsidR="00FA7C88" w:rsidRPr="00A979CF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15.(С)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Знание последовательности месяцев 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балла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Без выбора ответа, дать свой ответ</w:t>
            </w:r>
          </w:p>
        </w:tc>
      </w:tr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19.(С)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Знание последовательности цветов радуги.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балла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Дать свой ответ</w:t>
            </w:r>
          </w:p>
        </w:tc>
      </w:tr>
      <w:tr w:rsidR="00FA7C88" w:rsidRPr="00FA7C88" w:rsidTr="00FA7C88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12. (А)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7C88" w:rsidRPr="00FA7C88" w:rsidRDefault="00FA7C88" w:rsidP="00FA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Явления природы.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балл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выбором ответа</w:t>
            </w:r>
          </w:p>
        </w:tc>
      </w:tr>
    </w:tbl>
    <w:p w:rsidR="00FA7C88" w:rsidRPr="00FA7C88" w:rsidRDefault="00FA7C88" w:rsidP="00FA7C88">
      <w:pPr>
        <w:spacing w:after="0" w:line="240" w:lineRule="auto"/>
        <w:ind w:left="567"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ind w:left="567"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A7C88" w:rsidRPr="00FA7C88" w:rsidRDefault="00FD3B9E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выполнения отдельных заданий и работы в целом</w:t>
      </w:r>
      <w:r w:rsidR="00FA7C88"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FA7C88" w:rsidRPr="00FA7C88" w:rsidRDefault="00FA7C88" w:rsidP="00FA7C88">
      <w:pPr>
        <w:numPr>
          <w:ilvl w:val="0"/>
          <w:numId w:val="49"/>
        </w:numPr>
        <w:shd w:val="clear" w:color="auto" w:fill="FFFFFF"/>
        <w:spacing w:after="0" w:line="240" w:lineRule="auto"/>
        <w:ind w:right="53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Задание А с выбором ответа считается выполненным, если выбранный обучающимися номер ответа совпадает с верным ответом. Все задания с выбором ответа оцениваются в 1 балл. Если выбрано более одного ответа, то задание считается выполненным неверно.</w:t>
      </w:r>
    </w:p>
    <w:p w:rsidR="00FA7C88" w:rsidRPr="00FA7C88" w:rsidRDefault="00FA7C88" w:rsidP="00FA7C88">
      <w:pPr>
        <w:numPr>
          <w:ilvl w:val="0"/>
          <w:numId w:val="49"/>
        </w:numPr>
        <w:shd w:val="clear" w:color="auto" w:fill="FFFFFF"/>
        <w:spacing w:after="0" w:line="240" w:lineRule="auto"/>
        <w:ind w:right="53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Задание В с выбором ответа считается выполненным, если выбранный обучающимися номер ответа совпадает с верным ответом.  Задания с выбором ответа(2,10) оцениваются в 2 балла, а задание с выбором ответа (16) оценивается в 1балл. Если выбрано более одного ответа, то задание считается выполненным неверно.</w:t>
      </w:r>
    </w:p>
    <w:p w:rsidR="00FA7C88" w:rsidRPr="00FA7C88" w:rsidRDefault="00FA7C88" w:rsidP="00FA7C88">
      <w:pPr>
        <w:numPr>
          <w:ilvl w:val="0"/>
          <w:numId w:val="49"/>
        </w:numPr>
        <w:shd w:val="clear" w:color="auto" w:fill="FFFFFF"/>
        <w:spacing w:after="0" w:line="240" w:lineRule="auto"/>
        <w:ind w:right="53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Задание С без выбора ответа считается выполненным, если  обучающимися дан  верный ответ. Все задания оцениваются в 3 балла.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Оценка выполнения заданий и контрольной работы в целом.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80% - 100% - 25-21б. справился на отлично(5)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60- 80%   -20-16б.  справился хорошо (4)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40-60%   -15-11б.  справился удовлетворительно (3) 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0-40% -менее 10б.  не справился (2)</w:t>
      </w:r>
    </w:p>
    <w:p w:rsidR="00FA7C88" w:rsidRPr="00FA7C88" w:rsidRDefault="00FA7C88" w:rsidP="00FA7C88">
      <w:pPr>
        <w:spacing w:after="0" w:line="240" w:lineRule="auto"/>
        <w:ind w:left="567"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Ответы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3417"/>
        <w:gridCol w:w="2775"/>
      </w:tblGrid>
      <w:tr w:rsidR="00FA7C88" w:rsidRPr="00FA7C88" w:rsidTr="00FD3B9E">
        <w:trPr>
          <w:trHeight w:val="82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задания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Правильный ответ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Балла за задания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47128E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pict>
                <v:rect id="_x0000_s1063" style="position:absolute;left:0;text-align:left;margin-left:44.5pt;margin-top:13.25pt;width:14.85pt;height:13.75pt;z-index:251699200;mso-position-horizontal-relative:text;mso-position-vertical-relative:text"/>
              </w:pict>
            </w:r>
            <w:r w:rsidR="00FA7C88"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6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47128E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1" type="#_x0000_t5" style="position:absolute;left:0;text-align:left;margin-left:20.15pt;margin-top:1.05pt;width:13.8pt;height:11.65pt;z-index:251697152;mso-position-horizontal-relative:text;mso-position-vertical-relative:text"/>
              </w:pic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8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6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А8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В10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47128E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_x0000_s1064" style="position:absolute;left:0;text-align:left;margin-left:45.6pt;margin-top:2.05pt;width:18pt;height:13.8pt;z-index:251700224;mso-position-horizontal-relative:text;mso-position-vertical-relative:tex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62" type="#_x0000_t5" style="position:absolute;left:0;text-align:left;margin-left:27.55pt;margin-top:-.1pt;width:10.6pt;height:13.8pt;z-index:251698176;mso-position-horizontal-relative:text;mso-position-vertical-relative:text">
                  <v:shadow on="t" offset="1pt" offset2="-2pt"/>
                </v:shape>
              </w:pic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A7C88" w:rsidRPr="00FA7C88" w:rsidTr="00FD3B9E">
        <w:trPr>
          <w:trHeight w:val="26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А11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А12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А13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А14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82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С15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Декабрь, январь, февраль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В16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6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А17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А18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A7C88" w:rsidRPr="00FA7C88" w:rsidTr="00FD3B9E">
        <w:trPr>
          <w:trHeight w:val="28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С19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5,7,1,6,4,3,2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88" w:rsidRPr="00FD3B9E" w:rsidRDefault="00FA7C88" w:rsidP="00FA7C88">
            <w:pPr>
              <w:spacing w:after="0" w:line="240" w:lineRule="auto"/>
              <w:ind w:left="567" w:right="53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3B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A7C88" w:rsidRPr="00FA7C88" w:rsidRDefault="00FA7C88" w:rsidP="00FA7C88">
      <w:pPr>
        <w:spacing w:after="0" w:line="240" w:lineRule="auto"/>
        <w:ind w:left="567"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D3B9E" w:rsidRDefault="00FD3B9E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A7C88" w:rsidRPr="00FA7C88" w:rsidRDefault="00FA7C88" w:rsidP="00FA7C88">
      <w:pPr>
        <w:spacing w:after="0" w:line="240" w:lineRule="auto"/>
        <w:ind w:right="539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t>Входная контрольная</w:t>
      </w:r>
      <w:r w:rsidR="00FD3B9E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работа</w:t>
      </w:r>
      <w:r w:rsidRPr="00FA7C8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по  окружающему  миру  во  2  классе 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   Найди группу, в которой указаны правильные признаки живых существ: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А) Дышат, питаются, растут;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Б) Растут, разговаривают, умирают;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В) Дышат, растут, общаются.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6401435" distR="6401435" simplePos="0" relativeHeight="251703296" behindDoc="0" locked="0" layoutInCell="0" allowOverlap="1">
            <wp:simplePos x="0" y="0"/>
            <wp:positionH relativeFrom="margin">
              <wp:posOffset>3097530</wp:posOffset>
            </wp:positionH>
            <wp:positionV relativeFrom="paragraph">
              <wp:posOffset>300355</wp:posOffset>
            </wp:positionV>
            <wp:extent cx="2158365" cy="901065"/>
            <wp:effectExtent l="0" t="0" r="0" b="0"/>
            <wp:wrapTopAndBottom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 С какого дерева эти шишки?</w:t>
      </w:r>
    </w:p>
    <w:p w:rsidR="00FA7C88" w:rsidRPr="00FA7C88" w:rsidRDefault="00FA7C88" w:rsidP="00FA7C88">
      <w:pPr>
        <w:spacing w:after="0" w:line="240" w:lineRule="auto"/>
        <w:ind w:right="539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6401435" distR="6401435" simplePos="0" relativeHeight="251702272" behindDoc="0" locked="0" layoutInCell="0" allowOverlap="1">
            <wp:simplePos x="0" y="0"/>
            <wp:positionH relativeFrom="margin">
              <wp:posOffset>76200</wp:posOffset>
            </wp:positionH>
            <wp:positionV relativeFrom="paragraph">
              <wp:posOffset>83820</wp:posOffset>
            </wp:positionV>
            <wp:extent cx="2139315" cy="102616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3.   Сколько ног у насекомых?  </w:t>
      </w: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>А) 4 ноги;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Б) 6 ног;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В) 8 ног.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4.   Чем рыбы отличаются от других животных?   </w:t>
      </w: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>А) хорошо плавают;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Б) у них есть чешуя;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В) могут дышать под водой.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5.  Чем звери отличаются от других животных?  </w:t>
      </w: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А) Они большие;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Б) Тело покрыто шерстью;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В) Они хорошо умеют бегать.</w:t>
      </w:r>
    </w:p>
    <w:p w:rsidR="00FA7C88" w:rsidRPr="00FA7C88" w:rsidRDefault="00FA7C88" w:rsidP="00FA7C88">
      <w:pPr>
        <w:spacing w:after="0" w:line="240" w:lineRule="auto"/>
        <w:ind w:right="539" w:firstLine="426"/>
        <w:jc w:val="center"/>
        <w:rPr>
          <w:rFonts w:ascii="Times New Roman" w:eastAsia="Calibri" w:hAnsi="Times New Roman" w:cs="Times New Roman"/>
          <w:b/>
          <w:i/>
          <w:sz w:val="16"/>
          <w:szCs w:val="16"/>
          <w:lang w:val="ru-RU"/>
        </w:rPr>
      </w:pP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6.  Какую форму имеет планета  Земля?</w:t>
      </w: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А) Шар;              Б) Круг;        В) Овал.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7.  Каким цветом на глобусе и картах изображают леса?</w:t>
      </w:r>
    </w:p>
    <w:p w:rsidR="00FA7C88" w:rsidRPr="00FA7C88" w:rsidRDefault="00FA7C88" w:rsidP="00FA7C88">
      <w:pPr>
        <w:spacing w:after="0" w:line="240" w:lineRule="auto"/>
        <w:ind w:left="3544" w:right="539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>А) Коричневым;</w:t>
      </w:r>
    </w:p>
    <w:p w:rsidR="00FA7C88" w:rsidRPr="00FA7C88" w:rsidRDefault="00FA7C88" w:rsidP="00FA7C88">
      <w:pPr>
        <w:spacing w:after="0" w:line="240" w:lineRule="auto"/>
        <w:ind w:left="3544" w:right="539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>Б) Жёлтым;</w:t>
      </w:r>
    </w:p>
    <w:p w:rsidR="00FA7C88" w:rsidRPr="00FA7C88" w:rsidRDefault="00FA7C88" w:rsidP="00FA7C88">
      <w:pPr>
        <w:spacing w:after="0" w:line="240" w:lineRule="auto"/>
        <w:ind w:left="3544" w:right="539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>В) Зелёным</w:t>
      </w:r>
    </w:p>
    <w:p w:rsidR="00FA7C88" w:rsidRPr="00FA7C88" w:rsidRDefault="00FA7C88" w:rsidP="00FA7C88">
      <w:pPr>
        <w:spacing w:after="0" w:line="240" w:lineRule="auto"/>
        <w:ind w:left="3544" w:right="539" w:firstLine="426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8.  Каким цветом на глобусе и картах изображают океаны, моря и реки?</w:t>
      </w:r>
    </w:p>
    <w:p w:rsidR="00FA7C88" w:rsidRPr="00FA7C88" w:rsidRDefault="00FA7C88" w:rsidP="00FA7C88">
      <w:pPr>
        <w:spacing w:after="0" w:line="240" w:lineRule="auto"/>
        <w:ind w:left="-142"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А) Зелёным;</w:t>
      </w:r>
    </w:p>
    <w:p w:rsidR="00FA7C88" w:rsidRPr="00FA7C88" w:rsidRDefault="00FA7C88" w:rsidP="00FA7C88">
      <w:pPr>
        <w:spacing w:after="0" w:line="240" w:lineRule="auto"/>
        <w:ind w:left="-142"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Б) Жёлтым;</w:t>
      </w:r>
    </w:p>
    <w:p w:rsidR="00FA7C88" w:rsidRPr="00FA7C88" w:rsidRDefault="00FA7C88" w:rsidP="00FA7C88">
      <w:pPr>
        <w:spacing w:after="0" w:line="240" w:lineRule="auto"/>
        <w:ind w:left="-142" w:right="539"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В) Синим.</w:t>
      </w: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FA7C88" w:rsidRPr="00FA7C88" w:rsidRDefault="00FA7C88" w:rsidP="00FA7C88">
      <w:pPr>
        <w:spacing w:after="0" w:line="240" w:lineRule="auto"/>
        <w:ind w:right="539" w:firstLine="426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9.  В какое время года птицы улетают в тёплые края?</w:t>
      </w:r>
    </w:p>
    <w:p w:rsidR="00FA7C88" w:rsidRPr="00FA7C88" w:rsidRDefault="00FA7C88" w:rsidP="00FA7C88">
      <w:pPr>
        <w:spacing w:after="0" w:line="240" w:lineRule="auto"/>
        <w:ind w:left="3544" w:right="539" w:hanging="297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А) Весной;</w:t>
      </w:r>
    </w:p>
    <w:p w:rsidR="00FA7C88" w:rsidRPr="00FA7C88" w:rsidRDefault="00FA7C88" w:rsidP="00FA7C88">
      <w:pPr>
        <w:spacing w:after="0" w:line="240" w:lineRule="auto"/>
        <w:ind w:left="3544" w:right="539" w:hanging="297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Б) Зимой;</w:t>
      </w:r>
    </w:p>
    <w:p w:rsidR="00FA7C88" w:rsidRPr="00FA7C88" w:rsidRDefault="00FA7C88" w:rsidP="00FA7C88">
      <w:pPr>
        <w:spacing w:after="0" w:line="240" w:lineRule="auto"/>
        <w:ind w:left="3544" w:right="539" w:hanging="297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В) Осенью.</w:t>
      </w:r>
    </w:p>
    <w:p w:rsidR="00FA7C88" w:rsidRPr="00FA7C88" w:rsidRDefault="00FA7C88" w:rsidP="00FA7C88">
      <w:pPr>
        <w:spacing w:after="0" w:line="240" w:lineRule="auto"/>
        <w:ind w:right="539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6401435" distR="6401435" simplePos="0" relativeHeight="251705344" behindDoc="0" locked="0" layoutInCell="0" allowOverlap="1">
            <wp:simplePos x="0" y="0"/>
            <wp:positionH relativeFrom="margin">
              <wp:posOffset>161925</wp:posOffset>
            </wp:positionH>
            <wp:positionV relativeFrom="paragraph">
              <wp:posOffset>227330</wp:posOffset>
            </wp:positionV>
            <wp:extent cx="3206115" cy="1242060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0" b="4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10.  Что относится к символам государства</w:t>
      </w:r>
    </w:p>
    <w:p w:rsidR="00FA7C88" w:rsidRPr="00FA7C88" w:rsidRDefault="00FA7C88" w:rsidP="00FA7C88">
      <w:pPr>
        <w:spacing w:after="0" w:line="240" w:lineRule="auto"/>
        <w:ind w:left="360" w:right="539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6401435" distR="6401435" simplePos="0" relativeHeight="251704320" behindDoc="0" locked="0" layoutInCell="0" allowOverlap="1">
            <wp:simplePos x="0" y="0"/>
            <wp:positionH relativeFrom="margin">
              <wp:posOffset>3583305</wp:posOffset>
            </wp:positionH>
            <wp:positionV relativeFrom="paragraph">
              <wp:posOffset>91440</wp:posOffset>
            </wp:positionV>
            <wp:extent cx="3206115" cy="1173480"/>
            <wp:effectExtent l="0" t="0" r="0" b="0"/>
            <wp:wrapNone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7C88" w:rsidRPr="00FA7C88" w:rsidRDefault="00FA7C88" w:rsidP="00FA7C88">
      <w:pPr>
        <w:spacing w:after="0" w:line="240" w:lineRule="auto"/>
        <w:ind w:left="360" w:right="53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numPr>
          <w:ilvl w:val="0"/>
          <w:numId w:val="50"/>
        </w:numPr>
        <w:spacing w:after="0" w:line="240" w:lineRule="auto"/>
        <w:ind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Назови первый месяц осени.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А) сентябрь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Б) октябрь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В) ноябрь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numPr>
          <w:ilvl w:val="0"/>
          <w:numId w:val="50"/>
        </w:numPr>
        <w:spacing w:after="0" w:line="240" w:lineRule="auto"/>
        <w:ind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Это явление природы бывает весной.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А) листопад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Б) ледоход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numPr>
          <w:ilvl w:val="0"/>
          <w:numId w:val="50"/>
        </w:numPr>
        <w:spacing w:after="0" w:line="240" w:lineRule="auto"/>
        <w:ind w:left="0" w:right="539" w:firstLine="36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Какой орган чувств помогает человеку видеть.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А) язык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Б) глаза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В) кожа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numPr>
          <w:ilvl w:val="0"/>
          <w:numId w:val="50"/>
        </w:numPr>
        <w:spacing w:after="0" w:line="240" w:lineRule="auto"/>
        <w:ind w:left="0" w:right="539" w:firstLine="36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Назовите хвойные деревья.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А) сосна, ель, лиственница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Б) берёза, осина, дуб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В) ольха, ива</w:t>
      </w:r>
    </w:p>
    <w:p w:rsidR="00FA7C88" w:rsidRPr="00FA7C88" w:rsidRDefault="00FA7C88" w:rsidP="00FA7C88">
      <w:pPr>
        <w:spacing w:after="0" w:line="240" w:lineRule="auto"/>
        <w:ind w:right="539" w:firstLine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ind w:left="360"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15.  Напиши зимние месяцы: ________________________________________________________________________</w:t>
      </w:r>
    </w:p>
    <w:p w:rsidR="00FA7C88" w:rsidRPr="00FA7C88" w:rsidRDefault="00FA7C88" w:rsidP="00FA7C88">
      <w:pPr>
        <w:spacing w:after="0" w:line="240" w:lineRule="auto"/>
        <w:ind w:right="53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numPr>
          <w:ilvl w:val="0"/>
          <w:numId w:val="52"/>
        </w:numPr>
        <w:spacing w:after="0" w:line="240" w:lineRule="auto"/>
        <w:ind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Какой день недели пятый по счёту? </w:t>
      </w:r>
    </w:p>
    <w:p w:rsidR="00FA7C88" w:rsidRPr="00FA7C88" w:rsidRDefault="00FA7C88" w:rsidP="00FA7C88">
      <w:pPr>
        <w:spacing w:after="0" w:line="240" w:lineRule="auto"/>
        <w:ind w:left="720" w:right="539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ind w:left="567"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_______________________________________________</w:t>
      </w:r>
    </w:p>
    <w:p w:rsidR="00FA7C88" w:rsidRPr="00FA7C88" w:rsidRDefault="00FA7C88" w:rsidP="00FA7C88">
      <w:pPr>
        <w:spacing w:after="0" w:line="240" w:lineRule="auto"/>
        <w:ind w:left="720" w:right="539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17. Лето приходит после…       </w:t>
      </w: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>а) зимы;           б) весны;         в) осени.</w:t>
      </w:r>
    </w:p>
    <w:p w:rsidR="00FA7C88" w:rsidRPr="00FA7C88" w:rsidRDefault="00FA7C88" w:rsidP="00FA7C88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numPr>
          <w:ilvl w:val="0"/>
          <w:numId w:val="51"/>
        </w:numPr>
        <w:spacing w:after="0" w:line="240" w:lineRule="auto"/>
        <w:ind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Какой месяц в году последний? </w:t>
      </w:r>
      <w:r w:rsidRPr="00FA7C88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Подчеркни</w:t>
      </w: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FA7C88" w:rsidRPr="00FA7C88" w:rsidRDefault="00FA7C88" w:rsidP="00FA7C88">
      <w:pPr>
        <w:spacing w:after="0" w:line="240" w:lineRule="auto"/>
        <w:ind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>Ноябрь, декабрь, апрель, январь.</w:t>
      </w:r>
    </w:p>
    <w:p w:rsidR="00FA7C88" w:rsidRPr="00FA7C88" w:rsidRDefault="00FA7C88" w:rsidP="00FA7C8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numPr>
          <w:ilvl w:val="0"/>
          <w:numId w:val="51"/>
        </w:numPr>
        <w:spacing w:after="0" w:line="240" w:lineRule="auto"/>
        <w:ind w:left="1276" w:right="539" w:hanging="85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Запиши цифрами порядок следования цветов радуги.</w:t>
      </w:r>
    </w:p>
    <w:p w:rsidR="00FA7C88" w:rsidRPr="00FA7C88" w:rsidRDefault="00FA7C88" w:rsidP="00FA7C88">
      <w:pPr>
        <w:spacing w:after="0" w:line="240" w:lineRule="auto"/>
        <w:ind w:left="1276"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A7C88" w:rsidRPr="00FA7C88" w:rsidRDefault="0047128E" w:rsidP="00FA7C88">
      <w:pPr>
        <w:spacing w:after="0" w:line="240" w:lineRule="auto"/>
        <w:ind w:left="1276" w:right="53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pict>
          <v:rect id="_x0000_s1075" style="position:absolute;left:0;text-align:left;margin-left:354.45pt;margin-top:1.85pt;width:14.4pt;height:12pt;z-index:251712512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pict>
          <v:rect id="_x0000_s1074" style="position:absolute;left:0;text-align:left;margin-left:302.85pt;margin-top:1.85pt;width:14.4pt;height:12pt;z-index:251711488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pict>
          <v:rect id="_x0000_s1073" style="position:absolute;left:0;text-align:left;margin-left:242.25pt;margin-top:1.85pt;width:14.4pt;height:12pt;z-index:251710464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pict>
          <v:rect id="_x0000_s1072" style="position:absolute;left:0;text-align:left;margin-left:194.85pt;margin-top:1.85pt;width:14.4pt;height:12pt;z-index:251709440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pict>
          <v:rect id="_x0000_s1071" style="position:absolute;left:0;text-align:left;margin-left:140.25pt;margin-top:1.85pt;width:14.4pt;height:12pt;z-index:251708416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pict>
          <v:rect id="_x0000_s1070" style="position:absolute;left:0;text-align:left;margin-left:77.85pt;margin-top:1.85pt;width:14.4pt;height:12pt;z-index:251707392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pict>
          <v:rect id="_x0000_s1069" style="position:absolute;left:0;text-align:left;margin-left:15.45pt;margin-top:1.85pt;width:14.4pt;height:12pt;z-index:251706368"/>
        </w:pict>
      </w:r>
      <w:r w:rsidR="00FA7C88" w:rsidRPr="00FA7C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</w:p>
    <w:p w:rsidR="00FA7C88" w:rsidRPr="00FA7C88" w:rsidRDefault="00FA7C88" w:rsidP="00FA7C88">
      <w:pPr>
        <w:spacing w:after="0" w:line="240" w:lineRule="auto"/>
        <w:ind w:right="53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голубой;   фиолетовый;   красный;   синий;    зелёный;     жёлтый,  оранжевый.                                                 </w:t>
      </w:r>
    </w:p>
    <w:p w:rsidR="00FA7C88" w:rsidRPr="00FA7C88" w:rsidRDefault="00FA7C88" w:rsidP="00FA7C88">
      <w:pPr>
        <w:spacing w:after="0" w:line="240" w:lineRule="auto"/>
        <w:ind w:left="567" w:right="53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3B9E" w:rsidRDefault="00FD3B9E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64A0" w:rsidRPr="00FA7C88" w:rsidRDefault="00FA7C88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Итоговая </w:t>
      </w:r>
      <w:r w:rsidR="00B564A0"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работа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окружающему миру </w:t>
      </w:r>
      <w:r w:rsidR="00B564A0" w:rsidRPr="00FA7C88">
        <w:rPr>
          <w:rFonts w:ascii="Times New Roman" w:hAnsi="Times New Roman" w:cs="Times New Roman"/>
          <w:b/>
          <w:sz w:val="28"/>
          <w:szCs w:val="28"/>
          <w:lang w:val="ru-RU"/>
        </w:rPr>
        <w:t>во 2 классе</w:t>
      </w:r>
    </w:p>
    <w:p w:rsidR="00B564A0" w:rsidRPr="00FA7C88" w:rsidRDefault="00B564A0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Ф.И._____________________________________________________________</w:t>
      </w:r>
    </w:p>
    <w:p w:rsidR="00B564A0" w:rsidRPr="00FA7C88" w:rsidRDefault="00B564A0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1 вариант</w:t>
      </w:r>
    </w:p>
    <w:p w:rsidR="00B564A0" w:rsidRPr="00FA7C88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1. Выбери макет флага России.  Раскрась его цветными карандашами.</w:t>
      </w:r>
    </w:p>
    <w:p w:rsidR="00B564A0" w:rsidRPr="00FA7C88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767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4A0" w:rsidRPr="00FA7C88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2. Распредели по группам и запиши в таблицу.</w:t>
      </w:r>
    </w:p>
    <w:p w:rsidR="00B564A0" w:rsidRPr="00FA7C88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i/>
          <w:sz w:val="28"/>
          <w:szCs w:val="28"/>
          <w:lang w:val="ru-RU"/>
        </w:rPr>
        <w:t>Солнце, сосна, волк, ракета, ветер, бактерия, дождь, книга, молоток.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B564A0" w:rsidRPr="00FA7C88" w:rsidTr="00B564A0">
        <w:trPr>
          <w:trHeight w:val="357"/>
        </w:trPr>
        <w:tc>
          <w:tcPr>
            <w:tcW w:w="3240" w:type="dxa"/>
          </w:tcPr>
          <w:p w:rsidR="00B564A0" w:rsidRPr="00FA7C88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3240" w:type="dxa"/>
          </w:tcPr>
          <w:p w:rsidR="00B564A0" w:rsidRPr="00FA7C88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3240" w:type="dxa"/>
          </w:tcPr>
          <w:p w:rsidR="00B564A0" w:rsidRPr="00FA7C88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Рукотворный мир</w:t>
            </w:r>
          </w:p>
        </w:tc>
      </w:tr>
      <w:tr w:rsidR="00B564A0" w:rsidRPr="00FA7C88" w:rsidTr="00B564A0">
        <w:trPr>
          <w:trHeight w:val="357"/>
        </w:trPr>
        <w:tc>
          <w:tcPr>
            <w:tcW w:w="3240" w:type="dxa"/>
          </w:tcPr>
          <w:p w:rsidR="00B564A0" w:rsidRPr="00FA7C88" w:rsidRDefault="00B564A0" w:rsidP="00B5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64A0" w:rsidRPr="00FA7C88" w:rsidRDefault="00B564A0" w:rsidP="00B5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64A0" w:rsidRPr="00FA7C88" w:rsidRDefault="00B564A0" w:rsidP="00B5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A0" w:rsidRPr="00FA7C88" w:rsidTr="00B564A0">
        <w:trPr>
          <w:trHeight w:val="357"/>
        </w:trPr>
        <w:tc>
          <w:tcPr>
            <w:tcW w:w="3240" w:type="dxa"/>
          </w:tcPr>
          <w:p w:rsidR="00B564A0" w:rsidRPr="00FA7C88" w:rsidRDefault="00B564A0" w:rsidP="00B5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64A0" w:rsidRPr="00FA7C88" w:rsidRDefault="00B564A0" w:rsidP="00B5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64A0" w:rsidRPr="00FA7C88" w:rsidRDefault="00B564A0" w:rsidP="00B5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A0" w:rsidRPr="00FA7C88" w:rsidTr="00B564A0">
        <w:trPr>
          <w:trHeight w:val="378"/>
        </w:trPr>
        <w:tc>
          <w:tcPr>
            <w:tcW w:w="3240" w:type="dxa"/>
          </w:tcPr>
          <w:p w:rsidR="00B564A0" w:rsidRPr="00FA7C88" w:rsidRDefault="00B564A0" w:rsidP="00B5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64A0" w:rsidRPr="00FA7C88" w:rsidRDefault="00B564A0" w:rsidP="00B5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64A0" w:rsidRPr="00FA7C88" w:rsidRDefault="00B564A0" w:rsidP="00B5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4A0" w:rsidRPr="00FA7C88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3. Отметь строчку, в которой перечислены</w:t>
      </w:r>
      <w:r w:rsidRPr="00B564A0">
        <w:rPr>
          <w:rFonts w:ascii="Times New Roman" w:hAnsi="Times New Roman" w:cs="Times New Roman"/>
          <w:b/>
          <w:sz w:val="28"/>
          <w:lang w:val="ru-RU"/>
        </w:rPr>
        <w:t xml:space="preserve"> только летние месяцы.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 май, июнь, июль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2)июнь, июль, август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 июль, август, сентябрь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4)апрель, май, июнь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4. Какое явление относится к осадкам?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1)гром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2)дождь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3)гололёд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4)ветер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5.К какой группе животных относятся лягушки?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1)к земноводным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 к зверям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3)к насекомым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4)к рыбам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6.К какому виду транспорта относится вертолёт?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1)к водному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2)к наземному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3)к воздушному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4)к подземному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lastRenderedPageBreak/>
        <w:t>7. Какие функции выполняют лёгкие?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1)орган дыхания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2)орган пищеварения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3)управляют работой организма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4)гонят кровь по телу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8. По какому телефону можно вызвать скорую помощь?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1)101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2)102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3)103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4)104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 xml:space="preserve">9.Найди в списке травянистые растения, кустарники, деревья. </w:t>
      </w:r>
      <w:r w:rsidRPr="00B564A0">
        <w:rPr>
          <w:rFonts w:ascii="Times New Roman" w:hAnsi="Times New Roman" w:cs="Times New Roman"/>
          <w:b/>
          <w:sz w:val="28"/>
          <w:u w:val="single"/>
          <w:lang w:val="ru-RU"/>
        </w:rPr>
        <w:t>Выпиши номера</w:t>
      </w:r>
      <w:r w:rsidRPr="00B564A0">
        <w:rPr>
          <w:rFonts w:ascii="Times New Roman" w:hAnsi="Times New Roman" w:cs="Times New Roman"/>
          <w:b/>
          <w:sz w:val="28"/>
          <w:lang w:val="ru-RU"/>
        </w:rPr>
        <w:t>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1.Одуванчик. 2.Липа. 3.Подорожник. 4. Орешник. 5.Ель. 6.Клён. 7.Крыжовник. 8.Сосна.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Травянистые растения</w:t>
      </w:r>
      <w:r w:rsidRPr="00B564A0">
        <w:rPr>
          <w:rFonts w:ascii="Times New Roman" w:hAnsi="Times New Roman" w:cs="Times New Roman"/>
          <w:sz w:val="28"/>
          <w:lang w:val="ru-RU"/>
        </w:rPr>
        <w:t>:____________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Кустарники</w:t>
      </w:r>
      <w:r w:rsidRPr="00B564A0">
        <w:rPr>
          <w:rFonts w:ascii="Times New Roman" w:hAnsi="Times New Roman" w:cs="Times New Roman"/>
          <w:sz w:val="28"/>
          <w:lang w:val="ru-RU"/>
        </w:rPr>
        <w:t>:_______________________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Деревья</w:t>
      </w:r>
      <w:r w:rsidRPr="00B564A0">
        <w:rPr>
          <w:rFonts w:ascii="Times New Roman" w:hAnsi="Times New Roman" w:cs="Times New Roman"/>
          <w:sz w:val="28"/>
          <w:lang w:val="ru-RU"/>
        </w:rPr>
        <w:t>:__________________________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10.Обведи номера  правил  безопасного поведения на воде.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1)Не купайся в шторм.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2)Купаться можно только в чистых водоемах.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3)Лучше купаться в незнакомых местах, так интереснее.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4)Не купайся в очень холодной воде. От холода может свести ногу.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11.В каждом задании отметь один правильный ответ.</w:t>
      </w:r>
    </w:p>
    <w:p w:rsidR="00B564A0" w:rsidRPr="00B564A0" w:rsidRDefault="00B564A0" w:rsidP="00B564A0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 планета, на которой мы живём</w:t>
      </w:r>
    </w:p>
    <w:p w:rsidR="00B564A0" w:rsidRPr="00B564A0" w:rsidRDefault="00B564A0" w:rsidP="00B564A0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а) Марс                   б)Земля       в)Венера</w:t>
      </w:r>
    </w:p>
    <w:p w:rsidR="00B564A0" w:rsidRPr="00B564A0" w:rsidRDefault="00B564A0" w:rsidP="00B564A0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2)Глобус-это</w:t>
      </w:r>
    </w:p>
    <w:p w:rsidR="00B564A0" w:rsidRPr="00B564A0" w:rsidRDefault="00B564A0" w:rsidP="00B564A0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а)планета Земля     б)шарик     в)модель Земли</w:t>
      </w:r>
    </w:p>
    <w:p w:rsidR="00B564A0" w:rsidRPr="00B564A0" w:rsidRDefault="00B564A0" w:rsidP="00B564A0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3)спутник Земли</w:t>
      </w:r>
    </w:p>
    <w:p w:rsidR="00B564A0" w:rsidRPr="00B564A0" w:rsidRDefault="00B564A0" w:rsidP="00B564A0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а)Луна     б)Марс      в)Солнце</w:t>
      </w:r>
    </w:p>
    <w:p w:rsidR="00B564A0" w:rsidRPr="00B564A0" w:rsidRDefault="00B564A0" w:rsidP="00B564A0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 xml:space="preserve">12.Отметь на карте </w:t>
      </w:r>
      <w:r w:rsidRPr="00B564A0">
        <w:rPr>
          <w:rFonts w:ascii="Times New Roman" w:hAnsi="Times New Roman" w:cs="Times New Roman"/>
          <w:b/>
          <w:sz w:val="28"/>
          <w:u w:val="single"/>
          <w:lang w:val="ru-RU"/>
        </w:rPr>
        <w:t>цифрами</w:t>
      </w:r>
      <w:r w:rsidRPr="00B564A0">
        <w:rPr>
          <w:rFonts w:ascii="Times New Roman" w:hAnsi="Times New Roman" w:cs="Times New Roman"/>
          <w:b/>
          <w:sz w:val="28"/>
          <w:lang w:val="ru-RU"/>
        </w:rPr>
        <w:t xml:space="preserve"> материки.</w:t>
      </w:r>
    </w:p>
    <w:p w:rsidR="00B564A0" w:rsidRPr="00B564A0" w:rsidRDefault="00B564A0" w:rsidP="00B564A0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1</w:t>
      </w:r>
      <w:r w:rsidRPr="00B564A0">
        <w:rPr>
          <w:rFonts w:ascii="Times New Roman" w:hAnsi="Times New Roman" w:cs="Times New Roman"/>
          <w:sz w:val="28"/>
          <w:lang w:val="ru-RU"/>
        </w:rPr>
        <w:t xml:space="preserve">. Евразия. </w:t>
      </w:r>
      <w:r w:rsidRPr="00B564A0">
        <w:rPr>
          <w:rFonts w:ascii="Times New Roman" w:hAnsi="Times New Roman" w:cs="Times New Roman"/>
          <w:b/>
          <w:sz w:val="28"/>
          <w:lang w:val="ru-RU"/>
        </w:rPr>
        <w:t>2</w:t>
      </w:r>
      <w:r w:rsidRPr="00B564A0">
        <w:rPr>
          <w:rFonts w:ascii="Times New Roman" w:hAnsi="Times New Roman" w:cs="Times New Roman"/>
          <w:sz w:val="28"/>
          <w:lang w:val="ru-RU"/>
        </w:rPr>
        <w:t>.Африка</w:t>
      </w:r>
      <w:r w:rsidRPr="00B564A0">
        <w:rPr>
          <w:rFonts w:ascii="Times New Roman" w:hAnsi="Times New Roman" w:cs="Times New Roman"/>
          <w:b/>
          <w:sz w:val="28"/>
          <w:lang w:val="ru-RU"/>
        </w:rPr>
        <w:t>. 3</w:t>
      </w:r>
      <w:r w:rsidRPr="00B564A0">
        <w:rPr>
          <w:rFonts w:ascii="Times New Roman" w:hAnsi="Times New Roman" w:cs="Times New Roman"/>
          <w:sz w:val="28"/>
          <w:lang w:val="ru-RU"/>
        </w:rPr>
        <w:t xml:space="preserve">.Австралия. </w:t>
      </w:r>
      <w:r w:rsidRPr="00B564A0">
        <w:rPr>
          <w:rFonts w:ascii="Times New Roman" w:hAnsi="Times New Roman" w:cs="Times New Roman"/>
          <w:b/>
          <w:sz w:val="28"/>
          <w:lang w:val="ru-RU"/>
        </w:rPr>
        <w:t>4</w:t>
      </w:r>
      <w:r w:rsidRPr="00B564A0">
        <w:rPr>
          <w:rFonts w:ascii="Times New Roman" w:hAnsi="Times New Roman" w:cs="Times New Roman"/>
          <w:sz w:val="28"/>
          <w:lang w:val="ru-RU"/>
        </w:rPr>
        <w:t xml:space="preserve">.Северная Америка. </w:t>
      </w:r>
      <w:r w:rsidRPr="00B564A0">
        <w:rPr>
          <w:rFonts w:ascii="Times New Roman" w:hAnsi="Times New Roman" w:cs="Times New Roman"/>
          <w:b/>
          <w:sz w:val="28"/>
          <w:lang w:val="ru-RU"/>
        </w:rPr>
        <w:t>5</w:t>
      </w:r>
      <w:r w:rsidRPr="00B564A0">
        <w:rPr>
          <w:rFonts w:ascii="Times New Roman" w:hAnsi="Times New Roman" w:cs="Times New Roman"/>
          <w:sz w:val="28"/>
          <w:lang w:val="ru-RU"/>
        </w:rPr>
        <w:t>.Южная Америка.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noProof/>
          <w:sz w:val="28"/>
          <w:lang w:val="ru-RU" w:eastAsia="ru-RU"/>
        </w:rPr>
        <w:lastRenderedPageBreak/>
        <w:drawing>
          <wp:inline distT="0" distB="0" distL="0" distR="0">
            <wp:extent cx="5612712" cy="257794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30"/>
                    <a:stretch/>
                  </pic:blipFill>
                  <pic:spPr bwMode="auto">
                    <a:xfrm>
                      <a:off x="0" y="0"/>
                      <a:ext cx="5624275" cy="25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4A0" w:rsidRPr="00B564A0" w:rsidRDefault="00B564A0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13. Распредели животных по группам и заполни таблицу.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B564A0">
        <w:rPr>
          <w:rFonts w:ascii="Times New Roman" w:hAnsi="Times New Roman" w:cs="Times New Roman"/>
          <w:b/>
          <w:i/>
          <w:sz w:val="28"/>
          <w:lang w:val="ru-RU"/>
        </w:rPr>
        <w:t>Ястреб, волк, карась, кузнечик, пчела, филин, трясогузка, окунь, медведь, комар, дельфин, щука.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37"/>
        <w:gridCol w:w="2394"/>
        <w:gridCol w:w="2355"/>
        <w:gridCol w:w="2540"/>
      </w:tblGrid>
      <w:tr w:rsidR="00B564A0" w:rsidRPr="00B564A0" w:rsidTr="00B564A0">
        <w:tc>
          <w:tcPr>
            <w:tcW w:w="2860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Млекопитающие</w:t>
            </w:r>
          </w:p>
        </w:tc>
        <w:tc>
          <w:tcPr>
            <w:tcW w:w="2860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Птицы</w:t>
            </w:r>
          </w:p>
        </w:tc>
        <w:tc>
          <w:tcPr>
            <w:tcW w:w="2861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Рыбы</w:t>
            </w:r>
          </w:p>
        </w:tc>
        <w:tc>
          <w:tcPr>
            <w:tcW w:w="2861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Насекомые</w:t>
            </w:r>
          </w:p>
        </w:tc>
      </w:tr>
      <w:tr w:rsidR="00B564A0" w:rsidRPr="00B564A0" w:rsidTr="00B564A0">
        <w:tc>
          <w:tcPr>
            <w:tcW w:w="2860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60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61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61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2860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60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61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61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2860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60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61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61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564A0" w:rsidRPr="00B564A0" w:rsidRDefault="00B564A0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 xml:space="preserve">14.Подпиши на схеме </w:t>
      </w:r>
      <w:r w:rsidRPr="00B564A0">
        <w:rPr>
          <w:rFonts w:ascii="Times New Roman" w:hAnsi="Times New Roman" w:cs="Times New Roman"/>
          <w:b/>
          <w:sz w:val="28"/>
          <w:u w:val="single"/>
          <w:lang w:val="ru-RU"/>
        </w:rPr>
        <w:t>основные</w:t>
      </w:r>
      <w:r w:rsidRPr="00B564A0">
        <w:rPr>
          <w:rFonts w:ascii="Times New Roman" w:hAnsi="Times New Roman" w:cs="Times New Roman"/>
          <w:b/>
          <w:sz w:val="28"/>
          <w:lang w:val="ru-RU"/>
        </w:rPr>
        <w:t xml:space="preserve"> стороны горизонта. Используй принятые для этого буквы.</w:t>
      </w:r>
    </w:p>
    <w:p w:rsidR="00B564A0" w:rsidRPr="00B564A0" w:rsidRDefault="00B564A0" w:rsidP="00B5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noProof/>
          <w:lang w:val="ru-RU" w:eastAsia="ru-RU"/>
        </w:rPr>
        <w:drawing>
          <wp:inline distT="0" distB="0" distL="0" distR="0">
            <wp:extent cx="2441465" cy="16635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667" cy="166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15.Как нужно вести себя в автобусе?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1)громко смеяться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2)толкать пассажиров, если мало места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3)уступать места пожилым людям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4)ехать на нижней ступеньке автобуса.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16.Какте утверждения верные?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1)Москва-столица России.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lastRenderedPageBreak/>
        <w:t>2) В Москве находится Эрмитаж.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3)Основатель Москвы-Юрий Долгорукий.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4)Русский флот был создан Петром I в Москве.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17. Соедини линией название чувства и название органа чувств.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Обоняние           глаза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Осязание           нос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Вкус                   уши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Зрение               кожа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Слух                 язык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 xml:space="preserve">18.Какое животное даёт человеку </w:t>
      </w:r>
      <w:r w:rsidRPr="00B564A0">
        <w:rPr>
          <w:rFonts w:ascii="Times New Roman" w:hAnsi="Times New Roman" w:cs="Times New Roman"/>
          <w:b/>
          <w:sz w:val="28"/>
          <w:u w:val="single"/>
          <w:lang w:val="ru-RU"/>
        </w:rPr>
        <w:t>молоко и мясо</w:t>
      </w:r>
      <w:r w:rsidRPr="00B564A0">
        <w:rPr>
          <w:rFonts w:ascii="Times New Roman" w:hAnsi="Times New Roman" w:cs="Times New Roman"/>
          <w:b/>
          <w:sz w:val="28"/>
          <w:lang w:val="ru-RU"/>
        </w:rPr>
        <w:t>?(подчеркни).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Свинья, пчела, корова, курица.</w:t>
      </w:r>
    </w:p>
    <w:p w:rsidR="00B564A0" w:rsidRPr="00B564A0" w:rsidRDefault="00B564A0" w:rsidP="00B564A0">
      <w:pPr>
        <w:spacing w:after="0" w:line="240" w:lineRule="auto"/>
        <w:rPr>
          <w:noProof/>
          <w:lang w:val="ru-RU" w:eastAsia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19.Отметь прядильную культуру.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1)кабачок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2)кукуруза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3)пшеница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4)лён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 xml:space="preserve">20.Укажи, человек какой профессии </w:t>
      </w:r>
      <w:r w:rsidRPr="00B564A0">
        <w:rPr>
          <w:rFonts w:ascii="Times New Roman" w:hAnsi="Times New Roman" w:cs="Times New Roman"/>
          <w:b/>
          <w:sz w:val="28"/>
          <w:u w:val="single"/>
          <w:lang w:val="ru-RU"/>
        </w:rPr>
        <w:t>не занят</w:t>
      </w:r>
      <w:r w:rsidRPr="00B564A0">
        <w:rPr>
          <w:rFonts w:ascii="Times New Roman" w:hAnsi="Times New Roman" w:cs="Times New Roman"/>
          <w:b/>
          <w:sz w:val="28"/>
          <w:lang w:val="ru-RU"/>
        </w:rPr>
        <w:t xml:space="preserve"> в сельском хозяйстве.(подчеркни).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B564A0">
        <w:rPr>
          <w:rFonts w:ascii="Times New Roman" w:hAnsi="Times New Roman" w:cs="Times New Roman"/>
          <w:sz w:val="28"/>
          <w:lang w:val="ru-RU"/>
        </w:rPr>
        <w:t>Комбайнёр, шахтёр, пчеловод, тракторист.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FD3B9E" w:rsidRDefault="00FD3B9E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FD3B9E" w:rsidRDefault="00FD3B9E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FD3B9E" w:rsidRDefault="00FD3B9E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FD3B9E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Ключ</w:t>
      </w: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4"/>
        <w:gridCol w:w="6897"/>
        <w:gridCol w:w="2185"/>
      </w:tblGrid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B564A0" w:rsidRPr="00B564A0" w:rsidTr="00B564A0">
        <w:tc>
          <w:tcPr>
            <w:tcW w:w="11165" w:type="dxa"/>
            <w:gridSpan w:val="3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 вариант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33041" cy="863576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47" r="67453"/>
                          <a:stretch/>
                        </pic:blipFill>
                        <pic:spPr bwMode="auto">
                          <a:xfrm>
                            <a:off x="0" y="0"/>
                            <a:ext cx="1340459" cy="86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64A0">
              <w:rPr>
                <w:rFonts w:ascii="Times New Roman" w:hAnsi="Times New Roman" w:cs="Times New Roman"/>
                <w:sz w:val="28"/>
              </w:rPr>
              <w:t>белый, синий, красный(сверху –вниз)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A979CF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2074"/>
              <w:gridCol w:w="2123"/>
              <w:gridCol w:w="2474"/>
            </w:tblGrid>
            <w:tr w:rsidR="00B564A0" w:rsidRPr="00B564A0" w:rsidTr="00B564A0">
              <w:trPr>
                <w:trHeight w:val="357"/>
              </w:trPr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  <w:sz w:val="28"/>
                    </w:rPr>
                    <w:t>Живая природа</w:t>
                  </w:r>
                </w:p>
              </w:tc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  <w:sz w:val="28"/>
                    </w:rPr>
                    <w:t>Неживая природа</w:t>
                  </w:r>
                </w:p>
              </w:tc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  <w:sz w:val="28"/>
                    </w:rPr>
                    <w:t>Рукотворный мир</w:t>
                  </w:r>
                </w:p>
              </w:tc>
            </w:tr>
            <w:tr w:rsidR="00B564A0" w:rsidRPr="00B564A0" w:rsidTr="00B564A0">
              <w:trPr>
                <w:trHeight w:val="357"/>
              </w:trPr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sz w:val="28"/>
                    </w:rPr>
                    <w:t>сосна</w:t>
                  </w:r>
                </w:p>
              </w:tc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sz w:val="28"/>
                    </w:rPr>
                    <w:t>солнце</w:t>
                  </w:r>
                </w:p>
              </w:tc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sz w:val="28"/>
                    </w:rPr>
                    <w:t>ракета</w:t>
                  </w:r>
                </w:p>
              </w:tc>
            </w:tr>
            <w:tr w:rsidR="00B564A0" w:rsidRPr="00B564A0" w:rsidTr="00B564A0">
              <w:trPr>
                <w:trHeight w:val="357"/>
              </w:trPr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sz w:val="28"/>
                    </w:rPr>
                    <w:t>бактерия</w:t>
                  </w:r>
                </w:p>
              </w:tc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sz w:val="28"/>
                    </w:rPr>
                    <w:t>ветер</w:t>
                  </w:r>
                </w:p>
              </w:tc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sz w:val="28"/>
                    </w:rPr>
                    <w:t>книга</w:t>
                  </w:r>
                </w:p>
              </w:tc>
            </w:tr>
            <w:tr w:rsidR="00B564A0" w:rsidRPr="00B564A0" w:rsidTr="00B564A0">
              <w:trPr>
                <w:trHeight w:val="378"/>
              </w:trPr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sz w:val="28"/>
                    </w:rPr>
                    <w:t>волк</w:t>
                  </w:r>
                </w:p>
              </w:tc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sz w:val="28"/>
                    </w:rPr>
                    <w:t>дождь</w:t>
                  </w:r>
                </w:p>
              </w:tc>
              <w:tc>
                <w:tcPr>
                  <w:tcW w:w="324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</w:rPr>
                  </w:pPr>
                  <w:r w:rsidRPr="00B564A0">
                    <w:rPr>
                      <w:rFonts w:ascii="Times New Roman" w:hAnsi="Times New Roman" w:cs="Times New Roman"/>
                      <w:sz w:val="28"/>
                    </w:rPr>
                    <w:t>молоток</w:t>
                  </w:r>
                </w:p>
              </w:tc>
            </w:tr>
          </w:tbl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(если 1 ошибка-2б, 2ошибки-1б, 3 и более-об.)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2)июнь, июль, август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2)дождь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1)к земноводным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3) к воздушному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1)орган дыхания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3)103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A979CF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Травянстые:1, 3,</w:t>
            </w:r>
          </w:p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Кустарники:4, 7,</w:t>
            </w:r>
          </w:p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Деревья:2, 5, 6,8.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(если 1 ошибка-2б, 2ошибки-1б, 3 и более-об.)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1)не купайся в шторм,</w:t>
            </w:r>
          </w:p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2)купаться можно только в чистых водоемах</w:t>
            </w:r>
          </w:p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4) не купайся в очень холодной воде.....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(ответ не полный-1б.)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1-б)Земля, 2-в)модель Земли, 3-а)Луна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47128E" w:rsidP="00B56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2" o:spid="_x0000_s1053" type="#_x0000_t202" style="position:absolute;margin-left:83.35pt;margin-top:70.3pt;width:21.7pt;height:18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" fillcolor="window" strokeweight=".5pt">
                  <v:textbox>
                    <w:txbxContent>
                      <w:p w:rsidR="00EC01AF" w:rsidRDefault="00EC01AF" w:rsidP="00B564A0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41" o:spid="_x0000_s1052" type="#_x0000_t202" style="position:absolute;margin-left:66.9pt;margin-top:21.7pt;width:16.5pt;height:19.1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" fillcolor="window" strokeweight=".5pt">
                  <v:textbox>
                    <w:txbxContent>
                      <w:p w:rsidR="00EC01AF" w:rsidRDefault="00EC01AF" w:rsidP="00B564A0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39" o:spid="_x0000_s1051" type="#_x0000_t202" style="position:absolute;margin-left:219.6pt;margin-top:82.45pt;width:17.35pt;height:19.1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" fillcolor="window" strokeweight=".5pt">
                  <v:textbox>
                    <w:txbxContent>
                      <w:p w:rsidR="00EC01AF" w:rsidRDefault="00EC01AF" w:rsidP="00B564A0">
                        <w: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38" o:spid="_x0000_s1050" type="#_x0000_t202" style="position:absolute;margin-left:135.45pt;margin-top:47.75pt;width:1in;height:22.55pt;z-index:25166028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" fillcolor="window" strokeweight=".5pt">
                  <v:textbox>
                    <w:txbxContent>
                      <w:p w:rsidR="00EC01AF" w:rsidRDefault="00EC01AF" w:rsidP="00B564A0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37" o:spid="_x0000_s1049" type="#_x0000_t202" style="position:absolute;margin-left:177.05pt;margin-top:30.4pt;width:1in;height:22.55pt;z-index:25165926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" fillcolor="window" strokeweight=".5pt">
                  <v:textbox>
                    <w:txbxContent>
                      <w:p w:rsidR="00EC01AF" w:rsidRDefault="00EC01AF" w:rsidP="00B564A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B564A0" w:rsidRPr="00B564A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668617" cy="1684941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469" cy="1688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B564A0" w:rsidRPr="00A979CF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2116"/>
              <w:gridCol w:w="1617"/>
              <w:gridCol w:w="1289"/>
              <w:gridCol w:w="1649"/>
            </w:tblGrid>
            <w:tr w:rsidR="00B564A0" w:rsidRPr="00B564A0" w:rsidTr="00B564A0">
              <w:tc>
                <w:tcPr>
                  <w:tcW w:w="286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Млекопитающие</w:t>
                  </w:r>
                </w:p>
              </w:tc>
              <w:tc>
                <w:tcPr>
                  <w:tcW w:w="286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Птицы</w:t>
                  </w:r>
                </w:p>
              </w:tc>
              <w:tc>
                <w:tcPr>
                  <w:tcW w:w="2861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Рыбы</w:t>
                  </w:r>
                </w:p>
              </w:tc>
              <w:tc>
                <w:tcPr>
                  <w:tcW w:w="2861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Насекомые</w:t>
                  </w:r>
                </w:p>
              </w:tc>
            </w:tr>
            <w:tr w:rsidR="00B564A0" w:rsidRPr="00B564A0" w:rsidTr="00B564A0">
              <w:tc>
                <w:tcPr>
                  <w:tcW w:w="286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волк</w:t>
                  </w:r>
                </w:p>
              </w:tc>
              <w:tc>
                <w:tcPr>
                  <w:tcW w:w="286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ястреб</w:t>
                  </w:r>
                </w:p>
              </w:tc>
              <w:tc>
                <w:tcPr>
                  <w:tcW w:w="2861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карась</w:t>
                  </w:r>
                </w:p>
              </w:tc>
              <w:tc>
                <w:tcPr>
                  <w:tcW w:w="2861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пчела</w:t>
                  </w:r>
                </w:p>
              </w:tc>
            </w:tr>
            <w:tr w:rsidR="00B564A0" w:rsidRPr="00B564A0" w:rsidTr="00B564A0">
              <w:tc>
                <w:tcPr>
                  <w:tcW w:w="286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медведь</w:t>
                  </w:r>
                </w:p>
              </w:tc>
              <w:tc>
                <w:tcPr>
                  <w:tcW w:w="286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филин</w:t>
                  </w:r>
                </w:p>
              </w:tc>
              <w:tc>
                <w:tcPr>
                  <w:tcW w:w="2861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окунь</w:t>
                  </w:r>
                </w:p>
              </w:tc>
              <w:tc>
                <w:tcPr>
                  <w:tcW w:w="2861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комар</w:t>
                  </w:r>
                </w:p>
              </w:tc>
            </w:tr>
            <w:tr w:rsidR="00B564A0" w:rsidRPr="00B564A0" w:rsidTr="00B564A0">
              <w:tc>
                <w:tcPr>
                  <w:tcW w:w="286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дельфин</w:t>
                  </w:r>
                </w:p>
              </w:tc>
              <w:tc>
                <w:tcPr>
                  <w:tcW w:w="2860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трясогузка</w:t>
                  </w:r>
                </w:p>
              </w:tc>
              <w:tc>
                <w:tcPr>
                  <w:tcW w:w="2861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щука</w:t>
                  </w:r>
                </w:p>
              </w:tc>
              <w:tc>
                <w:tcPr>
                  <w:tcW w:w="2861" w:type="dxa"/>
                </w:tcPr>
                <w:p w:rsidR="00B564A0" w:rsidRPr="00B564A0" w:rsidRDefault="00B564A0" w:rsidP="00A979C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64A0">
                    <w:rPr>
                      <w:rFonts w:ascii="Times New Roman" w:hAnsi="Times New Roman" w:cs="Times New Roman"/>
                      <w:b/>
                    </w:rPr>
                    <w:t>кузнечик</w:t>
                  </w:r>
                </w:p>
              </w:tc>
            </w:tr>
          </w:tbl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 xml:space="preserve">(если 1 ошибка-2б, 2ошибки-1б, 3 </w:t>
            </w:r>
            <w:r w:rsidRPr="00B564A0">
              <w:rPr>
                <w:rFonts w:ascii="Times New Roman" w:hAnsi="Times New Roman" w:cs="Times New Roman"/>
                <w:b/>
                <w:sz w:val="28"/>
              </w:rPr>
              <w:lastRenderedPageBreak/>
              <w:t>и более-об.)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47128E" w:rsidP="00B56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val="en-US"/>
              </w:rPr>
              <w:pict>
                <v:shape id="Поле 47" o:spid="_x0000_s1048" type="#_x0000_t202" style="position:absolute;margin-left:31.35pt;margin-top:65.7pt;width:26.9pt;height:23.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" fillcolor="window" strokeweight=".5pt">
                  <v:textbox>
                    <w:txbxContent>
                      <w:p w:rsidR="00EC01AF" w:rsidRDefault="00EC01AF" w:rsidP="00B564A0">
                        <w:r>
                          <w:t>з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46" o:spid="_x0000_s1047" type="#_x0000_t202" style="position:absolute;margin-left:155.95pt;margin-top:65.7pt;width:26.35pt;height:23.4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" fillcolor="window" strokeweight=".5pt">
                  <v:textbox>
                    <w:txbxContent>
                      <w:p w:rsidR="00EC01AF" w:rsidRDefault="00EC01AF" w:rsidP="00B564A0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45" o:spid="_x0000_s1046" type="#_x0000_t202" style="position:absolute;margin-left:90.35pt;margin-top:116.85pt;width:26.9pt;height:23.4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" fillcolor="window" strokeweight=".5pt">
                  <v:textbox>
                    <w:txbxContent>
                      <w:p w:rsidR="00EC01AF" w:rsidRDefault="00EC01AF" w:rsidP="00B564A0">
                        <w:r>
                          <w:t>Ю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44" o:spid="_x0000_s1045" type="#_x0000_t202" style="position:absolute;margin-left:97.25pt;margin-top:7.55pt;width:26.9pt;height:21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" fillcolor="window" strokeweight=".5pt">
                  <v:textbox>
                    <w:txbxContent>
                      <w:p w:rsidR="00EC01AF" w:rsidRDefault="00EC01AF" w:rsidP="00B564A0">
                        <w:r>
                          <w:t>С</w:t>
                        </w:r>
                      </w:p>
                    </w:txbxContent>
                  </v:textbox>
                </v:shape>
              </w:pict>
            </w:r>
            <w:r w:rsidR="00B564A0" w:rsidRPr="00B564A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755900" cy="1877695"/>
                  <wp:effectExtent l="0" t="0" r="635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8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3)уступать место пожилым людям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1)Москва-столица России.</w:t>
            </w:r>
          </w:p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3)Основатель Москвы-Юрий Долгорукий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B564A0" w:rsidRPr="00A979CF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47128E" w:rsidP="00B56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1" o:spid="_x0000_s1044" type="#_x0000_t32" style="position:absolute;margin-left:44.35pt;margin-top:7.9pt;width:48.55pt;height:49.4pt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" strokecolor="#4a7ebb">
                  <v:stroke endarrow="open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48" o:spid="_x0000_s1043" type="#_x0000_t32" style="position:absolute;margin-left:59.95pt;margin-top:7.9pt;width:32.95pt;height:18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" strokecolor="#4a7ebb">
                  <v:stroke endarrow="open"/>
                </v:shape>
              </w:pict>
            </w:r>
            <w:r w:rsidR="00B564A0" w:rsidRPr="00B564A0">
              <w:rPr>
                <w:rFonts w:ascii="Times New Roman" w:hAnsi="Times New Roman" w:cs="Times New Roman"/>
                <w:sz w:val="28"/>
              </w:rPr>
              <w:t>Обоняние           глаза</w:t>
            </w:r>
          </w:p>
          <w:p w:rsidR="00B564A0" w:rsidRPr="00B564A0" w:rsidRDefault="0047128E" w:rsidP="00B56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val="en-US"/>
              </w:rPr>
              <w:pict>
                <v:shape id="Прямая со стрелкой 49" o:spid="_x0000_s1042" type="#_x0000_t32" style="position:absolute;margin-left:55.65pt;margin-top:10pt;width:37.3pt;height:3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" strokecolor="#4a7ebb">
                  <v:stroke endarrow="open"/>
                </v:shape>
              </w:pict>
            </w:r>
            <w:r w:rsidR="00B564A0" w:rsidRPr="00B564A0">
              <w:rPr>
                <w:rFonts w:ascii="Times New Roman" w:hAnsi="Times New Roman" w:cs="Times New Roman"/>
                <w:sz w:val="28"/>
              </w:rPr>
              <w:t>Осязание           нос</w:t>
            </w:r>
          </w:p>
          <w:p w:rsidR="00B564A0" w:rsidRPr="00B564A0" w:rsidRDefault="0047128E" w:rsidP="00B56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val="en-US"/>
              </w:rPr>
              <w:pict>
                <v:shape id="Прямая со стрелкой 53" o:spid="_x0000_s1041" type="#_x0000_t32" style="position:absolute;margin-left:39.15pt;margin-top:7.8pt;width:53.7pt;height:34.6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" strokecolor="#4a7ebb">
                  <v:stroke endarrow="open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50" o:spid="_x0000_s1040" type="#_x0000_t32" style="position:absolute;margin-left:27pt;margin-top:7.8pt;width:65.9pt;height:34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" strokecolor="#4a7ebb">
                  <v:stroke endarrow="open"/>
                </v:shape>
              </w:pict>
            </w:r>
            <w:r w:rsidR="00B564A0" w:rsidRPr="00B564A0">
              <w:rPr>
                <w:rFonts w:ascii="Times New Roman" w:hAnsi="Times New Roman" w:cs="Times New Roman"/>
                <w:sz w:val="28"/>
              </w:rPr>
              <w:t>Вкус                   уши</w:t>
            </w:r>
          </w:p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Зрение               кожа</w:t>
            </w:r>
          </w:p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Слух                   язык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(если 1 ошибка-2б, 2ошибки-1б, 3 и более-об.)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корова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4)лён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шахтёр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36 баллов</w:t>
            </w:r>
          </w:p>
        </w:tc>
      </w:tr>
      <w:tr w:rsidR="00B564A0" w:rsidRPr="00B564A0" w:rsidTr="00B564A0">
        <w:tc>
          <w:tcPr>
            <w:tcW w:w="11165" w:type="dxa"/>
            <w:gridSpan w:val="3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FD3B9E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FD3B9E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FD3B9E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FD3B9E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FD3B9E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47128E" w:rsidP="00B564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val="en-US"/>
              </w:rPr>
              <w:pict>
                <v:shape id="Поле 70" o:spid="_x0000_s1029" type="#_x0000_t202" style="position:absolute;margin-left:44.35pt;margin-top:21.95pt;width:30.35pt;height:20.8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" fillcolor="window" strokeweight=".5pt">
                  <v:textbox>
                    <w:txbxContent>
                      <w:p w:rsidR="00EC01AF" w:rsidRDefault="00EC01AF" w:rsidP="00B564A0">
                        <w:r>
                          <w:t>сз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69" o:spid="_x0000_s1028" type="#_x0000_t202" style="position:absolute;margin-left:44.35pt;margin-top:107pt;width:30.35pt;height:23.4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" fillcolor="window" strokeweight=".5pt">
                  <v:textbox>
                    <w:txbxContent>
                      <w:p w:rsidR="00EC01AF" w:rsidRDefault="00EC01AF" w:rsidP="00B564A0">
                        <w:r>
                          <w:t>юз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68" o:spid="_x0000_s1027" type="#_x0000_t202" style="position:absolute;margin-left:140.65pt;margin-top:107pt;width:34.7pt;height:23.4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" fillcolor="window" strokeweight=".5pt">
                  <v:textbox>
                    <w:txbxContent>
                      <w:p w:rsidR="00EC01AF" w:rsidRDefault="00EC01AF" w:rsidP="00B564A0">
                        <w:r>
                          <w:t>юв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оле 67" o:spid="_x0000_s1026" type="#_x0000_t202" style="position:absolute;margin-left:140.65pt;margin-top:21.95pt;width:25.15pt;height:20.8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" fillcolor="window" strokeweight=".5pt">
                  <v:textbox>
                    <w:txbxContent>
                      <w:p w:rsidR="00EC01AF" w:rsidRDefault="00EC01AF" w:rsidP="00B564A0">
                        <w:r>
                          <w:t>св</w:t>
                        </w:r>
                      </w:p>
                    </w:txbxContent>
                  </v:textbox>
                </v:shape>
              </w:pict>
            </w:r>
            <w:r w:rsidR="00B564A0" w:rsidRPr="00B564A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755900" cy="1877695"/>
                  <wp:effectExtent l="0" t="0" r="635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8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3)спокойно играть со своим другом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1)Лондон, 2)Нью-Йорк, 4)Париж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продавец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  <w:r w:rsidRPr="00B564A0">
              <w:rPr>
                <w:rFonts w:ascii="Times New Roman" w:hAnsi="Times New Roman" w:cs="Times New Roman"/>
                <w:sz w:val="28"/>
              </w:rPr>
              <w:t>пчела</w:t>
            </w: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B564A0" w:rsidRPr="00B564A0" w:rsidTr="00B564A0">
        <w:tc>
          <w:tcPr>
            <w:tcW w:w="959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7513" w:type="dxa"/>
          </w:tcPr>
          <w:p w:rsidR="00B564A0" w:rsidRPr="00B564A0" w:rsidRDefault="00B564A0" w:rsidP="00B564A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564A0" w:rsidRPr="00B564A0" w:rsidRDefault="00B564A0" w:rsidP="00B564A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64A0">
              <w:rPr>
                <w:rFonts w:ascii="Times New Roman" w:hAnsi="Times New Roman" w:cs="Times New Roman"/>
                <w:b/>
                <w:sz w:val="28"/>
              </w:rPr>
              <w:t>36 баллов</w:t>
            </w:r>
          </w:p>
        </w:tc>
      </w:tr>
    </w:tbl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Критерии оценивания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36-32балла- «5»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31-27 баллов-«4»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26-18 баллов-«3»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lang w:val="ru-RU"/>
        </w:rPr>
        <w:t>17 и менее баллов -«2»</w:t>
      </w:r>
    </w:p>
    <w:p w:rsidR="00B564A0" w:rsidRPr="00B564A0" w:rsidRDefault="00B564A0" w:rsidP="00B564A0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1500BE" w:rsidRDefault="001500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Default="00B564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Default="00B564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Default="00B564A0" w:rsidP="00B564A0">
      <w:pPr>
        <w:spacing w:before="2"/>
        <w:ind w:right="948"/>
        <w:rPr>
          <w:rFonts w:ascii="Times New Roman" w:hAnsi="Times New Roman" w:cs="Times New Roman"/>
          <w:sz w:val="28"/>
          <w:szCs w:val="28"/>
          <w:lang w:val="ru-RU"/>
        </w:rPr>
      </w:pPr>
    </w:p>
    <w:p w:rsidR="00FD3B9E" w:rsidRDefault="00FD3B9E" w:rsidP="00B564A0">
      <w:pPr>
        <w:spacing w:before="2"/>
        <w:ind w:right="9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3B9E" w:rsidRDefault="00FD3B9E" w:rsidP="00B564A0">
      <w:pPr>
        <w:spacing w:before="2"/>
        <w:ind w:right="9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3B9E" w:rsidRDefault="00FD3B9E" w:rsidP="00B564A0">
      <w:pPr>
        <w:spacing w:before="2"/>
        <w:ind w:right="9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3B9E" w:rsidRDefault="00FD3B9E" w:rsidP="00B564A0">
      <w:pPr>
        <w:spacing w:before="2"/>
        <w:ind w:right="9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3B9E" w:rsidRDefault="00FD3B9E" w:rsidP="00B564A0">
      <w:pPr>
        <w:spacing w:before="2"/>
        <w:ind w:right="9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3B9E" w:rsidRDefault="00FD3B9E" w:rsidP="00B564A0">
      <w:pPr>
        <w:spacing w:before="2"/>
        <w:ind w:right="9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3B9E" w:rsidRDefault="00FD3B9E" w:rsidP="00B564A0">
      <w:pPr>
        <w:spacing w:before="2"/>
        <w:ind w:right="9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Pr="00B564A0" w:rsidRDefault="00B564A0" w:rsidP="00FD3B9E">
      <w:pPr>
        <w:spacing w:before="2"/>
        <w:ind w:right="94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B564A0">
        <w:rPr>
          <w:rFonts w:ascii="Times New Roman" w:hAnsi="Times New Roman" w:cs="Times New Roman"/>
          <w:b/>
          <w:sz w:val="28"/>
          <w:szCs w:val="28"/>
          <w:lang w:val="ru-RU"/>
        </w:rPr>
        <w:t>ходная контрольная работа по окружающему миру</w:t>
      </w:r>
    </w:p>
    <w:p w:rsidR="00B564A0" w:rsidRPr="00B564A0" w:rsidRDefault="00B564A0" w:rsidP="00FD3B9E">
      <w:pPr>
        <w:spacing w:before="2"/>
        <w:ind w:left="1291" w:right="94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szCs w:val="28"/>
          <w:lang w:val="ru-RU"/>
        </w:rPr>
        <w:t>для обучающихся 3 класса</w:t>
      </w:r>
    </w:p>
    <w:p w:rsidR="00B564A0" w:rsidRPr="00B564A0" w:rsidRDefault="00B564A0" w:rsidP="00B564A0">
      <w:pPr>
        <w:ind w:left="464" w:right="11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6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Назначение контрольной работы. </w:t>
      </w:r>
    </w:p>
    <w:p w:rsidR="00B564A0" w:rsidRPr="00B564A0" w:rsidRDefault="00B564A0" w:rsidP="00B564A0">
      <w:pPr>
        <w:ind w:right="117" w:firstLine="4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4A0">
        <w:rPr>
          <w:rFonts w:ascii="Times New Roman" w:hAnsi="Times New Roman" w:cs="Times New Roman"/>
          <w:sz w:val="28"/>
          <w:szCs w:val="28"/>
          <w:lang w:val="ru-RU"/>
        </w:rPr>
        <w:t>Контрольная работа проводится в сентябре с целью определения уровня овладения естественно-научными компетентностями обучающимися 3-х классов.</w:t>
      </w:r>
    </w:p>
    <w:p w:rsidR="00B564A0" w:rsidRPr="00B564A0" w:rsidRDefault="00B564A0" w:rsidP="00B564A0">
      <w:pPr>
        <w:ind w:right="117" w:firstLine="4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4A0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Контрольная работа охватывает материал, включённый в учебно - методический комплект  А.А.Плешакова. </w:t>
      </w:r>
    </w:p>
    <w:p w:rsidR="00B564A0" w:rsidRPr="00B564A0" w:rsidRDefault="00B564A0" w:rsidP="00B564A0">
      <w:pPr>
        <w:pStyle w:val="110"/>
        <w:spacing w:before="203" w:line="252" w:lineRule="exact"/>
        <w:ind w:left="0"/>
        <w:jc w:val="both"/>
        <w:rPr>
          <w:b w:val="0"/>
          <w:bCs w:val="0"/>
          <w:sz w:val="28"/>
          <w:szCs w:val="28"/>
        </w:rPr>
      </w:pPr>
      <w:r w:rsidRPr="00B564A0">
        <w:rPr>
          <w:sz w:val="28"/>
          <w:szCs w:val="28"/>
        </w:rPr>
        <w:t xml:space="preserve">       </w:t>
      </w:r>
      <w:r w:rsidRPr="00B564A0">
        <w:rPr>
          <w:bCs w:val="0"/>
          <w:sz w:val="28"/>
          <w:szCs w:val="28"/>
        </w:rPr>
        <w:t>2</w:t>
      </w:r>
      <w:r w:rsidRPr="00B564A0">
        <w:rPr>
          <w:sz w:val="28"/>
          <w:szCs w:val="28"/>
        </w:rPr>
        <w:t>. Структура контрольной      работы</w:t>
      </w:r>
    </w:p>
    <w:p w:rsidR="00B564A0" w:rsidRPr="00B564A0" w:rsidRDefault="00B564A0" w:rsidP="00B564A0">
      <w:pPr>
        <w:pStyle w:val="af1"/>
        <w:ind w:right="123"/>
        <w:jc w:val="both"/>
        <w:rPr>
          <w:sz w:val="28"/>
          <w:szCs w:val="28"/>
        </w:rPr>
      </w:pPr>
      <w:r w:rsidRPr="00B564A0">
        <w:rPr>
          <w:sz w:val="28"/>
          <w:szCs w:val="28"/>
        </w:rPr>
        <w:t xml:space="preserve">Вариант контрольной работы состоит из 15 заданий: 9 заданий с выбором ответа, 5 заданий с кратким ответом. 1 задание на соответствие: </w:t>
      </w:r>
    </w:p>
    <w:p w:rsidR="00B564A0" w:rsidRPr="00B564A0" w:rsidRDefault="00B564A0" w:rsidP="00B564A0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4A0">
        <w:rPr>
          <w:color w:val="000000"/>
          <w:sz w:val="28"/>
          <w:szCs w:val="28"/>
        </w:rPr>
        <w:t>Задания 1, 9, 10, 11,  предполагают самостоятельный ответ на вопрос.</w:t>
      </w:r>
    </w:p>
    <w:p w:rsidR="00B564A0" w:rsidRPr="00B564A0" w:rsidRDefault="00B564A0" w:rsidP="00B564A0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4A0">
        <w:rPr>
          <w:color w:val="000000"/>
          <w:sz w:val="28"/>
          <w:szCs w:val="28"/>
        </w:rPr>
        <w:t xml:space="preserve">В заданиях 2, 3, 4, 5, 6, 7, 8, 12, 14 необходимо выбрать правильный ответ. </w:t>
      </w:r>
    </w:p>
    <w:p w:rsidR="00B564A0" w:rsidRPr="00B564A0" w:rsidRDefault="00B564A0" w:rsidP="00B564A0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64A0">
        <w:rPr>
          <w:color w:val="000000"/>
          <w:sz w:val="28"/>
          <w:szCs w:val="28"/>
        </w:rPr>
        <w:t>В задании № 13 необходимо установить соответствие и записать получившуюся последовательность цифр.</w:t>
      </w:r>
    </w:p>
    <w:p w:rsidR="00B564A0" w:rsidRPr="00B564A0" w:rsidRDefault="00B564A0" w:rsidP="00B564A0">
      <w:pPr>
        <w:pStyle w:val="af1"/>
        <w:ind w:right="123" w:firstLine="464"/>
        <w:jc w:val="both"/>
        <w:rPr>
          <w:sz w:val="28"/>
          <w:szCs w:val="28"/>
        </w:rPr>
      </w:pPr>
      <w:r w:rsidRPr="00B564A0">
        <w:rPr>
          <w:sz w:val="28"/>
          <w:szCs w:val="28"/>
        </w:rPr>
        <w:t>Работа включает задания разных уровней сложности.</w:t>
      </w:r>
    </w:p>
    <w:p w:rsidR="00B564A0" w:rsidRPr="00B564A0" w:rsidRDefault="00B564A0" w:rsidP="00B564A0">
      <w:pPr>
        <w:pStyle w:val="110"/>
        <w:tabs>
          <w:tab w:val="left" w:pos="686"/>
        </w:tabs>
        <w:spacing w:before="3" w:line="250" w:lineRule="exact"/>
        <w:ind w:left="464"/>
        <w:jc w:val="both"/>
        <w:rPr>
          <w:sz w:val="28"/>
          <w:szCs w:val="28"/>
        </w:rPr>
      </w:pPr>
    </w:p>
    <w:p w:rsidR="00B564A0" w:rsidRPr="00B564A0" w:rsidRDefault="00B564A0" w:rsidP="00B564A0">
      <w:pPr>
        <w:pStyle w:val="110"/>
        <w:tabs>
          <w:tab w:val="left" w:pos="686"/>
        </w:tabs>
        <w:spacing w:before="3" w:line="250" w:lineRule="exact"/>
        <w:ind w:left="464"/>
        <w:jc w:val="both"/>
        <w:rPr>
          <w:sz w:val="28"/>
          <w:szCs w:val="28"/>
        </w:rPr>
      </w:pPr>
      <w:r w:rsidRPr="00B564A0">
        <w:rPr>
          <w:sz w:val="28"/>
          <w:szCs w:val="28"/>
        </w:rPr>
        <w:t>3. Время выполнения работы</w:t>
      </w:r>
    </w:p>
    <w:p w:rsidR="00B564A0" w:rsidRPr="00B564A0" w:rsidRDefault="00B564A0" w:rsidP="00B564A0">
      <w:pPr>
        <w:pStyle w:val="110"/>
        <w:tabs>
          <w:tab w:val="left" w:pos="686"/>
        </w:tabs>
        <w:spacing w:before="3" w:line="250" w:lineRule="exact"/>
        <w:ind w:left="464"/>
        <w:jc w:val="both"/>
        <w:rPr>
          <w:b w:val="0"/>
          <w:sz w:val="28"/>
          <w:szCs w:val="28"/>
        </w:rPr>
      </w:pPr>
      <w:r w:rsidRPr="00B564A0">
        <w:rPr>
          <w:b w:val="0"/>
          <w:sz w:val="28"/>
          <w:szCs w:val="28"/>
        </w:rPr>
        <w:t>На выполнение работы отводится 40 минут.</w:t>
      </w:r>
    </w:p>
    <w:p w:rsidR="00B564A0" w:rsidRPr="00B564A0" w:rsidRDefault="00B564A0" w:rsidP="00B564A0">
      <w:pPr>
        <w:pStyle w:val="af1"/>
        <w:spacing w:before="9"/>
        <w:jc w:val="both"/>
        <w:rPr>
          <w:b/>
          <w:sz w:val="28"/>
          <w:szCs w:val="28"/>
        </w:rPr>
      </w:pPr>
      <w:r w:rsidRPr="00B564A0">
        <w:rPr>
          <w:b/>
          <w:sz w:val="28"/>
          <w:szCs w:val="28"/>
        </w:rPr>
        <w:t xml:space="preserve">        </w:t>
      </w:r>
    </w:p>
    <w:p w:rsidR="00B564A0" w:rsidRPr="00B564A0" w:rsidRDefault="00B564A0" w:rsidP="00B564A0">
      <w:pPr>
        <w:pStyle w:val="af1"/>
        <w:spacing w:before="9"/>
        <w:ind w:firstLine="464"/>
        <w:jc w:val="both"/>
        <w:rPr>
          <w:b/>
          <w:sz w:val="28"/>
          <w:szCs w:val="28"/>
        </w:rPr>
      </w:pPr>
      <w:r w:rsidRPr="00B564A0">
        <w:rPr>
          <w:b/>
          <w:sz w:val="28"/>
          <w:szCs w:val="28"/>
        </w:rPr>
        <w:t>4. Система оценивания отдельных заданий и работы в целом.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699"/>
        <w:gridCol w:w="3887"/>
      </w:tblGrid>
      <w:tr w:rsidR="00B564A0" w:rsidRPr="00B564A0" w:rsidTr="00B564A0">
        <w:trPr>
          <w:trHeight w:val="803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564A0">
              <w:rPr>
                <w:b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564A0">
              <w:rPr>
                <w:b/>
                <w:color w:val="000000"/>
                <w:sz w:val="28"/>
                <w:szCs w:val="28"/>
              </w:rPr>
              <w:t>Правильный ответ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564A0">
              <w:rPr>
                <w:b/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564A0">
              <w:rPr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B564A0" w:rsidRPr="00B564A0" w:rsidTr="00B564A0">
        <w:trPr>
          <w:trHeight w:val="388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B564A0" w:rsidRPr="00B564A0" w:rsidTr="00B564A0">
        <w:trPr>
          <w:trHeight w:val="401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B564A0" w:rsidRPr="00B564A0" w:rsidTr="00B564A0">
        <w:trPr>
          <w:trHeight w:val="401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B564A0" w:rsidRPr="00B564A0" w:rsidTr="00B564A0">
        <w:trPr>
          <w:trHeight w:val="388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B564A0" w:rsidRPr="00B564A0" w:rsidTr="00B564A0">
        <w:trPr>
          <w:trHeight w:val="401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B564A0" w:rsidRPr="00B564A0" w:rsidTr="00B564A0">
        <w:trPr>
          <w:trHeight w:val="401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B564A0" w:rsidRPr="00B564A0" w:rsidTr="00B564A0">
        <w:trPr>
          <w:trHeight w:val="388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B564A0" w:rsidRPr="00EC01AF" w:rsidTr="00B564A0">
        <w:trPr>
          <w:trHeight w:val="1217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А, Б, Г, Д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за 3,2 верных ответа – 0,5 баллов;</w:t>
            </w:r>
          </w:p>
          <w:p w:rsidR="00B564A0" w:rsidRPr="00B564A0" w:rsidRDefault="00B564A0" w:rsidP="00B564A0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  <w:highlight w:val="yellow"/>
              </w:rPr>
            </w:pPr>
            <w:r w:rsidRPr="00B564A0">
              <w:rPr>
                <w:color w:val="000000"/>
                <w:sz w:val="28"/>
                <w:szCs w:val="28"/>
              </w:rPr>
              <w:t>за 4 верных ответа – 1 балла</w:t>
            </w:r>
          </w:p>
        </w:tc>
      </w:tr>
      <w:tr w:rsidR="00B564A0" w:rsidRPr="00B564A0" w:rsidTr="00B564A0">
        <w:trPr>
          <w:trHeight w:val="155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Звери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Птицы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Рыбы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 xml:space="preserve">Пресноводные 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Рептилии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 xml:space="preserve">За каждый верный ответ - 1 балл. 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Максимально – 5 баллов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564A0" w:rsidRPr="00B564A0" w:rsidTr="00B564A0">
        <w:trPr>
          <w:trHeight w:val="155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Зима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 xml:space="preserve">1 балл 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564A0" w:rsidRPr="00B564A0" w:rsidTr="00B564A0">
        <w:trPr>
          <w:trHeight w:val="155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Россия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Русский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 xml:space="preserve">За каждый верный ответ - 1 балл. 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Максимально – 2 балла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564A0" w:rsidRPr="00B564A0" w:rsidTr="00B564A0">
        <w:trPr>
          <w:trHeight w:val="155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B564A0" w:rsidRPr="00A979CF" w:rsidTr="00B564A0">
        <w:trPr>
          <w:trHeight w:val="155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7, 6, 2, 1, 4, 5, 3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За 5 верных ответов – 1 балл,</w:t>
            </w:r>
          </w:p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За 7 верных ответов – 2 балла</w:t>
            </w:r>
          </w:p>
        </w:tc>
      </w:tr>
      <w:tr w:rsidR="00B564A0" w:rsidRPr="00B564A0" w:rsidTr="00B564A0">
        <w:trPr>
          <w:trHeight w:val="155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B564A0" w:rsidRPr="00B564A0" w:rsidTr="00B564A0">
        <w:trPr>
          <w:trHeight w:val="155"/>
        </w:trPr>
        <w:tc>
          <w:tcPr>
            <w:tcW w:w="81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9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887" w:type="dxa"/>
          </w:tcPr>
          <w:p w:rsidR="00B564A0" w:rsidRPr="00B564A0" w:rsidRDefault="00B564A0" w:rsidP="00B564A0">
            <w:pPr>
              <w:pStyle w:val="af0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564A0">
              <w:rPr>
                <w:color w:val="000000"/>
                <w:sz w:val="28"/>
                <w:szCs w:val="28"/>
              </w:rPr>
              <w:t>1 балл</w:t>
            </w:r>
          </w:p>
        </w:tc>
      </w:tr>
    </w:tbl>
    <w:p w:rsidR="00B564A0" w:rsidRPr="00B564A0" w:rsidRDefault="00B564A0" w:rsidP="00B564A0">
      <w:pPr>
        <w:pStyle w:val="af1"/>
        <w:jc w:val="both"/>
        <w:rPr>
          <w:sz w:val="28"/>
          <w:szCs w:val="28"/>
        </w:rPr>
      </w:pPr>
    </w:p>
    <w:p w:rsidR="00B564A0" w:rsidRPr="00B564A0" w:rsidRDefault="00B564A0" w:rsidP="00B564A0">
      <w:pPr>
        <w:pStyle w:val="af1"/>
        <w:spacing w:before="1"/>
        <w:ind w:left="484"/>
        <w:jc w:val="both"/>
        <w:rPr>
          <w:sz w:val="28"/>
          <w:szCs w:val="28"/>
        </w:rPr>
      </w:pPr>
      <w:r w:rsidRPr="00B564A0">
        <w:rPr>
          <w:sz w:val="28"/>
          <w:szCs w:val="28"/>
        </w:rPr>
        <w:t xml:space="preserve">Максимальный балл за работу – </w:t>
      </w:r>
      <w:r w:rsidRPr="00B564A0">
        <w:rPr>
          <w:b/>
          <w:sz w:val="28"/>
          <w:szCs w:val="28"/>
        </w:rPr>
        <w:t>21 балл</w:t>
      </w:r>
      <w:r w:rsidRPr="00B564A0">
        <w:rPr>
          <w:sz w:val="28"/>
          <w:szCs w:val="28"/>
        </w:rPr>
        <w:t>.</w:t>
      </w:r>
    </w:p>
    <w:p w:rsidR="00B564A0" w:rsidRPr="00B564A0" w:rsidRDefault="00B564A0" w:rsidP="00B564A0">
      <w:pPr>
        <w:pStyle w:val="110"/>
        <w:ind w:left="1095" w:right="948"/>
        <w:jc w:val="center"/>
        <w:rPr>
          <w:sz w:val="28"/>
          <w:szCs w:val="28"/>
        </w:rPr>
      </w:pPr>
    </w:p>
    <w:p w:rsidR="00B564A0" w:rsidRPr="00B564A0" w:rsidRDefault="00B564A0" w:rsidP="00B564A0">
      <w:pPr>
        <w:pStyle w:val="110"/>
        <w:ind w:left="1095" w:right="948"/>
        <w:jc w:val="center"/>
        <w:rPr>
          <w:sz w:val="28"/>
          <w:szCs w:val="28"/>
        </w:rPr>
      </w:pPr>
      <w:r w:rsidRPr="00B564A0">
        <w:rPr>
          <w:sz w:val="28"/>
          <w:szCs w:val="28"/>
        </w:rPr>
        <w:t>Рекомендуемая шкала перевода баллов в школьные отметки</w:t>
      </w:r>
    </w:p>
    <w:p w:rsidR="00B564A0" w:rsidRPr="00B564A0" w:rsidRDefault="00B564A0" w:rsidP="00B564A0">
      <w:pPr>
        <w:pStyle w:val="af1"/>
        <w:spacing w:before="4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206"/>
        <w:gridCol w:w="2013"/>
        <w:gridCol w:w="1565"/>
        <w:gridCol w:w="1475"/>
        <w:gridCol w:w="1571"/>
      </w:tblGrid>
      <w:tr w:rsidR="00B564A0" w:rsidRPr="00B564A0" w:rsidTr="00B564A0">
        <w:trPr>
          <w:trHeight w:val="397"/>
        </w:trPr>
        <w:tc>
          <w:tcPr>
            <w:tcW w:w="1631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left="129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>Школьная отметка</w:t>
            </w:r>
          </w:p>
        </w:tc>
        <w:tc>
          <w:tcPr>
            <w:tcW w:w="1024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left="748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>«2»</w:t>
            </w:r>
          </w:p>
        </w:tc>
        <w:tc>
          <w:tcPr>
            <w:tcW w:w="796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left="0" w:right="517"/>
              <w:jc w:val="right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>«3»</w:t>
            </w:r>
          </w:p>
        </w:tc>
        <w:tc>
          <w:tcPr>
            <w:tcW w:w="750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left="0" w:right="521"/>
              <w:jc w:val="right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>«4»</w:t>
            </w:r>
          </w:p>
        </w:tc>
        <w:tc>
          <w:tcPr>
            <w:tcW w:w="799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left="609" w:right="405"/>
              <w:jc w:val="center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>«5»</w:t>
            </w:r>
          </w:p>
        </w:tc>
      </w:tr>
      <w:tr w:rsidR="00B564A0" w:rsidRPr="00B564A0" w:rsidTr="00B564A0">
        <w:trPr>
          <w:trHeight w:val="112"/>
        </w:trPr>
        <w:tc>
          <w:tcPr>
            <w:tcW w:w="1631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left="129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>Первичные  баллы</w:t>
            </w:r>
          </w:p>
        </w:tc>
        <w:tc>
          <w:tcPr>
            <w:tcW w:w="1024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right="561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 xml:space="preserve">      0 – 9,5</w:t>
            </w:r>
          </w:p>
        </w:tc>
        <w:tc>
          <w:tcPr>
            <w:tcW w:w="796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left="0" w:right="517"/>
              <w:jc w:val="right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>10 – 17</w:t>
            </w:r>
          </w:p>
        </w:tc>
        <w:tc>
          <w:tcPr>
            <w:tcW w:w="750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left="0" w:right="467"/>
              <w:jc w:val="right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>18 – 19</w:t>
            </w:r>
          </w:p>
        </w:tc>
        <w:tc>
          <w:tcPr>
            <w:tcW w:w="799" w:type="pct"/>
          </w:tcPr>
          <w:p w:rsidR="00B564A0" w:rsidRPr="00B564A0" w:rsidRDefault="00B564A0" w:rsidP="00B564A0">
            <w:pPr>
              <w:pStyle w:val="TableParagraph"/>
              <w:spacing w:line="249" w:lineRule="exact"/>
              <w:ind w:right="405"/>
              <w:rPr>
                <w:sz w:val="28"/>
                <w:szCs w:val="28"/>
              </w:rPr>
            </w:pPr>
            <w:r w:rsidRPr="00B564A0">
              <w:rPr>
                <w:sz w:val="28"/>
                <w:szCs w:val="28"/>
              </w:rPr>
              <w:t>20 – 21</w:t>
            </w:r>
          </w:p>
          <w:p w:rsidR="00B564A0" w:rsidRPr="00B564A0" w:rsidRDefault="00B564A0" w:rsidP="00B564A0">
            <w:pPr>
              <w:pStyle w:val="TableParagraph"/>
              <w:spacing w:line="249" w:lineRule="exact"/>
              <w:ind w:right="405"/>
              <w:rPr>
                <w:sz w:val="28"/>
                <w:szCs w:val="28"/>
              </w:rPr>
            </w:pPr>
          </w:p>
        </w:tc>
      </w:tr>
    </w:tbl>
    <w:p w:rsidR="00B564A0" w:rsidRPr="00B564A0" w:rsidRDefault="00B564A0" w:rsidP="00B564A0">
      <w:pPr>
        <w:spacing w:line="249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A0" w:rsidRPr="00B564A0" w:rsidRDefault="00B564A0" w:rsidP="00B564A0">
      <w:pPr>
        <w:pStyle w:val="af0"/>
        <w:spacing w:before="0" w:beforeAutospacing="0" w:after="0" w:afterAutospacing="0"/>
        <w:rPr>
          <w:b/>
          <w:bCs/>
          <w:sz w:val="28"/>
          <w:szCs w:val="28"/>
        </w:rPr>
      </w:pPr>
    </w:p>
    <w:p w:rsidR="00B564A0" w:rsidRPr="00B564A0" w:rsidRDefault="00B564A0" w:rsidP="00B564A0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564A0" w:rsidRPr="00B564A0" w:rsidRDefault="00B564A0" w:rsidP="00B564A0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564A0" w:rsidRPr="00B564A0" w:rsidRDefault="00B564A0" w:rsidP="00B564A0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564A0" w:rsidRPr="00B564A0" w:rsidRDefault="00B564A0" w:rsidP="00B564A0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564A0" w:rsidRPr="00B564A0" w:rsidRDefault="00B564A0" w:rsidP="00B564A0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564A0" w:rsidRPr="00B564A0" w:rsidRDefault="00B564A0" w:rsidP="00B564A0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564A0" w:rsidRPr="00B564A0" w:rsidRDefault="00B564A0" w:rsidP="00B564A0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564A0" w:rsidRDefault="00B564A0" w:rsidP="00FA7C88">
      <w:pPr>
        <w:pStyle w:val="af0"/>
        <w:spacing w:before="0" w:beforeAutospacing="0" w:after="0" w:afterAutospacing="0"/>
        <w:rPr>
          <w:b/>
          <w:bCs/>
          <w:sz w:val="28"/>
          <w:szCs w:val="28"/>
        </w:rPr>
      </w:pPr>
    </w:p>
    <w:p w:rsidR="00FA7C88" w:rsidRDefault="00FA7C88" w:rsidP="00FA7C88">
      <w:pPr>
        <w:pStyle w:val="af0"/>
        <w:spacing w:before="0" w:beforeAutospacing="0" w:after="0" w:afterAutospacing="0"/>
        <w:rPr>
          <w:b/>
          <w:bCs/>
          <w:sz w:val="22"/>
        </w:rPr>
      </w:pPr>
    </w:p>
    <w:p w:rsidR="00B564A0" w:rsidRDefault="00B564A0" w:rsidP="00B564A0">
      <w:pPr>
        <w:pStyle w:val="af0"/>
        <w:spacing w:before="0" w:beforeAutospacing="0" w:after="0" w:afterAutospacing="0"/>
        <w:jc w:val="center"/>
        <w:rPr>
          <w:b/>
          <w:bCs/>
          <w:sz w:val="22"/>
        </w:rPr>
      </w:pPr>
    </w:p>
    <w:p w:rsidR="00C134F4" w:rsidRDefault="00C134F4" w:rsidP="00B564A0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564A0" w:rsidRPr="00FA7C88" w:rsidRDefault="00FA7C88" w:rsidP="00B564A0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7C88">
        <w:rPr>
          <w:b/>
          <w:bCs/>
          <w:sz w:val="28"/>
          <w:szCs w:val="28"/>
        </w:rPr>
        <w:lastRenderedPageBreak/>
        <w:t>Входная контрольная  работа</w:t>
      </w:r>
    </w:p>
    <w:p w:rsidR="00B564A0" w:rsidRPr="00FA7C88" w:rsidRDefault="00C134F4" w:rsidP="00FA7C88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FA7C88" w:rsidRPr="00FA7C88">
        <w:rPr>
          <w:b/>
          <w:bCs/>
          <w:sz w:val="28"/>
          <w:szCs w:val="28"/>
        </w:rPr>
        <w:t>о окружающему миру</w:t>
      </w:r>
      <w:r w:rsidR="00FA7C88">
        <w:rPr>
          <w:b/>
          <w:bCs/>
          <w:sz w:val="28"/>
          <w:szCs w:val="28"/>
        </w:rPr>
        <w:t xml:space="preserve"> в 3 классе</w:t>
      </w:r>
    </w:p>
    <w:p w:rsidR="00B564A0" w:rsidRPr="00FA7C88" w:rsidRDefault="00B564A0" w:rsidP="00B564A0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Вариант 1.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bCs/>
          <w:sz w:val="28"/>
          <w:szCs w:val="28"/>
          <w:lang w:val="ru-RU"/>
        </w:rPr>
        <w:t>1.Какого месяца не хватает?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Март, апрель, _____________________, июнь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Укажи предмет живой природы.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Солнце         Б) камни             В) Луна     </w:t>
      </w:r>
      <w:r w:rsidR="00FA7C88">
        <w:rPr>
          <w:rFonts w:ascii="Times New Roman" w:hAnsi="Times New Roman" w:cs="Times New Roman"/>
          <w:sz w:val="28"/>
          <w:szCs w:val="28"/>
          <w:lang w:val="ru-RU"/>
        </w:rPr>
        <w:t xml:space="preserve">     Г) трава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Укажи, в какое время года можно наблюдать набухание почек, появление листьев, прилёт птиц?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зимой        Б) весной      </w:t>
      </w:r>
      <w:r w:rsidR="00FA7C88">
        <w:rPr>
          <w:rFonts w:ascii="Times New Roman" w:hAnsi="Times New Roman" w:cs="Times New Roman"/>
          <w:sz w:val="28"/>
          <w:szCs w:val="28"/>
          <w:lang w:val="ru-RU"/>
        </w:rPr>
        <w:t xml:space="preserve">     В) летом         Г) осенью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В какой группе перечислены только дикие животные?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А) лошадь, кошка, пчела, барсук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Б) крот, лось, ёж, кабан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В) лягушка, собака, курица, овца</w:t>
      </w:r>
    </w:p>
    <w:p w:rsidR="00B564A0" w:rsidRPr="00FA7C88" w:rsidRDefault="00FA7C88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заяц, белка, олень, корова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Определи, кто не входит в группу зверей.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корова         Б) медведь        </w:t>
      </w:r>
      <w:r w:rsidR="00FA7C88">
        <w:rPr>
          <w:rFonts w:ascii="Times New Roman" w:hAnsi="Times New Roman" w:cs="Times New Roman"/>
          <w:sz w:val="28"/>
          <w:szCs w:val="28"/>
          <w:lang w:val="ru-RU"/>
        </w:rPr>
        <w:t xml:space="preserve">    В) лебедь         Г) кролик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Для чего нужен термометр?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А) для определения сторон горизонта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Б) для определения температуры</w:t>
      </w:r>
    </w:p>
    <w:p w:rsidR="00B564A0" w:rsidRPr="00FA7C88" w:rsidRDefault="00FA7C88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для измерения длины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7. Укажи, что обозначает одно маленькое деление на термометре.</w:t>
      </w: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>А) один миллиметр    Б) один шаг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br/>
        <w:t>В) один град</w:t>
      </w:r>
      <w:r w:rsidR="00FA7C88">
        <w:rPr>
          <w:rFonts w:ascii="Times New Roman" w:hAnsi="Times New Roman" w:cs="Times New Roman"/>
          <w:sz w:val="28"/>
          <w:szCs w:val="28"/>
          <w:lang w:val="ru-RU"/>
        </w:rPr>
        <w:t>ус            Г) один сантиметр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8. Подчеркни одной чертой названия планет.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Марс, Б) Земля, В) Луна, Г) Венера, Д) Сатурн,  Е) Солнце. </w:t>
      </w:r>
    </w:p>
    <w:p w:rsidR="00B564A0" w:rsidRPr="00FA7C88" w:rsidRDefault="00B564A0" w:rsidP="00B564A0">
      <w:pPr>
        <w:pStyle w:val="nospacing"/>
        <w:rPr>
          <w:sz w:val="28"/>
          <w:szCs w:val="28"/>
        </w:rPr>
      </w:pPr>
      <w:r w:rsidRPr="00FA7C88">
        <w:rPr>
          <w:b/>
          <w:bCs/>
          <w:sz w:val="28"/>
          <w:szCs w:val="28"/>
        </w:rPr>
        <w:t>9.  Допиши предложения, к какой группе относится:</w:t>
      </w:r>
    </w:p>
    <w:p w:rsidR="00B564A0" w:rsidRPr="00FA7C88" w:rsidRDefault="00B564A0" w:rsidP="00B564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</w:t>
      </w:r>
      <w:r w:rsidRPr="00FA7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Волк, кот, крот, ёж, слон, заяц - ___________________________________________</w:t>
      </w:r>
    </w:p>
    <w:p w:rsidR="00B564A0" w:rsidRPr="00FA7C88" w:rsidRDefault="00B564A0" w:rsidP="00B564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</w:t>
      </w:r>
      <w:r w:rsidRPr="00FA7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Воробей, ворона, сорока, дятел -___________________________________________</w:t>
      </w:r>
    </w:p>
    <w:p w:rsidR="00B564A0" w:rsidRPr="00FA7C88" w:rsidRDefault="00B564A0" w:rsidP="00B564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</w:t>
      </w:r>
      <w:r w:rsidRPr="00FA7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Карась, лещ, окунь, сом -__________________________________________________</w:t>
      </w:r>
    </w:p>
    <w:p w:rsidR="00B564A0" w:rsidRPr="00FA7C88" w:rsidRDefault="00B564A0" w:rsidP="00B564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 w:rsidRPr="00FA7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Лягушки, жабы – это_____________________________________________________</w:t>
      </w:r>
    </w:p>
    <w:p w:rsidR="00B564A0" w:rsidRPr="00FA7C88" w:rsidRDefault="00B564A0" w:rsidP="00FA7C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Д.</w:t>
      </w:r>
      <w:r w:rsidRPr="00FA7C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Крокодил, черепаха, змея – это _____________</w:t>
      </w:r>
      <w:r w:rsid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Определи, о каком времени года идёт речь.</w:t>
      </w:r>
      <w:r w:rsidRPr="00FA7C88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FA7C88">
        <w:rPr>
          <w:rFonts w:ascii="Times New Roman" w:hAnsi="Times New Roman" w:cs="Times New Roman"/>
          <w:bCs/>
          <w:sz w:val="28"/>
          <w:szCs w:val="28"/>
          <w:lang w:val="ru-RU"/>
        </w:rPr>
        <w:t>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</w:t>
      </w:r>
      <w:r w:rsidR="00FA7C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FA7C88">
        <w:rPr>
          <w:rFonts w:ascii="Times New Roman" w:hAnsi="Times New Roman" w:cs="Times New Roman"/>
          <w:bCs/>
          <w:sz w:val="28"/>
          <w:szCs w:val="28"/>
          <w:lang w:val="ru-RU"/>
        </w:rPr>
        <w:br/>
        <w:t>Ответ:_______________________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11. Допиши предложения.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Название нашей страны – ______________</w:t>
      </w:r>
      <w:r w:rsidR="00FA7C88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_____________________________. 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Государственный язык в России – ___________________________________ .</w:t>
      </w:r>
    </w:p>
    <w:p w:rsidR="00B564A0" w:rsidRPr="00FA7C88" w:rsidRDefault="00B564A0" w:rsidP="00B564A0">
      <w:pPr>
        <w:pStyle w:val="af0"/>
        <w:rPr>
          <w:sz w:val="28"/>
          <w:szCs w:val="28"/>
        </w:rPr>
      </w:pPr>
      <w:r w:rsidRPr="00FA7C88">
        <w:rPr>
          <w:b/>
          <w:sz w:val="28"/>
          <w:szCs w:val="28"/>
        </w:rPr>
        <w:t xml:space="preserve">12. </w:t>
      </w:r>
      <w:r w:rsidRPr="00FA7C88">
        <w:rPr>
          <w:sz w:val="28"/>
          <w:szCs w:val="28"/>
        </w:rPr>
        <w:t xml:space="preserve"> </w:t>
      </w:r>
      <w:r w:rsidRPr="00FA7C88">
        <w:rPr>
          <w:b/>
          <w:sz w:val="28"/>
          <w:szCs w:val="28"/>
        </w:rPr>
        <w:t>Укажи предмет, которым могут пользоваться все члены семьи.</w:t>
      </w:r>
    </w:p>
    <w:p w:rsidR="00B564A0" w:rsidRPr="00FA7C88" w:rsidRDefault="00B564A0" w:rsidP="00B564A0">
      <w:pPr>
        <w:pStyle w:val="af0"/>
        <w:rPr>
          <w:sz w:val="28"/>
          <w:szCs w:val="28"/>
        </w:rPr>
      </w:pPr>
      <w:r w:rsidRPr="00FA7C88">
        <w:rPr>
          <w:sz w:val="28"/>
          <w:szCs w:val="28"/>
        </w:rPr>
        <w:t>А) полотенце          Б) расчёска       В) зубная щётка        Г) шампунь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13.Пронумеруй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единицы измерения времени в порядке их </w:t>
      </w: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увеличения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564A0" w:rsidRPr="00FA7C88" w:rsidRDefault="0047128E" w:rsidP="00B564A0">
      <w:pPr>
        <w:spacing w:line="288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0" o:spid="_x0000_s1054" style="position:absolute;left:0;text-align:left;margin-left:44.4pt;margin-top:1.15pt;width:17.25pt;height:1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" fillcolor="window" strokecolor="windowText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4" o:spid="_x0000_s1055" style="position:absolute;left:0;text-align:left;margin-left:173.4pt;margin-top:1.2pt;width:17.25pt;height: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" fillcolor="window" strokecolor="windowText" strokeweight="1pt">
            <v:stroke joinstyle="miter"/>
          </v:oval>
        </w:pict>
      </w:r>
      <w:r w:rsidR="00B564A0"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Год                                  Сутки</w:t>
      </w:r>
    </w:p>
    <w:p w:rsidR="00B564A0" w:rsidRPr="00FA7C88" w:rsidRDefault="0047128E" w:rsidP="00B564A0">
      <w:pPr>
        <w:spacing w:line="288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1" o:spid="_x0000_s1057" style="position:absolute;left:0;text-align:left;margin-left:44.4pt;margin-top:.3pt;width:17.25pt;height: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" fillcolor="window" strokecolor="windowText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5" o:spid="_x0000_s1058" style="position:absolute;left:0;text-align:left;margin-left:173.4pt;margin-top:.3pt;width:17.25pt;height:1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" fillcolor="window" strokecolor="windowText" strokeweight="1pt">
            <v:stroke joinstyle="miter"/>
          </v:oval>
        </w:pict>
      </w:r>
      <w:r w:rsidR="00B564A0"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Месяц                             Неделя</w:t>
      </w:r>
    </w:p>
    <w:p w:rsidR="00B564A0" w:rsidRPr="00FA7C88" w:rsidRDefault="0047128E" w:rsidP="00B564A0">
      <w:pPr>
        <w:spacing w:line="288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6" o:spid="_x0000_s1056" style="position:absolute;left:0;text-align:left;margin-left:173.2pt;margin-top:.5pt;width:17.25pt;height:1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" fillcolor="window" strokecolor="windowText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2" o:spid="_x0000_s1059" style="position:absolute;left:0;text-align:left;margin-left:44.4pt;margin-top:.85pt;width:17.25pt;height:1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" fillcolor="window" strokecolor="windowText" strokeweight="1pt">
            <v:stroke joinstyle="miter"/>
          </v:oval>
        </w:pict>
      </w:r>
      <w:r w:rsidR="00B564A0"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Минута                           Час</w:t>
      </w:r>
    </w:p>
    <w:p w:rsidR="00B564A0" w:rsidRPr="00FA7C88" w:rsidRDefault="0047128E" w:rsidP="00B564A0">
      <w:pPr>
        <w:spacing w:line="288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3" o:spid="_x0000_s1060" style="position:absolute;left:0;text-align:left;margin-left:44.4pt;margin-top:0;width:17.25pt;height:15pt;z-index:-251621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" fillcolor="window" strokecolor="windowText" strokeweight="1pt">
            <v:stroke joinstyle="miter"/>
          </v:oval>
        </w:pict>
      </w:r>
      <w:r w:rsidR="00B564A0"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1      Секунда </w:t>
      </w:r>
    </w:p>
    <w:p w:rsidR="00B564A0" w:rsidRPr="00FA7C88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Pr="00FA7C88" w:rsidRDefault="00B564A0" w:rsidP="00B564A0">
      <w:pPr>
        <w:pStyle w:val="nospacing"/>
        <w:rPr>
          <w:sz w:val="28"/>
          <w:szCs w:val="28"/>
        </w:rPr>
      </w:pPr>
      <w:r w:rsidRPr="00FA7C88">
        <w:rPr>
          <w:b/>
          <w:sz w:val="28"/>
          <w:szCs w:val="28"/>
        </w:rPr>
        <w:t>14.</w:t>
      </w:r>
      <w:r w:rsidRPr="00FA7C88">
        <w:rPr>
          <w:sz w:val="28"/>
          <w:szCs w:val="28"/>
        </w:rPr>
        <w:t xml:space="preserve"> </w:t>
      </w:r>
      <w:r w:rsidRPr="00FA7C88">
        <w:rPr>
          <w:b/>
          <w:bCs/>
          <w:sz w:val="28"/>
          <w:szCs w:val="28"/>
        </w:rPr>
        <w:t>О какой отрасли экономики идёт речь? Работники этой отрасли занимаются перевозкой пассажиров, перевозкой грузов.</w:t>
      </w:r>
    </w:p>
    <w:p w:rsidR="00B564A0" w:rsidRPr="00FA7C88" w:rsidRDefault="00B564A0" w:rsidP="00B564A0">
      <w:pPr>
        <w:pStyle w:val="nospacing"/>
        <w:rPr>
          <w:sz w:val="28"/>
          <w:szCs w:val="28"/>
        </w:rPr>
      </w:pPr>
      <w:r w:rsidRPr="00FA7C88">
        <w:rPr>
          <w:sz w:val="28"/>
          <w:szCs w:val="28"/>
        </w:rPr>
        <w:t>А. Торговля;                  Б. Транспорт</w:t>
      </w:r>
      <w:r w:rsidR="00FA7C88">
        <w:rPr>
          <w:sz w:val="28"/>
          <w:szCs w:val="28"/>
        </w:rPr>
        <w:t>;             В. Строительство.</w:t>
      </w:r>
    </w:p>
    <w:p w:rsidR="00B564A0" w:rsidRPr="00FA7C88" w:rsidRDefault="00B564A0" w:rsidP="00B564A0">
      <w:pPr>
        <w:pStyle w:val="nospacing"/>
        <w:rPr>
          <w:sz w:val="28"/>
          <w:szCs w:val="28"/>
        </w:rPr>
      </w:pPr>
      <w:r w:rsidRPr="00FA7C88">
        <w:rPr>
          <w:b/>
          <w:bCs/>
          <w:sz w:val="28"/>
          <w:szCs w:val="28"/>
        </w:rPr>
        <w:t>15. К какому виду транспорта относятся грузовые машины, скорая помощь, пожарная машина, экскаватор?</w:t>
      </w:r>
    </w:p>
    <w:p w:rsidR="00B564A0" w:rsidRPr="00FA7C88" w:rsidRDefault="00B564A0" w:rsidP="00B564A0">
      <w:pPr>
        <w:pStyle w:val="nospacing"/>
        <w:rPr>
          <w:sz w:val="28"/>
          <w:szCs w:val="28"/>
        </w:rPr>
      </w:pPr>
      <w:r w:rsidRPr="00FA7C88">
        <w:rPr>
          <w:sz w:val="28"/>
          <w:szCs w:val="28"/>
        </w:rPr>
        <w:t>А.  Наземный;       Б. Водный;       В. Воздушный;        Г.  Подземный.</w:t>
      </w:r>
    </w:p>
    <w:p w:rsidR="00B564A0" w:rsidRPr="00FA7C88" w:rsidRDefault="00B564A0" w:rsidP="00B564A0">
      <w:pPr>
        <w:pStyle w:val="nospacing"/>
        <w:rPr>
          <w:sz w:val="28"/>
          <w:szCs w:val="28"/>
        </w:rPr>
      </w:pPr>
    </w:p>
    <w:p w:rsidR="00B564A0" w:rsidRPr="002856C7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Pr="002856C7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Pr="002856C7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Pr="002856C7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Pr="002856C7" w:rsidRDefault="00B564A0" w:rsidP="00B564A0">
      <w:pPr>
        <w:spacing w:line="288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64A0" w:rsidRDefault="00B564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Default="00FA7C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Default="00FA7C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Default="00FA7C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Default="00FA7C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Default="00FA7C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Default="00FA7C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Default="00FA7C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Pr="00FA7C88" w:rsidRDefault="00DF7299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Итоговая работа</w:t>
      </w:r>
      <w:r w:rsidR="00FA7C88"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 окружающему миру  3 класс.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Назначение контрольной работы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Назначение данной работы – осуществить объективную индивидуальную оценку учебных достижений за год в 3 классе. С помощью этой работы на уровне образовательного учреждения осуществляется оценка качества освоения учащимся основной образовательной программы начального общего образования по предмету «Окружающий мир», а также достижения метапредметных планируемых результатов, возможность формирования которых определяется особенностями данного предмета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 работы</w:t>
      </w: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– осуществить объективную индивидуальную оценку учебных достижений учащихся 3 класса по предмету «Окружающий мир»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Время выполнения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выполнение всей работы отводится 1 урок (40 минут )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Время выполнения – 40 минут (5 мин – вводный инструктаж, 35 мин – выполнение работы). Инструктаж учителя, ориентирован на то, чтобы обратить внимание детей на количество заданий, на необходимость распределения времени при выполнении данных заданий, на время выполнения всей работы.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работе дан </w:t>
      </w:r>
      <w:r w:rsidRPr="00FA7C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 вариант</w:t>
      </w:r>
      <w:r w:rsidRPr="00FA7C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 </w:t>
      </w:r>
      <w:r w:rsidRPr="00FA7C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заданий, которые равноценны как по сложности, так и по структуре проверяемых планируемых результатов. Равноценная сложность вариантов обеспечивает равные возможности при получении учащимися индивидуальной оценки.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7C88" w:rsidRPr="00FA7C88" w:rsidRDefault="00C134F4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Кодификатор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планируемых результатов освоения основной образовательной программы начального общего образования по математике для проведения процедур оценки качества начального образования (для оценки индивидуальных достижений обучающихся)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Таблица 1.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5"/>
        <w:gridCol w:w="1305"/>
        <w:gridCol w:w="7540"/>
      </w:tblGrid>
      <w:tr w:rsidR="00FA7C88" w:rsidRPr="00FA7C88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Проверяемые умения</w:t>
            </w:r>
          </w:p>
        </w:tc>
      </w:tr>
      <w:tr w:rsidR="00FA7C88" w:rsidRPr="00FA7C88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1.10.1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Понимать необходимость здорового образа жизни, соблюдения правил безопасного  поведения;  использовать  знания  о строении  и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функционировании организма человека для сохранения и укрепления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своего здоровья </w:t>
            </w:r>
          </w:p>
        </w:tc>
      </w:tr>
      <w:tr w:rsidR="00FA7C88" w:rsidRPr="00FA7C88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1.1.1.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Узнавать (различать) изученные объекты и явления живой и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неживой природы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1.3.2.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Проводить простейшую  классификацию  изученных объектов природы на основе внешних признаков или известных характерных свойств 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1.1.4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Различать характерные свойства изученных объектов и явлений живой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 неживой природы по их названию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1.8.1.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Характеризовать  понятия  «тела»,  «вещества», «частицы»</w:t>
            </w:r>
          </w:p>
        </w:tc>
      </w:tr>
      <w:tr w:rsidR="00FA7C88" w:rsidRPr="00FA7C88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1.8.2.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Классифицировать тела и вещества, приводить примеры естественных и искусственных тел, твёрдых, жидких и газообразных веществ;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различать тела и вещества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1.1.3.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Различать характерные свойства изученных объектов и явлений живой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 неживой природы по их названию</w:t>
            </w:r>
          </w:p>
        </w:tc>
      </w:tr>
      <w:tr w:rsidR="00FA7C88" w:rsidRPr="00FA7C88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Соотносить изученные природные объекты и явления с их описаниями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или характерными свойствами 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1.1.2.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Различать изученные объекты и явления живой и неживой природы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1.2.1.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Выделять основные существенные признаки изученных объектов и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явлений живой и неживой природы 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1.10.3.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Использовать знания о строении и функционировании организма человека для сохранения и укрепления своего здоровья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1.10.3.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Использовать знания о строении и функционировании организма человека для охранения и укрепления своего здоровья 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2.5.1.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Различать  товары  и  услуги;  приводить примеры товаров и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услуг; характеризовать роль труда в создании товаров и услуг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1.1.4.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Различать характерные свойства изученных объектов и явлений живой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 неживой природы по их названию </w:t>
            </w:r>
          </w:p>
        </w:tc>
      </w:tr>
      <w:tr w:rsidR="00FA7C88" w:rsidRPr="00A979CF" w:rsidTr="00FA7C88">
        <w:trPr>
          <w:trHeight w:val="60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2.5.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Характеризовать государственный бюджет, его доходы и расходы 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Описывать достопримечательности столицы и родного края;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находить на карте мира Российскую Федерацию, на карте России –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Москву, свой регион и его главный город.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2.5.3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Различать государственную символику Российской Федерации от других стран;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1.3.1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Характеризовать животных разных групп по способу размножения;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моделировать стадии размножения животных разных групп;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1.3.2.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Характеризовать  понятия  «тела»,  «вещества», «частицы»; классифицировать тела и вещества, приводить примеры естественных и искусственных тел, твёрдых, жидких и газообразных веществ</w:t>
            </w:r>
          </w:p>
        </w:tc>
      </w:tr>
      <w:tr w:rsidR="00FA7C88" w:rsidRPr="00A979CF" w:rsidTr="00FA7C88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1.1.5.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Обнаруживать взаимосвязи в природе, между природой и человеком, 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прослеживать по схемеобнаруженные взаимосвязи, рассказывать о них, опираясь на схему </w:t>
            </w:r>
          </w:p>
        </w:tc>
      </w:tr>
    </w:tbl>
    <w:p w:rsidR="00FA7C88" w:rsidRPr="00FA7C88" w:rsidRDefault="00FA7C88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FA7C88" w:rsidRPr="00FA7C88" w:rsidRDefault="00FA7C88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Характеристика структуры и содержания работы</w:t>
      </w: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Годовая  контрольная  работа  направлена  на  проверку  практического  освоения  знаний  по окружающему миру, формирование умений решать учебно-познавательные и учебно-практические задачи. 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Годовая контрольная работа представлена в двух вариантах. 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Годовая  контрольная  работа  состоит  из  трех  частей,  которые  различаются  по  форме  и количеству заданий, уровню сложности. 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Работа состоит из 20 заданий, среди которых: 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17 заданий – задания с выбором ответа (далее – ВО), к каждому из которых приводится четыре варианта ответа, из которых верен только один. 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3 задания – задания с кратким ответом (далее – КО), в которых ответ необходимо записать словом (словосочетанием),  последовательностью цифр, букв и т.п. </w:t>
      </w: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cr/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Распределение заданий по темам и уровням сложности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Таблица 2</w:t>
      </w: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1"/>
        <w:gridCol w:w="1755"/>
        <w:gridCol w:w="2772"/>
        <w:gridCol w:w="3002"/>
      </w:tblGrid>
      <w:tr w:rsidR="00FA7C88" w:rsidRPr="00A979CF" w:rsidTr="00FA7C88"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Уровень сложности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Число заданий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Максимальный балл за выполнение заданий данного уровня сложности</w:t>
            </w:r>
          </w:p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FA7C88" w:rsidRPr="00FA7C88" w:rsidTr="00FA7C88"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Базовый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70 %</w:t>
            </w:r>
          </w:p>
        </w:tc>
      </w:tr>
      <w:tr w:rsidR="00FA7C88" w:rsidRPr="00FA7C88" w:rsidTr="00FA7C88"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Повышенный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30 %</w:t>
            </w:r>
          </w:p>
        </w:tc>
      </w:tr>
      <w:tr w:rsidR="00FA7C88" w:rsidRPr="00FA7C88" w:rsidTr="00FA7C88"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100%</w:t>
            </w:r>
          </w:p>
        </w:tc>
      </w:tr>
    </w:tbl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FA7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Информация о каждом</w:t>
      </w: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FA7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задании, о контролируемых знаниях, видах умений и способах познавательной деятельности</w:t>
      </w:r>
      <w:r w:rsidRPr="00FA7C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представлены </w:t>
      </w:r>
      <w:r w:rsidRPr="00FA7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 таблице 3.</w:t>
      </w:r>
    </w:p>
    <w:p w:rsidR="00FA7C88" w:rsidRPr="00FA7C88" w:rsidRDefault="00FA7C88" w:rsidP="00FA7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A7C88" w:rsidRPr="00FA7C88" w:rsidRDefault="00FA7C88" w:rsidP="00FA7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Таблица 3</w:t>
      </w:r>
    </w:p>
    <w:tbl>
      <w:tblPr>
        <w:tblW w:w="5241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1"/>
        <w:gridCol w:w="4018"/>
        <w:gridCol w:w="1188"/>
        <w:gridCol w:w="1337"/>
        <w:gridCol w:w="1489"/>
        <w:gridCol w:w="1600"/>
      </w:tblGrid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 </w:t>
            </w: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задания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Блок содержания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Уровень сложности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Тип задания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Максимальный балл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«Как устроен мир»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1.10.1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«Как устроен мир»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«Как устроен мир»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1.3.2.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«Как устроен мир»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1.1.4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«Эта удивительная природа»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1.8.1.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«Эта удивительная природа»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1.8.2.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«Эта удивительная природа»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1.1.3.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«Эта удивительная природа»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«Эта удивительная природа»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1.1.2.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«Мы и наше здоровье»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1.2.1.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«Мы и наше здоровье»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1.10.3.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«Мы и наше здоровье»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1.10.3.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«Чему учит экономика»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2.5.1.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«Чему учит экономика»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1.1.4.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«Чему учит экономика»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2.5.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«Путешествия по городам и странам»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17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«Путешествия по городам и странам»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2.5.3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A7C88" w:rsidRPr="00FA7C88" w:rsidTr="00FA7C88">
        <w:tc>
          <w:tcPr>
            <w:tcW w:w="423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«Как устроен мир»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1.3.1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«Эта удивительная природа» 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1.3.2.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FA7C88" w:rsidRPr="00FA7C88" w:rsidTr="00FA7C88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«Эта удивительная природа» 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1.1.5.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FA7C88" w:rsidRPr="00FA7C88" w:rsidTr="00FA7C88">
        <w:tc>
          <w:tcPr>
            <w:tcW w:w="423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C88" w:rsidRPr="00FA7C88" w:rsidRDefault="00FA7C88" w:rsidP="00FA7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7C88" w:rsidRPr="00FA7C88" w:rsidRDefault="00FA7C88" w:rsidP="00FA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FA7C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</w:tr>
    </w:tbl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Примечание: 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>Б – базовый, П – повышенный, ВО – выбор ответа, КО -  краткий ответ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Система оценивания выполнения отдельных заданий и работы в целом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Максимальный  балл  за  выполнение  диагностической  работы  по окружающему миру  равен 24.  Каждое  правильно  выполненное  задание  1–17  оценивается  1 баллом. Задание считается выполненным верно, если выбранный учащимся номер ответа совпадает с эталоном. 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Правильное выполнение каждого из заданий 18-20 оценивается 2 баллами. Задание  считается  выполненным  верно,  если  ученик  записал  полный правильный ответ; если допущена одна ошибка, выставляется 1 балл; если допущены две и более ошибки – 0 баллов. 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Правильное выполнение каждого из заданий 21 оценивается 3 баллами. Задание  считается  выполненным  верно,  если  ученик верно записал 3-4 примера экологических связей и оценивается 3 баллами; 2 балла выставляется, если ученик верно записал 2 примера, 1 балл – записан один пример, 0 баллов – ответа нет.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7C88" w:rsidRPr="00FA7C88" w:rsidTr="00FA7C88">
        <w:trPr>
          <w:trHeight w:val="499"/>
        </w:trPr>
        <w:tc>
          <w:tcPr>
            <w:tcW w:w="3190" w:type="dxa"/>
          </w:tcPr>
          <w:p w:rsidR="00FA7C88" w:rsidRPr="00FA7C88" w:rsidRDefault="00FA7C88" w:rsidP="00FA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FA7C88" w:rsidRPr="00FA7C88" w:rsidRDefault="00FA7C88" w:rsidP="00FA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A7C88" w:rsidRPr="00FA7C88" w:rsidRDefault="00FA7C88" w:rsidP="00FA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FA7C88" w:rsidRPr="00FA7C88" w:rsidTr="00FA7C88">
        <w:tc>
          <w:tcPr>
            <w:tcW w:w="3190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3191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FA7C88" w:rsidRPr="00FA7C88" w:rsidTr="00FA7C88">
        <w:tc>
          <w:tcPr>
            <w:tcW w:w="3190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190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  <w:tc>
          <w:tcPr>
            <w:tcW w:w="3191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FA7C88" w:rsidRPr="00FA7C88" w:rsidTr="00FA7C88">
        <w:tc>
          <w:tcPr>
            <w:tcW w:w="3190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190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  <w:tc>
          <w:tcPr>
            <w:tcW w:w="3191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FA7C88" w:rsidRPr="00FA7C88" w:rsidTr="00FA7C88">
        <w:tc>
          <w:tcPr>
            <w:tcW w:w="3190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3191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DF7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Итоговая контрольная работа по окружающему миру в 3 классе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Ф.И. _______________________________________________________      Дата______________</w:t>
      </w:r>
    </w:p>
    <w:p w:rsidR="00FA7C88" w:rsidRPr="00FA7C88" w:rsidRDefault="00FA7C88" w:rsidP="00FA7C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i/>
          <w:sz w:val="28"/>
          <w:szCs w:val="28"/>
          <w:lang w:val="ru-RU"/>
        </w:rPr>
        <w:t>Вариант 1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Что не относится к признакам живых организмов?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дыхание                     Б) рост      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В) течение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 Г) питание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2.Что относится к характеристике семьи?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А) совместное хозяйство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Б) свой язык        В) границы       Г) государственные символы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 Что относится к телам?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кислород         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Б) Луна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В) вода                      Г) соль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4. Какое свойство воздуха указано неверно?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прозрачен 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Б) серого цвета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 В) не имеет запаха             Г) бесцветен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5. Какое растение относится ко мхам?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черёмуха                 Б) ромашка              В) кактус     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Г) ягель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6. Какое животное относится к группе насекомых?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паук                  Б) дождевой червь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В) таракан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 Г) слизень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 Какая группа растений самая многочисленная?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хвойные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Б) цветковые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В  )    папоротники              Г) мхи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Какое растение относится к зерновым культурам?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капуста                Б) тимофеевка  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В) рожь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   Г) лён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Из чего делают бензин?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из торфа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Б) из нефти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В) из железной руды               Г) из природного газа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К какой системе органов  относится мозг?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к опорно – двигательной                 Б) к кровеносной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В) к дыхательной                     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Г) к нервной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11. В какой строчке указаны слова, описывающие здорового человека?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А) Сутулый, крепкий, неуклюжий, высокий;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Б) Горбатый, бледный, хилый, низкий;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) Стройный, сильный, ловкий, статный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12. Зачем нужно знать свой организм?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А) Чтобы сохранять и укреплять здоровье;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Б) Чтобы мыслить, говорить, трудиться;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>В) Чтобы умело использовать свои возможности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13. Что относится к товарам?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ремонт                  Б) стрижка  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В) продукты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Г) отопление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14.Наука об охране окружающей среды называется?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ботаника 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Б  )    экология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   В  )   зоология          Г) психология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15.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Укажи, человек какой профессии оказывает людям услугу?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программист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Б) продавец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В) шахтёр              Г) сталевар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16. Укажи, какая страна входит в  Бенилюкс?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А) Люксембург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Б) Германия           В) Беларусь                Г) США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17.Укажи сколько стран - соседок называют словом Бенилюкс?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А) две  Б) четыре                  </w:t>
      </w:r>
      <w:r w:rsidRPr="00FA7C88">
        <w:rPr>
          <w:rFonts w:ascii="Times New Roman" w:hAnsi="Times New Roman" w:cs="Times New Roman"/>
          <w:sz w:val="28"/>
          <w:szCs w:val="28"/>
          <w:u w:val="single"/>
          <w:lang w:val="ru-RU"/>
        </w:rPr>
        <w:t>В) три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                Г) пять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18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Распредели слова на 2 группы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Солнце, стол, дерево, машина, камень, ложка, трава </w:t>
      </w:r>
      <w:r w:rsidRPr="00FA7C88">
        <w:rPr>
          <w:rFonts w:ascii="Times New Roman" w:hAnsi="Times New Roman" w:cs="Times New Roman"/>
          <w:sz w:val="28"/>
          <w:szCs w:val="28"/>
          <w:lang w:val="ru-RU"/>
        </w:rPr>
        <w:cr/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7C88" w:rsidRPr="00FA7C88" w:rsidTr="00FA7C88">
        <w:tc>
          <w:tcPr>
            <w:tcW w:w="4785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тела</w:t>
            </w:r>
          </w:p>
        </w:tc>
        <w:tc>
          <w:tcPr>
            <w:tcW w:w="4786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Искусственные тела</w:t>
            </w:r>
          </w:p>
        </w:tc>
      </w:tr>
      <w:tr w:rsidR="00FA7C88" w:rsidRPr="00FA7C88" w:rsidTr="00FA7C88">
        <w:tc>
          <w:tcPr>
            <w:tcW w:w="4785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C88" w:rsidRPr="00FA7C88" w:rsidRDefault="00FA7C88" w:rsidP="00FA7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A7C88" w:rsidRPr="00FA7C88" w:rsidRDefault="00FA7C88" w:rsidP="00FA7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19. В3. Какие приспособления есть у животных для выживания? Напиши, приведи примеры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_____________________________________________________________________________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_____________________________________________________________________________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20. Вставь пропущенные слова в цепочках развития животных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Яйцо -______________ куколка - бабочка </w:t>
      </w:r>
    </w:p>
    <w:p w:rsidR="00FA7C88" w:rsidRPr="00FA7C88" w:rsidRDefault="00FA7C88" w:rsidP="00FA7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sz w:val="28"/>
          <w:szCs w:val="28"/>
          <w:lang w:val="ru-RU"/>
        </w:rPr>
        <w:t xml:space="preserve">Икра - малек  - ________________ </w:t>
      </w:r>
    </w:p>
    <w:p w:rsidR="00FA7C88" w:rsidRPr="00FA7C88" w:rsidRDefault="00FA7C88" w:rsidP="00FA7C8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7C88" w:rsidRPr="00FA7C88" w:rsidRDefault="00FA7C88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C88">
        <w:rPr>
          <w:rFonts w:ascii="Times New Roman" w:hAnsi="Times New Roman" w:cs="Times New Roman"/>
          <w:b/>
          <w:sz w:val="28"/>
          <w:szCs w:val="28"/>
          <w:lang w:val="ru-RU"/>
        </w:rPr>
        <w:t>Ответы</w:t>
      </w:r>
    </w:p>
    <w:tbl>
      <w:tblPr>
        <w:tblStyle w:val="21"/>
        <w:tblW w:w="10490" w:type="dxa"/>
        <w:tblInd w:w="-743" w:type="dxa"/>
        <w:tblLook w:val="04A0" w:firstRow="1" w:lastRow="0" w:firstColumn="1" w:lastColumn="0" w:noHBand="0" w:noVBand="1"/>
      </w:tblPr>
      <w:tblGrid>
        <w:gridCol w:w="369"/>
        <w:gridCol w:w="408"/>
        <w:gridCol w:w="368"/>
        <w:gridCol w:w="368"/>
        <w:gridCol w:w="369"/>
        <w:gridCol w:w="393"/>
        <w:gridCol w:w="368"/>
        <w:gridCol w:w="393"/>
        <w:gridCol w:w="368"/>
        <w:gridCol w:w="480"/>
        <w:gridCol w:w="480"/>
        <w:gridCol w:w="480"/>
        <w:gridCol w:w="480"/>
        <w:gridCol w:w="480"/>
        <w:gridCol w:w="480"/>
        <w:gridCol w:w="480"/>
        <w:gridCol w:w="480"/>
        <w:gridCol w:w="1171"/>
        <w:gridCol w:w="1089"/>
        <w:gridCol w:w="1265"/>
      </w:tblGrid>
      <w:tr w:rsidR="00FA7C88" w:rsidRPr="00FA7C88" w:rsidTr="00FA7C88">
        <w:tc>
          <w:tcPr>
            <w:tcW w:w="452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2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5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7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5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7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83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09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81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A7C88" w:rsidRPr="00FA7C88" w:rsidTr="00FA7C88">
        <w:tc>
          <w:tcPr>
            <w:tcW w:w="452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2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3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4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5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77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5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7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В            </w:t>
            </w:r>
          </w:p>
        </w:tc>
        <w:tc>
          <w:tcPr>
            <w:tcW w:w="354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6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3" w:type="dxa"/>
          </w:tcPr>
          <w:p w:rsidR="00FA7C88" w:rsidRPr="00FA7C88" w:rsidRDefault="00FA7C88" w:rsidP="00FA7C8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Ест: </w:t>
            </w:r>
          </w:p>
          <w:p w:rsidR="00FA7C88" w:rsidRPr="00FA7C88" w:rsidRDefault="00FA7C88" w:rsidP="00FA7C8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Солнце, дерево, камень, трава</w:t>
            </w:r>
          </w:p>
          <w:p w:rsidR="00FA7C88" w:rsidRPr="00FA7C88" w:rsidRDefault="00FA7C88" w:rsidP="00FA7C8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Иск.: </w:t>
            </w:r>
          </w:p>
          <w:p w:rsidR="00FA7C88" w:rsidRPr="00FA7C88" w:rsidRDefault="00FA7C88" w:rsidP="00FA7C8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Стол, машина, ложка</w:t>
            </w:r>
          </w:p>
        </w:tc>
        <w:tc>
          <w:tcPr>
            <w:tcW w:w="1009" w:type="dxa"/>
          </w:tcPr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Клыки </w:t>
            </w:r>
          </w:p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(хищни</w:t>
            </w:r>
          </w:p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ки), яд </w:t>
            </w:r>
          </w:p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(змеи), </w:t>
            </w:r>
          </w:p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окраска </w:t>
            </w:r>
          </w:p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(кузнеч</w:t>
            </w:r>
          </w:p>
          <w:p w:rsidR="00FA7C88" w:rsidRPr="00FA7C88" w:rsidRDefault="00FA7C88" w:rsidP="00FA7C88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ик)</w:t>
            </w:r>
          </w:p>
        </w:tc>
        <w:tc>
          <w:tcPr>
            <w:tcW w:w="1181" w:type="dxa"/>
          </w:tcPr>
          <w:p w:rsidR="00FA7C88" w:rsidRPr="00FA7C88" w:rsidRDefault="00FA7C88" w:rsidP="00FA7C8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 xml:space="preserve">Личинка, </w:t>
            </w:r>
          </w:p>
          <w:p w:rsidR="00FA7C88" w:rsidRPr="00FA7C88" w:rsidRDefault="00FA7C88" w:rsidP="00FA7C88">
            <w:pPr>
              <w:tabs>
                <w:tab w:val="left" w:pos="5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C88">
              <w:rPr>
                <w:rFonts w:ascii="Times New Roman" w:hAnsi="Times New Roman" w:cs="Times New Roman"/>
                <w:sz w:val="28"/>
                <w:szCs w:val="28"/>
              </w:rPr>
              <w:t>взрослая рыба</w:t>
            </w:r>
          </w:p>
        </w:tc>
      </w:tr>
    </w:tbl>
    <w:p w:rsidR="00FA7C88" w:rsidRDefault="00FA7C88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7299" w:rsidRDefault="00DF7299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7299" w:rsidRDefault="00DF7299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7299" w:rsidRDefault="00DF7299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4F4" w:rsidRDefault="00C134F4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7299" w:rsidRDefault="00DF7299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Входная контрольная работа о окружающему миру в 4 классе</w:t>
      </w:r>
    </w:p>
    <w:p w:rsidR="00DF7299" w:rsidRPr="00FA7C88" w:rsidRDefault="00DF7299" w:rsidP="00FA7C88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7299" w:rsidRPr="00DF7299" w:rsidRDefault="00DF7299" w:rsidP="00DF7299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Назначение мониторинговой работы – оценка уровня обученности учащихся </w:t>
      </w:r>
      <w:r w:rsidRPr="00DF729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период начала обучения в 4 классе</w:t>
      </w: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F7299" w:rsidRPr="00DF7299" w:rsidRDefault="00DF7299" w:rsidP="00DF7299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Характеристика структуры и содержания мониторинговой работы.</w:t>
      </w:r>
    </w:p>
    <w:p w:rsidR="00DF7299" w:rsidRPr="00DF7299" w:rsidRDefault="00DF7299" w:rsidP="00DF7299">
      <w:pPr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работу включены 12 заданий с выбором ответа, требующих самостоятельного </w:t>
      </w:r>
    </w:p>
    <w:p w:rsidR="00DF7299" w:rsidRPr="00DF7299" w:rsidRDefault="00DF7299" w:rsidP="00DF7299">
      <w:pPr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краткого ответа.</w:t>
      </w:r>
    </w:p>
    <w:p w:rsidR="00DF7299" w:rsidRPr="00DF7299" w:rsidRDefault="00DF7299" w:rsidP="00DF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Распределение заданий по содержанию, видам умений и способам деятельности</w:t>
      </w:r>
    </w:p>
    <w:p w:rsidR="00DF7299" w:rsidRPr="00DF7299" w:rsidRDefault="00DF7299" w:rsidP="00DF7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F7299" w:rsidRPr="00DF7299" w:rsidTr="002856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Раздел курса</w:t>
            </w:r>
          </w:p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Число заданий в варианте</w:t>
            </w:r>
          </w:p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299" w:rsidRPr="00DF7299" w:rsidTr="002856C7">
        <w:trPr>
          <w:trHeight w:val="3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Человек и природа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7299" w:rsidRPr="00DF7299" w:rsidTr="002856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Человек и общество</w:t>
            </w:r>
          </w:p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F7299" w:rsidRPr="00DF7299" w:rsidTr="002856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Правила безопасной жизни</w:t>
            </w:r>
          </w:p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DF7299" w:rsidRPr="00DF7299" w:rsidRDefault="00DF7299" w:rsidP="00DF7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7299" w:rsidRPr="00DF7299" w:rsidRDefault="00DF7299" w:rsidP="00DF7299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оценивания отдельных заданий и всей работы в целом.</w:t>
      </w:r>
    </w:p>
    <w:p w:rsidR="00DF7299" w:rsidRPr="00DF7299" w:rsidRDefault="00DF7299" w:rsidP="00DF729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верное выполнение каждого задания ученик получает 1 балл. </w:t>
      </w:r>
    </w:p>
    <w:p w:rsidR="00DF7299" w:rsidRPr="00DF7299" w:rsidRDefault="00DF7299" w:rsidP="00DF729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неверный ответ или его отсутствие выставляется 0 баллов. </w:t>
      </w:r>
    </w:p>
    <w:p w:rsidR="00DF7299" w:rsidRPr="00DF7299" w:rsidRDefault="00DF7299" w:rsidP="00DF729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Максимальное количество баллов, которое может набрать ученик, верно выполнивший задания – 12 баллов.</w:t>
      </w:r>
    </w:p>
    <w:p w:rsidR="00DF7299" w:rsidRPr="00DF7299" w:rsidRDefault="00DF7299" w:rsidP="00DF7299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F7299" w:rsidRPr="00DF7299" w:rsidRDefault="00DF7299" w:rsidP="00DF7299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Шкала оценивания работы</w:t>
      </w:r>
    </w:p>
    <w:p w:rsidR="00DF7299" w:rsidRPr="00DF7299" w:rsidRDefault="00DF7299" w:rsidP="00DF72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«5» - 12 – 11 баллов</w:t>
      </w:r>
    </w:p>
    <w:p w:rsidR="00DF7299" w:rsidRPr="00DF7299" w:rsidRDefault="00DF7299" w:rsidP="00DF72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«4» - 10 – 9 баллов</w:t>
      </w:r>
    </w:p>
    <w:p w:rsidR="00DF7299" w:rsidRPr="00DF7299" w:rsidRDefault="00DF7299" w:rsidP="00DF72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«3» - 8 – 7 баллов</w:t>
      </w:r>
    </w:p>
    <w:p w:rsidR="00DF7299" w:rsidRPr="00DF7299" w:rsidRDefault="00DF7299" w:rsidP="00DF729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«2» - менее 6 баллов </w:t>
      </w:r>
    </w:p>
    <w:p w:rsidR="00DF7299" w:rsidRDefault="00DF7299" w:rsidP="00DF72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F7299" w:rsidRPr="00DF7299" w:rsidRDefault="00DF7299" w:rsidP="00DF72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F7299" w:rsidRPr="00DF7299" w:rsidRDefault="00DF7299" w:rsidP="00DF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Кодификатор</w:t>
      </w:r>
    </w:p>
    <w:p w:rsidR="00DF7299" w:rsidRPr="00DF7299" w:rsidRDefault="00DF7299" w:rsidP="00DF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элементов содержания и требований к уровню подготовки учащихся </w:t>
      </w:r>
    </w:p>
    <w:p w:rsidR="00DF7299" w:rsidRPr="00DF7299" w:rsidRDefault="00DF7299" w:rsidP="00DF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4 класса по окружающему миру</w:t>
      </w:r>
    </w:p>
    <w:p w:rsidR="00DF7299" w:rsidRPr="00DF7299" w:rsidRDefault="00DF7299" w:rsidP="00DF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F7299" w:rsidRPr="00DF7299" w:rsidRDefault="00DF7299" w:rsidP="00C13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Кодификатор представляет собой систематизированные перечни элементов содержания и требований к уровню подготовки обучающихся, составленные в соответствии с перечнем требований к уровню подготовки выпускников </w:t>
      </w: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начальной школы для проведения процедур оценки качества начального образования.</w:t>
      </w:r>
    </w:p>
    <w:p w:rsidR="00DF7299" w:rsidRPr="00DF7299" w:rsidRDefault="00DF7299" w:rsidP="00DF72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9"/>
        <w:gridCol w:w="6095"/>
      </w:tblGrid>
      <w:tr w:rsidR="00DF7299" w:rsidRPr="00DF7299" w:rsidTr="002856C7">
        <w:tc>
          <w:tcPr>
            <w:tcW w:w="2518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Содержательная линия</w:t>
            </w:r>
          </w:p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Проверяемые умения</w:t>
            </w:r>
          </w:p>
        </w:tc>
      </w:tr>
      <w:tr w:rsidR="00DF7299" w:rsidRPr="00A979CF" w:rsidTr="002856C7">
        <w:tc>
          <w:tcPr>
            <w:tcW w:w="2518" w:type="dxa"/>
            <w:vMerge w:val="restart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Человек и природа</w:t>
            </w:r>
          </w:p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различать объекты неживой и живой природы.</w:t>
            </w:r>
          </w:p>
        </w:tc>
      </w:tr>
      <w:tr w:rsidR="00DF7299" w:rsidRPr="00A979CF" w:rsidTr="002856C7">
        <w:tc>
          <w:tcPr>
            <w:tcW w:w="2518" w:type="dxa"/>
            <w:vMerge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Проводить простейшую классификацию изученных объектов природы на основе внешних признаков или известных характерных свойств.</w:t>
            </w:r>
          </w:p>
        </w:tc>
      </w:tr>
      <w:tr w:rsidR="00DF7299" w:rsidRPr="00A979CF" w:rsidTr="002856C7">
        <w:tc>
          <w:tcPr>
            <w:tcW w:w="2518" w:type="dxa"/>
            <w:vMerge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Осуществлять анализ объектов с выделением существенных и несущественных свойств.</w:t>
            </w:r>
          </w:p>
        </w:tc>
      </w:tr>
      <w:tr w:rsidR="00DF7299" w:rsidRPr="00A979CF" w:rsidTr="002856C7">
        <w:tc>
          <w:tcPr>
            <w:tcW w:w="2518" w:type="dxa"/>
            <w:vMerge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Различать (узнавать) изученные объекты и явления неживой природы.</w:t>
            </w:r>
          </w:p>
        </w:tc>
      </w:tr>
      <w:tr w:rsidR="00DF7299" w:rsidRPr="00A979CF" w:rsidTr="002856C7">
        <w:tc>
          <w:tcPr>
            <w:tcW w:w="2518" w:type="dxa"/>
            <w:vMerge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Различать (узнавать) изученные объекты и явления неживой природы.</w:t>
            </w:r>
          </w:p>
        </w:tc>
      </w:tr>
      <w:tr w:rsidR="00DF7299" w:rsidRPr="00DF7299" w:rsidTr="002856C7">
        <w:tc>
          <w:tcPr>
            <w:tcW w:w="2518" w:type="dxa"/>
            <w:vMerge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Выделение объекта по признаку.</w:t>
            </w:r>
          </w:p>
        </w:tc>
      </w:tr>
      <w:tr w:rsidR="00DF7299" w:rsidRPr="00A979CF" w:rsidTr="002856C7">
        <w:tc>
          <w:tcPr>
            <w:tcW w:w="2518" w:type="dxa"/>
            <w:vMerge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Выделять основные существенные признаки изученных объектов и явлений живой и неживой природы.</w:t>
            </w:r>
          </w:p>
        </w:tc>
      </w:tr>
      <w:tr w:rsidR="00DF7299" w:rsidRPr="00A979CF" w:rsidTr="002856C7">
        <w:tc>
          <w:tcPr>
            <w:tcW w:w="2518" w:type="dxa"/>
            <w:vMerge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Выделять основные существенные признаки изученных объектов и явлений живой и неживой природы.</w:t>
            </w:r>
          </w:p>
        </w:tc>
      </w:tr>
      <w:tr w:rsidR="00DF7299" w:rsidRPr="00A979CF" w:rsidTr="002856C7">
        <w:tc>
          <w:tcPr>
            <w:tcW w:w="2518" w:type="dxa"/>
            <w:vMerge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Умение находить информацию на глобусе, карте или плане, используя условные обозначения.</w:t>
            </w:r>
          </w:p>
        </w:tc>
      </w:tr>
      <w:tr w:rsidR="00DF7299" w:rsidRPr="00DF7299" w:rsidTr="002856C7">
        <w:tc>
          <w:tcPr>
            <w:tcW w:w="2518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Человек и общество</w:t>
            </w: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Различать государственную символику Российской Федерации; находить на карте Российскую Федерацию, Москву – столицу России.</w:t>
            </w:r>
          </w:p>
        </w:tc>
      </w:tr>
      <w:tr w:rsidR="00DF7299" w:rsidRPr="00A979CF" w:rsidTr="002856C7">
        <w:tc>
          <w:tcPr>
            <w:tcW w:w="2518" w:type="dxa"/>
            <w:vMerge w:val="restart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Правила безопасной жизни</w:t>
            </w: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Использовать знания о строении  и функционировании организма человека для сохранения и укрепления своего здоровья</w:t>
            </w:r>
          </w:p>
        </w:tc>
      </w:tr>
      <w:tr w:rsidR="00DF7299" w:rsidRPr="00A979CF" w:rsidTr="002856C7">
        <w:tc>
          <w:tcPr>
            <w:tcW w:w="2518" w:type="dxa"/>
            <w:vMerge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DF7299" w:rsidRPr="00DF7299" w:rsidRDefault="00DF7299" w:rsidP="00DF7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095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Понимать необходимость здорового образа жизни.</w:t>
            </w:r>
          </w:p>
        </w:tc>
      </w:tr>
    </w:tbl>
    <w:p w:rsidR="00DF7299" w:rsidRPr="00DF7299" w:rsidRDefault="00DF7299" w:rsidP="00DF72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F7299" w:rsidRPr="00DF7299" w:rsidRDefault="00DF7299" w:rsidP="00DF7299">
      <w:pPr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F729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Критерии оценки выполнения заданий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5"/>
        <w:gridCol w:w="6406"/>
        <w:gridCol w:w="2045"/>
      </w:tblGrid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№ </w:t>
            </w:r>
            <w:r w:rsidRPr="00DF7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задания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Контролируемые умения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Количество </w:t>
            </w:r>
            <w:r w:rsidRPr="00DF7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баллов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Умение различать объекты неживой и живой природы.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о сезонных изменениях в природе.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о характерных растениях и животных разных сообществ.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 понятия, что такое горизонт, линия горизонта.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свойств полезных ископаемых, их использования.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3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Знание понятия о круговороте воды в природе, значение экологической ценности природы.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компонентов неживой природы: воздух и его свойства.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компонентов неживой природы: вода и её свойства.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родной страны и государственной символики России.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строения тела человека, его важнейшие органы и их функции; основы личной гигиены.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особенности природы России, крупнейшие равнины и горные системы, океана, реки, озёра, моря.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F7299" w:rsidRPr="00DF7299" w:rsidTr="002856C7">
        <w:trPr>
          <w:trHeight w:val="8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Выполнение изученных правил охраны и укрепления здоровья, безопасного поведения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DF7299" w:rsidRPr="00DF7299" w:rsidRDefault="00DF7299" w:rsidP="00DF72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F7299" w:rsidRPr="00DF7299" w:rsidTr="002856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Отметка за выполненные задания</w:t>
            </w:r>
          </w:p>
        </w:tc>
      </w:tr>
      <w:tr w:rsidR="00DF7299" w:rsidRPr="00DF7299" w:rsidTr="002856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12-11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отлично</w:t>
            </w:r>
          </w:p>
        </w:tc>
      </w:tr>
      <w:tr w:rsidR="00DF7299" w:rsidRPr="00DF7299" w:rsidTr="002856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 – 10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хорошо</w:t>
            </w:r>
          </w:p>
        </w:tc>
      </w:tr>
      <w:tr w:rsidR="00DF7299" w:rsidRPr="00DF7299" w:rsidTr="002856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 – 8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DF7299" w:rsidRPr="00DF7299" w:rsidTr="002856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Менее 6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99" w:rsidRPr="00DF7299" w:rsidRDefault="00DF7299" w:rsidP="00DF72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7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неудовлетворительно</w:t>
            </w:r>
          </w:p>
        </w:tc>
      </w:tr>
    </w:tbl>
    <w:p w:rsidR="00C134F4" w:rsidRDefault="00C134F4" w:rsidP="00DF7299">
      <w:pP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F7299" w:rsidRPr="00C134F4" w:rsidRDefault="00DF7299" w:rsidP="00DF7299">
      <w:pP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 xml:space="preserve">Ключ к тестовой работе по окружающему миру в 4 классе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684"/>
      </w:tblGrid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задания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F7299" w:rsidRPr="00DF7299" w:rsidTr="002856C7">
        <w:tc>
          <w:tcPr>
            <w:tcW w:w="1101" w:type="dxa"/>
          </w:tcPr>
          <w:p w:rsidR="00DF7299" w:rsidRPr="00DF7299" w:rsidRDefault="00DF7299" w:rsidP="00DF7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684" w:type="dxa"/>
          </w:tcPr>
          <w:p w:rsidR="00DF7299" w:rsidRPr="00DF7299" w:rsidRDefault="00DF7299" w:rsidP="00DF7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72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DF7299" w:rsidRPr="00DF7299" w:rsidRDefault="00DF7299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DF7299" w:rsidRPr="00DF7299" w:rsidRDefault="00DF7299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C134F4" w:rsidRDefault="00C134F4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F7299" w:rsidRPr="00DF7299" w:rsidRDefault="00DF7299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 xml:space="preserve">Входная контрольная работа </w:t>
      </w:r>
      <w:r w:rsidRPr="00DF729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по окружающему миру в 4 классе.</w:t>
      </w:r>
    </w:p>
    <w:p w:rsidR="00DF7299" w:rsidRPr="00DF7299" w:rsidRDefault="00DF7299" w:rsidP="00DF7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F7299" w:rsidRPr="00DF7299" w:rsidRDefault="00DF7299" w:rsidP="00DF729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Вариант 1</w:t>
      </w:r>
    </w:p>
    <w:p w:rsidR="00DF7299" w:rsidRPr="00DF7299" w:rsidRDefault="00DF7299" w:rsidP="00DF7299">
      <w:pPr>
        <w:numPr>
          <w:ilvl w:val="0"/>
          <w:numId w:val="55"/>
        </w:numPr>
        <w:tabs>
          <w:tab w:val="num" w:pos="10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Укажи объект живой природы.</w:t>
      </w:r>
    </w:p>
    <w:p w:rsidR="00DF7299" w:rsidRPr="00DF7299" w:rsidRDefault="00DF7299" w:rsidP="00DF7299">
      <w:pPr>
        <w:numPr>
          <w:ilvl w:val="0"/>
          <w:numId w:val="54"/>
        </w:numPr>
        <w:tabs>
          <w:tab w:val="num" w:pos="10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туман                             2) насекомое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3) Луна                                4) мороз</w:t>
      </w:r>
    </w:p>
    <w:p w:rsidR="00DF7299" w:rsidRPr="00DF7299" w:rsidRDefault="00DF7299" w:rsidP="00DF7299">
      <w:pPr>
        <w:numPr>
          <w:ilvl w:val="0"/>
          <w:numId w:val="5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Укажи осенние месяцы (найди и укажи правильный полный ответ).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А) ноябрь                                 В) октябрь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Б) сентябрь                               Г) август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1) АБВ           2) БВГ          3) АВГ          4) АБГ</w:t>
      </w:r>
    </w:p>
    <w:p w:rsidR="00DF7299" w:rsidRPr="00DF7299" w:rsidRDefault="00DF7299" w:rsidP="00DF7299">
      <w:pPr>
        <w:numPr>
          <w:ilvl w:val="0"/>
          <w:numId w:val="5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Какие животные не делают запасы на зиму (найди и укажи правильный полный ответ).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А) белка                                    Б) мышь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В) лось                                      Г) барсук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1) АБВ       2) БВГ       3) АВГ       4) АБГ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 Найди  правильное и полное определение понятия </w:t>
      </w:r>
      <w:r w:rsidRPr="00DF729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горизонт</w:t>
      </w: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1)  линия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2) линия горизонта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3) видимое вокруг нас пространство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4) всё, что видно из окна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5.  Что такое полезные ископаемые?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1) всё, что люди добывают из – под земли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2) все полезные для человека минералы и горные породы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3) все древние вещества, хранящиеся в земле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4) минералы и горные породы, которые люди добывают из земли и  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используют их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В каком озере на территории России  находятся самые большие запасы пресной 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воды в мире?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1) Онежское                                     3) Ладожское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2) Байкал                                          4) Белое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7. Укажи самое правильное значение воды.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1) вода – источник жизни на Земле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2) вода нужна всем животным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3) вода нужна всем растениям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4) вода нужна каждому человеку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8. Какое свойство воздуха позволяет нам видеть вокруг нас всё окружающее?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1) отсутствие запаха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2) прозрачность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3) упругость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4) бесцветность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9. Укажи столицу России.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1) Москва                                        3) Владивосток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2) Санкт – Петербург                     4) Иркутск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10.  С помощью, какой системы органов человек получает большинство сведений 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об окружающем мире?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1) с помощью системы органов пищеварения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2) с помощью скелета человека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3) с помощью системы органов чувств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4) с помощью системы органов кровообращения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11. Моря, какого океана омывают Россию с севера?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1) Индийского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2) Атлантического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3) Северного Ледовитого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4) Тихого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>12. Найди вредную привычку.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1) есть много овощей и фруктов, содержащих витамины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2) грызть ногти, ручки, карандаши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3) чистить зубы после еды утром и вечером</w:t>
      </w:r>
    </w:p>
    <w:p w:rsidR="00DF7299" w:rsidRPr="00DF7299" w:rsidRDefault="00DF7299" w:rsidP="00DF729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2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4) регулярно посещать стоматолога</w:t>
      </w:r>
    </w:p>
    <w:p w:rsidR="00DF7299" w:rsidRDefault="00DF7299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C90814" w:rsidRDefault="00C9081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C90814" w:rsidRDefault="00C9081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C90814" w:rsidRDefault="00C9081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C90814" w:rsidRPr="00DF7299" w:rsidRDefault="00C9081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DF7299">
      <w:pPr>
        <w:autoSpaceDE w:val="0"/>
        <w:autoSpaceDN w:val="0"/>
        <w:adjustRightInd w:val="0"/>
        <w:spacing w:after="0" w:line="226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Pr="00DF7299" w:rsidRDefault="00C134F4" w:rsidP="00C134F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C134F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Критерии оценивания</w:t>
      </w:r>
      <w:r w:rsidRPr="00C134F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итоговой контрольной работы</w:t>
      </w:r>
      <w:r w:rsidRPr="00C9081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по окружющему миру в 4 классе</w:t>
      </w:r>
    </w:p>
    <w:p w:rsidR="00C134F4" w:rsidRPr="00C134F4" w:rsidRDefault="00C134F4" w:rsidP="00C134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9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ариант</w:t>
      </w:r>
      <w:r w:rsidRPr="00C9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tbl>
      <w:tblPr>
        <w:tblStyle w:val="ac"/>
        <w:tblpPr w:leftFromText="180" w:rightFromText="180" w:vertAnchor="text" w:tblpY="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1014"/>
        <w:gridCol w:w="4481"/>
        <w:gridCol w:w="2243"/>
        <w:gridCol w:w="1833"/>
      </w:tblGrid>
      <w:tr w:rsidR="00C134F4" w:rsidRPr="00C90814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Планируемый результат (который проверяем при помощи данного задания)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Знать планеты солнечной системы.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1балл – правильный ответ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баллов -  неправильный ответ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Знать системы человеческого организма и  роль органов в организме.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val="ru-RU" w:eastAsia="ru-RU"/>
              </w:rPr>
              <w:t>Нервная система</w:t>
            </w:r>
          </w:p>
          <w:p w:rsidR="00C134F4" w:rsidRPr="00C90814" w:rsidRDefault="00C134F4" w:rsidP="00BD020C">
            <w:pP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val="ru-RU" w:eastAsia="ru-RU"/>
              </w:rPr>
              <w:t>-спинной мозг.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Кровеносная система- сердце.</w:t>
            </w:r>
          </w:p>
          <w:p w:rsidR="00C134F4" w:rsidRPr="00C90814" w:rsidRDefault="00C134F4" w:rsidP="00BD020C">
            <w:pP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val="ru-RU" w:eastAsia="ru-RU"/>
              </w:rPr>
              <w:t>Пищеварительная система-желудок.</w:t>
            </w:r>
          </w:p>
          <w:p w:rsidR="00C134F4" w:rsidRPr="00C90814" w:rsidRDefault="00C134F4" w:rsidP="00BD020C">
            <w:pP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val="ru-RU" w:eastAsia="ru-RU"/>
              </w:rPr>
              <w:t>Дыхательная система-легкие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балл за каждый правильный ответ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(максимальный балл -4 балла)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Уметь ориентироваться на местности.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 w:rsidRPr="00C908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1балл – правильный ответ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баллов -  неправильный ответ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исполнять нормы здоровьесберегающего поведения в природной и социальной среде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а-3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б-2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балл за каждый правильный ответ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(максимальный балл -2 балла)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Уметь определять географические понятия.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Подошва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1балл – правильный ответ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баллов -  неправильны</w:t>
            </w: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й ответ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Знать важные исторические события 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pStyle w:val="af0"/>
              <w:shd w:val="clear" w:color="auto" w:fill="FFFFFF"/>
              <w:rPr>
                <w:rStyle w:val="c4"/>
                <w:rFonts w:eastAsiaTheme="majorEastAsia"/>
                <w:color w:val="000000"/>
                <w:sz w:val="28"/>
                <w:szCs w:val="28"/>
              </w:rPr>
            </w:pPr>
            <w:r w:rsidRPr="00C90814">
              <w:rPr>
                <w:color w:val="000000"/>
                <w:sz w:val="28"/>
                <w:szCs w:val="28"/>
              </w:rPr>
              <w:t>Бородинская битва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1балл – правильный ответ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баллов -  неправильный ответ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Уметь соотносить известных людей и их открытия.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 каждый правильный ответ -1балл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(максимальный балл -4 балла)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Уметь  соотносить даты и события в истории России, даты исторического события с веком.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3" w:type="dxa"/>
          </w:tcPr>
          <w:p w:rsidR="00C134F4" w:rsidRPr="00C90814" w:rsidRDefault="00C134F4" w:rsidP="00BD020C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C90814">
              <w:rPr>
                <w:sz w:val="28"/>
                <w:szCs w:val="28"/>
              </w:rPr>
              <w:t>Первый</w:t>
            </w:r>
            <w:r w:rsidRPr="00C90814">
              <w:rPr>
                <w:spacing w:val="52"/>
                <w:sz w:val="28"/>
                <w:szCs w:val="28"/>
              </w:rPr>
              <w:t xml:space="preserve"> </w:t>
            </w:r>
            <w:r w:rsidRPr="00C90814">
              <w:rPr>
                <w:sz w:val="28"/>
                <w:szCs w:val="28"/>
              </w:rPr>
              <w:t>полёт</w:t>
            </w:r>
            <w:r w:rsidRPr="00C90814">
              <w:rPr>
                <w:spacing w:val="53"/>
                <w:sz w:val="28"/>
                <w:szCs w:val="28"/>
              </w:rPr>
              <w:t xml:space="preserve"> </w:t>
            </w:r>
            <w:r w:rsidRPr="00C90814">
              <w:rPr>
                <w:spacing w:val="-2"/>
                <w:sz w:val="28"/>
                <w:szCs w:val="28"/>
              </w:rPr>
              <w:t>человека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космос-1961(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XX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век)</w:t>
            </w:r>
          </w:p>
          <w:p w:rsidR="00C134F4" w:rsidRPr="00C90814" w:rsidRDefault="00C134F4" w:rsidP="00BD020C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C90814">
              <w:rPr>
                <w:sz w:val="28"/>
                <w:szCs w:val="28"/>
              </w:rPr>
              <w:t>Великая</w:t>
            </w:r>
            <w:r w:rsidRPr="00C90814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C90814">
              <w:rPr>
                <w:spacing w:val="-2"/>
                <w:sz w:val="28"/>
                <w:szCs w:val="28"/>
              </w:rPr>
              <w:t>Отечественная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Война-</w:t>
            </w: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1941-</w:t>
            </w:r>
            <w:r w:rsidRPr="00C9081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1945гг(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XX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век)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Куликовская</w:t>
            </w:r>
            <w:r w:rsidRPr="00C90814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C90814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битва-</w:t>
            </w: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1380г.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XIV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век)</w:t>
            </w:r>
          </w:p>
          <w:p w:rsidR="00C134F4" w:rsidRPr="00C90814" w:rsidRDefault="00C134F4" w:rsidP="00BD020C">
            <w:pPr>
              <w:pStyle w:val="TableParagraph"/>
              <w:tabs>
                <w:tab w:val="left" w:pos="1208"/>
                <w:tab w:val="left" w:pos="2893"/>
              </w:tabs>
              <w:spacing w:line="315" w:lineRule="exact"/>
              <w:rPr>
                <w:sz w:val="28"/>
                <w:szCs w:val="28"/>
              </w:rPr>
            </w:pPr>
            <w:r w:rsidRPr="00C90814">
              <w:rPr>
                <w:spacing w:val="-2"/>
                <w:sz w:val="28"/>
                <w:szCs w:val="28"/>
              </w:rPr>
              <w:t>Первое</w:t>
            </w:r>
            <w:r w:rsidRPr="00C90814">
              <w:rPr>
                <w:sz w:val="28"/>
                <w:szCs w:val="28"/>
              </w:rPr>
              <w:t xml:space="preserve"> </w:t>
            </w:r>
            <w:r w:rsidRPr="00C90814">
              <w:rPr>
                <w:spacing w:val="-2"/>
                <w:sz w:val="28"/>
                <w:szCs w:val="28"/>
              </w:rPr>
              <w:t>упоминание о</w:t>
            </w:r>
            <w:r w:rsidRPr="00C90814">
              <w:rPr>
                <w:sz w:val="28"/>
                <w:szCs w:val="28"/>
              </w:rPr>
              <w:t xml:space="preserve"> </w:t>
            </w:r>
            <w:r w:rsidRPr="00C90814">
              <w:rPr>
                <w:spacing w:val="-2"/>
                <w:sz w:val="28"/>
                <w:szCs w:val="28"/>
              </w:rPr>
              <w:t>Москве-</w:t>
            </w:r>
            <w:r w:rsidRPr="00C90814">
              <w:rPr>
                <w:sz w:val="28"/>
                <w:szCs w:val="28"/>
              </w:rPr>
              <w:t>1147г..</w:t>
            </w:r>
            <w:r w:rsidRPr="00C90814">
              <w:rPr>
                <w:spacing w:val="-2"/>
                <w:sz w:val="28"/>
                <w:szCs w:val="28"/>
              </w:rPr>
              <w:t>(</w:t>
            </w:r>
            <w:r w:rsidRPr="00C90814">
              <w:rPr>
                <w:spacing w:val="-2"/>
                <w:sz w:val="28"/>
                <w:szCs w:val="28"/>
                <w:lang w:val="en-US"/>
              </w:rPr>
              <w:t>XII</w:t>
            </w:r>
            <w:r w:rsidRPr="00C90814">
              <w:rPr>
                <w:spacing w:val="-2"/>
                <w:sz w:val="28"/>
                <w:szCs w:val="28"/>
              </w:rPr>
              <w:t xml:space="preserve"> век)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каждый правильный ответ -1балл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(максимальный балл -4 балла)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tabs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pStyle w:val="ParagraphStyle"/>
              <w:spacing w:line="26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Узнавать</w:t>
            </w:r>
            <w:r w:rsidRPr="00C9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имена выдающихся деятелей разных исторических эпох.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3" w:type="dxa"/>
          </w:tcPr>
          <w:p w:rsidR="00C134F4" w:rsidRPr="00C90814" w:rsidRDefault="00C134F4" w:rsidP="00BD020C">
            <w:pPr>
              <w:pStyle w:val="af0"/>
              <w:shd w:val="clear" w:color="auto" w:fill="FFFFFF"/>
              <w:rPr>
                <w:sz w:val="28"/>
                <w:szCs w:val="28"/>
              </w:rPr>
            </w:pPr>
            <w:r w:rsidRPr="00C90814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1балл – правильный ответ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баллов -  неправильный ответ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Знать характерные признаки природных зон.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Арктика -безжизненная снежная пустыня</w:t>
            </w:r>
          </w:p>
          <w:p w:rsidR="00C134F4" w:rsidRPr="00C90814" w:rsidRDefault="00C134F4" w:rsidP="00BD020C">
            <w:pPr>
              <w:spacing w:before="100" w:beforeAutospacing="1" w:after="100" w:afterAutospacing="1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Тундра- </w:t>
            </w: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карликовая ива, берёза</w:t>
            </w:r>
          </w:p>
          <w:p w:rsidR="00C134F4" w:rsidRPr="00C90814" w:rsidRDefault="00C134F4" w:rsidP="00BD020C">
            <w:pPr>
              <w:spacing w:before="100" w:beforeAutospacing="1" w:after="100" w:afterAutospacing="1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Лес- смешанный, широколиственный, хвойный</w:t>
            </w:r>
          </w:p>
          <w:p w:rsidR="00C134F4" w:rsidRPr="00C90814" w:rsidRDefault="00C134F4" w:rsidP="00BD020C">
            <w:pPr>
              <w:spacing w:before="100" w:beforeAutospacing="1" w:after="100" w:afterAutospacing="1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Степь- цепь питания: ковыль- суслик- орёл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Пустыня- Зона напоминает огромный пляж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 каждый правильный ответ -1балл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(максимальный балл – 5 баллов)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Знать полезные ископаемые и области их использования.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Нефть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1балл – правильный ответ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баллов -  неправильный ответ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Знать материки и уметь отличать их от  островов, стран, континентов.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C90814">
              <w:rPr>
                <w:rStyle w:val="c45"/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Северная Америка, Австралия, Евразия. Южная Америка, Африка, Антарктида</w:t>
            </w:r>
          </w:p>
        </w:tc>
        <w:tc>
          <w:tcPr>
            <w:tcW w:w="1833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каждый правильный ответ -1балл 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(максимальный балл -6 баллов)</w:t>
            </w:r>
          </w:p>
        </w:tc>
      </w:tr>
      <w:tr w:rsidR="00C134F4" w:rsidRPr="00A979CF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90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Уметь анализировать проведенные опыты, делать причинно-следственные выводы на основании полученных фактов, выдвигать предположения.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pStyle w:val="af3"/>
              <w:widowControl w:val="0"/>
              <w:tabs>
                <w:tab w:val="left" w:pos="1215"/>
                <w:tab w:val="left" w:pos="1216"/>
              </w:tabs>
              <w:autoSpaceDE w:val="0"/>
              <w:autoSpaceDN w:val="0"/>
              <w:spacing w:before="1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2) Время</w:t>
            </w:r>
            <w:r w:rsidRPr="00C9081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растворения</w:t>
            </w:r>
            <w:r w:rsidRPr="00C908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сахара</w:t>
            </w:r>
            <w:r w:rsidRPr="00C9081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зависит </w:t>
            </w: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9081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  <w:r w:rsidRPr="00C9081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08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воды.</w:t>
            </w:r>
          </w:p>
          <w:p w:rsidR="00C134F4" w:rsidRPr="00C90814" w:rsidRDefault="00C134F4" w:rsidP="00BD020C">
            <w:pPr>
              <w:rPr>
                <w:rStyle w:val="c45"/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3" w:type="dxa"/>
          </w:tcPr>
          <w:p w:rsidR="00C134F4" w:rsidRPr="00C90814" w:rsidRDefault="00C134F4" w:rsidP="00BD020C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правильный ответ -1балл</w:t>
            </w:r>
          </w:p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баллов -  неправильный ответ</w:t>
            </w:r>
          </w:p>
        </w:tc>
      </w:tr>
      <w:tr w:rsidR="00C134F4" w:rsidRPr="00C90814" w:rsidTr="00BD020C">
        <w:tc>
          <w:tcPr>
            <w:tcW w:w="1014" w:type="dxa"/>
          </w:tcPr>
          <w:p w:rsidR="00C134F4" w:rsidRPr="00C908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81" w:type="dxa"/>
          </w:tcPr>
          <w:p w:rsidR="00C134F4" w:rsidRPr="00C90814" w:rsidRDefault="00C134F4" w:rsidP="00BD020C">
            <w:pPr>
              <w:pStyle w:val="ParagraphStyle"/>
              <w:spacing w:line="261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81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Уметь защищать, улучшать облагораживать природную среду.</w:t>
            </w:r>
          </w:p>
        </w:tc>
        <w:tc>
          <w:tcPr>
            <w:tcW w:w="2243" w:type="dxa"/>
          </w:tcPr>
          <w:p w:rsidR="00C134F4" w:rsidRPr="00C90814" w:rsidRDefault="00C134F4" w:rsidP="00BD020C">
            <w:pPr>
              <w:pStyle w:val="af3"/>
              <w:widowControl w:val="0"/>
              <w:tabs>
                <w:tab w:val="left" w:pos="1215"/>
                <w:tab w:val="left" w:pos="1216"/>
              </w:tabs>
              <w:autoSpaceDE w:val="0"/>
              <w:autoSpaceDN w:val="0"/>
              <w:spacing w:before="1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C134F4" w:rsidRPr="00C90814" w:rsidRDefault="00C134F4" w:rsidP="00BD020C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Расписаны все правила-3 балла</w:t>
            </w:r>
          </w:p>
          <w:p w:rsidR="00C134F4" w:rsidRPr="00C90814" w:rsidRDefault="00C134F4" w:rsidP="00BD020C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Расписаны не все </w:t>
            </w:r>
            <w:r w:rsidRPr="00C9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правила -1 или 2 балла</w:t>
            </w:r>
          </w:p>
          <w:p w:rsidR="00C134F4" w:rsidRPr="00C90814" w:rsidRDefault="00C134F4" w:rsidP="00BD020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814">
              <w:rPr>
                <w:rFonts w:ascii="Times New Roman" w:hAnsi="Times New Roman" w:cs="Times New Roman"/>
                <w:sz w:val="28"/>
                <w:szCs w:val="28"/>
              </w:rPr>
              <w:t>0 баллов -  неправильный ответ</w:t>
            </w:r>
          </w:p>
        </w:tc>
      </w:tr>
    </w:tbl>
    <w:p w:rsidR="00C134F4" w:rsidRPr="00236A14" w:rsidRDefault="00C134F4" w:rsidP="00C13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Перевод балльного оценивания в отметку</w:t>
      </w:r>
    </w:p>
    <w:tbl>
      <w:tblPr>
        <w:tblStyle w:val="11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C134F4" w:rsidRPr="00236A14" w:rsidTr="00BD020C">
        <w:tc>
          <w:tcPr>
            <w:tcW w:w="4503" w:type="dxa"/>
          </w:tcPr>
          <w:p w:rsidR="00C134F4" w:rsidRPr="00236A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110" w:type="dxa"/>
          </w:tcPr>
          <w:p w:rsidR="00C134F4" w:rsidRPr="00236A14" w:rsidRDefault="00C134F4" w:rsidP="00BD020C">
            <w:pPr>
              <w:tabs>
                <w:tab w:val="left" w:pos="327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C134F4" w:rsidRPr="00236A14" w:rsidTr="00BD020C">
        <w:tc>
          <w:tcPr>
            <w:tcW w:w="4503" w:type="dxa"/>
          </w:tcPr>
          <w:p w:rsidR="00C134F4" w:rsidRPr="00236A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 xml:space="preserve"> 35-28 баллов</w:t>
            </w:r>
          </w:p>
        </w:tc>
        <w:tc>
          <w:tcPr>
            <w:tcW w:w="4110" w:type="dxa"/>
          </w:tcPr>
          <w:p w:rsidR="00C134F4" w:rsidRPr="00236A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34F4" w:rsidRPr="00236A14" w:rsidTr="00BD020C">
        <w:tc>
          <w:tcPr>
            <w:tcW w:w="4503" w:type="dxa"/>
          </w:tcPr>
          <w:p w:rsidR="00C134F4" w:rsidRPr="00236A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>27 -20 баллов</w:t>
            </w:r>
          </w:p>
        </w:tc>
        <w:tc>
          <w:tcPr>
            <w:tcW w:w="4110" w:type="dxa"/>
          </w:tcPr>
          <w:p w:rsidR="00C134F4" w:rsidRPr="00236A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34F4" w:rsidRPr="00236A14" w:rsidTr="00BD020C">
        <w:tc>
          <w:tcPr>
            <w:tcW w:w="4503" w:type="dxa"/>
          </w:tcPr>
          <w:p w:rsidR="00C134F4" w:rsidRPr="00236A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>19 – 12 баллов</w:t>
            </w:r>
          </w:p>
        </w:tc>
        <w:tc>
          <w:tcPr>
            <w:tcW w:w="4110" w:type="dxa"/>
          </w:tcPr>
          <w:p w:rsidR="00C134F4" w:rsidRPr="00236A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4F4" w:rsidRPr="00236A14" w:rsidTr="00BD020C">
        <w:tc>
          <w:tcPr>
            <w:tcW w:w="4503" w:type="dxa"/>
          </w:tcPr>
          <w:p w:rsidR="00C134F4" w:rsidRPr="00236A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>Менее 11 баллов</w:t>
            </w:r>
          </w:p>
        </w:tc>
        <w:tc>
          <w:tcPr>
            <w:tcW w:w="4110" w:type="dxa"/>
          </w:tcPr>
          <w:p w:rsidR="00C134F4" w:rsidRPr="00236A14" w:rsidRDefault="00C134F4" w:rsidP="00BD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134F4" w:rsidRPr="00C90814" w:rsidRDefault="00C134F4" w:rsidP="00C134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C134F4" w:rsidRDefault="00C134F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DF7299" w:rsidRPr="00DF7299" w:rsidRDefault="00C90814" w:rsidP="00C134F4">
      <w:pPr>
        <w:autoSpaceDE w:val="0"/>
        <w:autoSpaceDN w:val="0"/>
        <w:adjustRightInd w:val="0"/>
        <w:spacing w:after="0" w:line="226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C9081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lastRenderedPageBreak/>
        <w:t>Итоговая контрольная работа по окружющему миру в 4 классе</w:t>
      </w:r>
    </w:p>
    <w:p w:rsidR="00C90814" w:rsidRPr="00C90814" w:rsidRDefault="00C90814" w:rsidP="00C134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9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ариант</w:t>
      </w:r>
      <w:r w:rsidRPr="00C9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C90814" w:rsidRPr="00C90814" w:rsidRDefault="00C90814" w:rsidP="00C90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9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Фамилия, имя________________________________________________</w:t>
      </w:r>
    </w:p>
    <w:p w:rsidR="00C90814" w:rsidRPr="00C90814" w:rsidRDefault="00C90814" w:rsidP="00C908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1. </w:t>
      </w:r>
      <w:r w:rsidRPr="00C908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Выбери верное утверждение.</w:t>
      </w:r>
    </w:p>
    <w:p w:rsidR="00C90814" w:rsidRPr="00C90814" w:rsidRDefault="00C90814" w:rsidP="00C90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1.Вокруг Земли </w:t>
      </w: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вращаются </w:t>
      </w: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восемь планет.</w:t>
      </w:r>
    </w:p>
    <w:p w:rsidR="00C90814" w:rsidRPr="00C90814" w:rsidRDefault="00C90814" w:rsidP="00C90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2. Вокруг Солнца вращаются восемь планет.</w:t>
      </w:r>
    </w:p>
    <w:p w:rsidR="00C90814" w:rsidRPr="00C90814" w:rsidRDefault="00C90814" w:rsidP="00C90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3.Вокруг Солнца вращаются семь планет.</w:t>
      </w:r>
    </w:p>
    <w:p w:rsidR="00C90814" w:rsidRPr="00C90814" w:rsidRDefault="00C90814" w:rsidP="00C90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3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4.Солнце вращается вокруг Земли</w:t>
      </w:r>
    </w:p>
    <w:p w:rsidR="00C90814" w:rsidRPr="00C90814" w:rsidRDefault="00C90814" w:rsidP="00C90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90814" w:rsidRPr="00C90814" w:rsidRDefault="00C90814" w:rsidP="00C908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90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 </w:t>
      </w:r>
      <w:r w:rsidRPr="00C90814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/>
        </w:rPr>
        <w:t xml:space="preserve">Соедините названия </w:t>
      </w:r>
      <w:r w:rsidRPr="00236A1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Pr="00C90814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/>
        </w:rPr>
        <w:t>органов и системы, которые относятся к ней: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5030"/>
      </w:tblGrid>
      <w:tr w:rsidR="00C90814" w:rsidRPr="00236A14" w:rsidTr="002856C7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Сердце </w:t>
            </w:r>
          </w:p>
        </w:tc>
        <w:tc>
          <w:tcPr>
            <w:tcW w:w="5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Нервная система</w:t>
            </w:r>
          </w:p>
        </w:tc>
      </w:tr>
      <w:tr w:rsidR="00C90814" w:rsidRPr="00236A14" w:rsidTr="002856C7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Желудок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Кровеносная система</w:t>
            </w:r>
          </w:p>
        </w:tc>
      </w:tr>
      <w:tr w:rsidR="00C90814" w:rsidRPr="00236A14" w:rsidTr="002856C7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Легкие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Пищеварительная система</w:t>
            </w:r>
          </w:p>
        </w:tc>
      </w:tr>
      <w:tr w:rsidR="00C90814" w:rsidRPr="00236A14" w:rsidTr="002856C7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Спинной мозг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Дыхательная система</w:t>
            </w:r>
          </w:p>
        </w:tc>
      </w:tr>
    </w:tbl>
    <w:p w:rsidR="00C90814" w:rsidRPr="00236A14" w:rsidRDefault="00C90814" w:rsidP="00C90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6A1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color w:val="000000"/>
          <w:sz w:val="28"/>
          <w:szCs w:val="28"/>
        </w:rPr>
        <w:t>3.</w:t>
      </w:r>
      <w:r w:rsidRPr="00236A14">
        <w:rPr>
          <w:b/>
          <w:color w:val="000000"/>
          <w:sz w:val="28"/>
          <w:szCs w:val="28"/>
        </w:rPr>
        <w:t>.</w:t>
      </w:r>
      <w:r w:rsidRPr="00236A14">
        <w:rPr>
          <w:b/>
          <w:bCs/>
          <w:color w:val="000000"/>
          <w:sz w:val="28"/>
          <w:szCs w:val="28"/>
        </w:rPr>
        <w:t xml:space="preserve"> Что можно определить с помощью компаса?</w:t>
      </w:r>
    </w:p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  <w:sectPr w:rsidR="00C90814" w:rsidRPr="00236A14" w:rsidSect="002856C7">
          <w:pgSz w:w="11910" w:h="16840"/>
          <w:pgMar w:top="1040" w:right="620" w:bottom="2552" w:left="1480" w:header="720" w:footer="720" w:gutter="0"/>
          <w:cols w:space="720"/>
        </w:sectPr>
      </w:pPr>
    </w:p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rStyle w:val="c4"/>
          <w:rFonts w:eastAsiaTheme="majorEastAsia"/>
          <w:color w:val="000000"/>
          <w:sz w:val="28"/>
          <w:szCs w:val="28"/>
        </w:rPr>
        <w:lastRenderedPageBreak/>
        <w:t xml:space="preserve">а) </w:t>
      </w:r>
      <w:r w:rsidRPr="00236A14">
        <w:rPr>
          <w:color w:val="000000"/>
          <w:sz w:val="28"/>
          <w:szCs w:val="28"/>
        </w:rPr>
        <w:t>Направление ветра</w:t>
      </w:r>
    </w:p>
    <w:p w:rsidR="00C90814" w:rsidRPr="00236A14" w:rsidRDefault="00C90814" w:rsidP="00C134F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rStyle w:val="c4"/>
          <w:rFonts w:eastAsiaTheme="majorEastAsia"/>
          <w:color w:val="000000"/>
          <w:sz w:val="28"/>
          <w:szCs w:val="28"/>
        </w:rPr>
        <w:t xml:space="preserve">б) </w:t>
      </w:r>
      <w:r w:rsidRPr="00236A14">
        <w:rPr>
          <w:color w:val="000000"/>
          <w:sz w:val="28"/>
          <w:szCs w:val="28"/>
        </w:rPr>
        <w:t>Температуру воздуха</w:t>
      </w:r>
    </w:p>
    <w:p w:rsidR="00C90814" w:rsidRPr="00236A14" w:rsidRDefault="00C90814" w:rsidP="00C134F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rStyle w:val="c4"/>
          <w:rFonts w:eastAsiaTheme="majorEastAsia"/>
          <w:color w:val="000000"/>
          <w:sz w:val="28"/>
          <w:szCs w:val="28"/>
        </w:rPr>
        <w:t>в)</w:t>
      </w:r>
      <w:r w:rsidRPr="00236A14">
        <w:rPr>
          <w:color w:val="000000"/>
          <w:sz w:val="28"/>
          <w:szCs w:val="28"/>
        </w:rPr>
        <w:t xml:space="preserve"> Температуру воды</w:t>
      </w:r>
    </w:p>
    <w:p w:rsidR="00C90814" w:rsidRPr="00C134F4" w:rsidRDefault="00C90814" w:rsidP="00C134F4">
      <w:pPr>
        <w:pStyle w:val="af0"/>
        <w:shd w:val="clear" w:color="auto" w:fill="FFFFFF"/>
        <w:rPr>
          <w:color w:val="000000"/>
          <w:sz w:val="28"/>
          <w:szCs w:val="28"/>
        </w:rPr>
        <w:sectPr w:rsidR="00C90814" w:rsidRPr="00C134F4" w:rsidSect="002856C7">
          <w:type w:val="continuous"/>
          <w:pgSz w:w="11910" w:h="16840"/>
          <w:pgMar w:top="1040" w:right="620" w:bottom="2552" w:left="1480" w:header="720" w:footer="720" w:gutter="0"/>
          <w:cols w:num="2" w:space="720"/>
        </w:sectPr>
      </w:pPr>
      <w:r w:rsidRPr="00236A14">
        <w:rPr>
          <w:rStyle w:val="c4"/>
          <w:rFonts w:eastAsiaTheme="majorEastAsia"/>
          <w:color w:val="000000"/>
          <w:sz w:val="28"/>
          <w:szCs w:val="28"/>
        </w:rPr>
        <w:t xml:space="preserve">г) </w:t>
      </w:r>
      <w:r w:rsidR="00C134F4">
        <w:rPr>
          <w:color w:val="000000"/>
          <w:sz w:val="28"/>
          <w:szCs w:val="28"/>
        </w:rPr>
        <w:t>Стороны горизонта</w:t>
      </w:r>
    </w:p>
    <w:p w:rsidR="00C90814" w:rsidRPr="00236A14" w:rsidRDefault="00C90814" w:rsidP="00C134F4">
      <w:pPr>
        <w:pStyle w:val="af0"/>
        <w:shd w:val="clear" w:color="auto" w:fill="FFFFFF"/>
        <w:rPr>
          <w:b/>
          <w:color w:val="000000"/>
          <w:sz w:val="28"/>
          <w:szCs w:val="28"/>
        </w:rPr>
      </w:pPr>
      <w:r w:rsidRPr="00236A14">
        <w:rPr>
          <w:b/>
          <w:sz w:val="28"/>
          <w:szCs w:val="28"/>
        </w:rPr>
        <w:lastRenderedPageBreak/>
        <w:t xml:space="preserve">4. </w:t>
      </w:r>
      <w:r w:rsidRPr="00236A14">
        <w:rPr>
          <w:b/>
          <w:color w:val="000000"/>
          <w:sz w:val="28"/>
          <w:szCs w:val="28"/>
        </w:rPr>
        <w:t xml:space="preserve"> Составь два правила из приведённых частей фраз: для этого к каждой позиции первого столбца подбери соответствующую позицию из второго столбца.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384"/>
        <w:gridCol w:w="2261"/>
      </w:tblGrid>
      <w:tr w:rsidR="00C90814" w:rsidRPr="00236A14" w:rsidTr="002856C7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814" w:rsidRPr="00236A14" w:rsidRDefault="00C90814" w:rsidP="002856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ФРАЗЫ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814" w:rsidRPr="00236A14" w:rsidRDefault="00C90814" w:rsidP="002856C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814" w:rsidRPr="00236A14" w:rsidRDefault="00C90814" w:rsidP="002856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ФРАЗЫ</w:t>
            </w:r>
          </w:p>
        </w:tc>
      </w:tr>
      <w:tr w:rsidR="00C90814" w:rsidRPr="00A979CF" w:rsidTr="00285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814" w:rsidRPr="00C90814" w:rsidRDefault="00C90814" w:rsidP="002856C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а) Если дома возник пожар, нужно вызвать пожарных</w:t>
            </w:r>
          </w:p>
          <w:p w:rsidR="00C90814" w:rsidRPr="00C90814" w:rsidRDefault="00C90814" w:rsidP="002856C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90814" w:rsidRPr="00C90814" w:rsidRDefault="00C90814" w:rsidP="002856C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C90814" w:rsidRPr="00C90814" w:rsidRDefault="00C90814" w:rsidP="002856C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б) Если дома чувствуется запах газа, нужно вызвать сотрудников газовой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814" w:rsidRPr="00236A14" w:rsidRDefault="00C90814" w:rsidP="002856C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814" w:rsidRPr="00C90814" w:rsidRDefault="00C90814" w:rsidP="002856C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1) по телефону 102.</w:t>
            </w:r>
          </w:p>
          <w:p w:rsidR="00C90814" w:rsidRPr="00C90814" w:rsidRDefault="00C90814" w:rsidP="002856C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2) по телефону 104.</w:t>
            </w:r>
          </w:p>
          <w:p w:rsidR="00C90814" w:rsidRPr="00C90814" w:rsidRDefault="00C90814" w:rsidP="002856C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3) по телефону 101.</w:t>
            </w:r>
          </w:p>
        </w:tc>
      </w:tr>
    </w:tbl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sz w:val="28"/>
          <w:szCs w:val="28"/>
        </w:rPr>
        <w:t>5.</w:t>
      </w:r>
      <w:r w:rsidRPr="00236A14">
        <w:rPr>
          <w:b/>
          <w:bCs/>
          <w:sz w:val="28"/>
          <w:szCs w:val="28"/>
        </w:rPr>
        <w:t xml:space="preserve"> </w:t>
      </w:r>
      <w:r w:rsidRPr="00236A14">
        <w:rPr>
          <w:b/>
          <w:bCs/>
          <w:color w:val="000000"/>
          <w:sz w:val="28"/>
          <w:szCs w:val="28"/>
        </w:rPr>
        <w:t>Место, где начинается холм или гора – это.</w:t>
      </w:r>
    </w:p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color w:val="000000"/>
          <w:sz w:val="28"/>
          <w:szCs w:val="28"/>
        </w:rPr>
        <w:t>Склон, вершина, подошва.</w:t>
      </w:r>
    </w:p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b/>
          <w:bCs/>
          <w:i/>
          <w:iCs/>
          <w:color w:val="000000"/>
          <w:sz w:val="28"/>
          <w:szCs w:val="28"/>
        </w:rPr>
        <w:t>6.</w:t>
      </w:r>
      <w:r w:rsidRPr="00236A14">
        <w:rPr>
          <w:b/>
          <w:bCs/>
          <w:color w:val="000000"/>
          <w:sz w:val="28"/>
          <w:szCs w:val="28"/>
        </w:rPr>
        <w:t xml:space="preserve"> Главное сражение Отечественной войны 1812 года:</w:t>
      </w:r>
    </w:p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color w:val="000000"/>
          <w:sz w:val="28"/>
          <w:szCs w:val="28"/>
        </w:rPr>
        <w:t>Невская битва</w:t>
      </w:r>
    </w:p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color w:val="000000"/>
          <w:sz w:val="28"/>
          <w:szCs w:val="28"/>
        </w:rPr>
        <w:t>Куликовская битва</w:t>
      </w:r>
    </w:p>
    <w:p w:rsidR="00C90814" w:rsidRPr="00236A14" w:rsidRDefault="00C90814" w:rsidP="00C90814">
      <w:pPr>
        <w:pStyle w:val="af0"/>
        <w:shd w:val="clear" w:color="auto" w:fill="FFFFFF"/>
        <w:rPr>
          <w:rStyle w:val="c4"/>
          <w:rFonts w:eastAsiaTheme="majorEastAsia"/>
          <w:color w:val="000000"/>
          <w:sz w:val="28"/>
          <w:szCs w:val="28"/>
        </w:rPr>
      </w:pPr>
      <w:r w:rsidRPr="00236A14">
        <w:rPr>
          <w:color w:val="000000"/>
          <w:sz w:val="28"/>
          <w:szCs w:val="28"/>
        </w:rPr>
        <w:t>Бородинская битва</w:t>
      </w: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b/>
          <w:color w:val="000000"/>
          <w:sz w:val="28"/>
          <w:szCs w:val="28"/>
        </w:rPr>
      </w:pPr>
      <w:r w:rsidRPr="00236A14">
        <w:rPr>
          <w:rStyle w:val="c4"/>
          <w:rFonts w:eastAsiaTheme="majorEastAsia"/>
          <w:color w:val="000000"/>
          <w:sz w:val="28"/>
          <w:szCs w:val="28"/>
        </w:rPr>
        <w:t>7.  Соедините известных людей и их открытия:</w:t>
      </w: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  <w:r w:rsidRPr="00236A14">
        <w:rPr>
          <w:rStyle w:val="c4"/>
          <w:rFonts w:eastAsiaTheme="majorEastAsia"/>
          <w:color w:val="000000"/>
          <w:sz w:val="28"/>
          <w:szCs w:val="28"/>
        </w:rPr>
        <w:t>1)Кирилл и Мефодий          а) создал славянскую азбуку</w:t>
      </w: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  <w:r w:rsidRPr="00236A14">
        <w:rPr>
          <w:rStyle w:val="c4"/>
          <w:rFonts w:eastAsiaTheme="majorEastAsia"/>
          <w:color w:val="000000"/>
          <w:sz w:val="28"/>
          <w:szCs w:val="28"/>
        </w:rPr>
        <w:t>2)М. В. Ломоносов              б)напечатал школьный учебник « Азбука»</w:t>
      </w: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  <w:r w:rsidRPr="00236A14">
        <w:rPr>
          <w:rStyle w:val="c4"/>
          <w:rFonts w:eastAsiaTheme="majorEastAsia"/>
          <w:color w:val="000000"/>
          <w:sz w:val="28"/>
          <w:szCs w:val="28"/>
        </w:rPr>
        <w:t>3)Иван Федоров                   в)проводил исследования в области астрономии, физики, механики.</w:t>
      </w: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  <w:r w:rsidRPr="00236A14">
        <w:rPr>
          <w:rStyle w:val="c4"/>
          <w:rFonts w:eastAsiaTheme="majorEastAsia"/>
          <w:color w:val="000000"/>
          <w:sz w:val="28"/>
          <w:szCs w:val="28"/>
        </w:rPr>
        <w:t>4)Петр 1                                г) открыл Школу математических и навигацких ( морских) наук.</w:t>
      </w: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</w:p>
    <w:p w:rsidR="00C90814" w:rsidRPr="00236A14" w:rsidRDefault="00C90814" w:rsidP="00C90814">
      <w:pPr>
        <w:pStyle w:val="110"/>
        <w:numPr>
          <w:ilvl w:val="1"/>
          <w:numId w:val="59"/>
        </w:numPr>
        <w:tabs>
          <w:tab w:val="left" w:pos="584"/>
        </w:tabs>
        <w:spacing w:before="223"/>
        <w:ind w:left="0" w:firstLine="0"/>
      </w:pPr>
      <w:r w:rsidRPr="00236A14">
        <w:t>Заполни</w:t>
      </w:r>
      <w:r w:rsidRPr="00236A14">
        <w:rPr>
          <w:spacing w:val="-7"/>
        </w:rPr>
        <w:t xml:space="preserve"> </w:t>
      </w:r>
      <w:r w:rsidRPr="00236A14">
        <w:t>таблицу,</w:t>
      </w:r>
      <w:r w:rsidRPr="00236A14">
        <w:rPr>
          <w:spacing w:val="-1"/>
        </w:rPr>
        <w:t xml:space="preserve"> </w:t>
      </w:r>
      <w:r w:rsidRPr="00236A14">
        <w:t>используя</w:t>
      </w:r>
      <w:r w:rsidRPr="00236A14">
        <w:rPr>
          <w:spacing w:val="-6"/>
        </w:rPr>
        <w:t xml:space="preserve"> </w:t>
      </w:r>
      <w:r w:rsidRPr="00236A14">
        <w:t>даты:</w:t>
      </w:r>
      <w:r w:rsidRPr="00236A14">
        <w:rPr>
          <w:spacing w:val="-5"/>
        </w:rPr>
        <w:t xml:space="preserve"> </w:t>
      </w:r>
      <w:r w:rsidRPr="00236A14">
        <w:t>1380г.</w:t>
      </w:r>
      <w:r w:rsidRPr="00236A14">
        <w:rPr>
          <w:spacing w:val="-5"/>
        </w:rPr>
        <w:t xml:space="preserve"> </w:t>
      </w:r>
      <w:r w:rsidRPr="00236A14">
        <w:t>,</w:t>
      </w:r>
      <w:r w:rsidRPr="00236A14">
        <w:rPr>
          <w:spacing w:val="-4"/>
        </w:rPr>
        <w:t xml:space="preserve"> </w:t>
      </w:r>
      <w:r w:rsidRPr="00236A14">
        <w:t>1147г.,</w:t>
      </w:r>
      <w:r w:rsidRPr="00236A14">
        <w:rPr>
          <w:spacing w:val="-4"/>
        </w:rPr>
        <w:t xml:space="preserve"> </w:t>
      </w:r>
      <w:r w:rsidRPr="00236A14">
        <w:t>1961</w:t>
      </w:r>
      <w:r w:rsidRPr="00236A14">
        <w:rPr>
          <w:spacing w:val="-5"/>
        </w:rPr>
        <w:t xml:space="preserve"> </w:t>
      </w:r>
      <w:r w:rsidRPr="00236A14">
        <w:t>г.,</w:t>
      </w:r>
      <w:r w:rsidRPr="00236A14">
        <w:rPr>
          <w:spacing w:val="-4"/>
        </w:rPr>
        <w:t xml:space="preserve"> </w:t>
      </w:r>
      <w:r w:rsidRPr="00236A14">
        <w:t>1941-</w:t>
      </w:r>
      <w:r w:rsidRPr="00236A14">
        <w:rPr>
          <w:spacing w:val="-6"/>
        </w:rPr>
        <w:t xml:space="preserve"> </w:t>
      </w:r>
      <w:r w:rsidRPr="00236A14">
        <w:rPr>
          <w:spacing w:val="-2"/>
        </w:rPr>
        <w:t>1945гг.</w:t>
      </w:r>
    </w:p>
    <w:p w:rsidR="00C90814" w:rsidRPr="00236A14" w:rsidRDefault="00C90814" w:rsidP="00C90814">
      <w:pPr>
        <w:pStyle w:val="af1"/>
        <w:spacing w:before="2" w:after="1"/>
        <w:ind w:left="720"/>
        <w:rPr>
          <w:b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099"/>
        <w:gridCol w:w="3102"/>
      </w:tblGrid>
      <w:tr w:rsidR="00C90814" w:rsidRPr="00236A14" w:rsidTr="002856C7">
        <w:trPr>
          <w:trHeight w:val="321"/>
        </w:trPr>
        <w:tc>
          <w:tcPr>
            <w:tcW w:w="3147" w:type="dxa"/>
          </w:tcPr>
          <w:p w:rsidR="00C90814" w:rsidRPr="00236A14" w:rsidRDefault="00C90814" w:rsidP="002856C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36A14">
              <w:rPr>
                <w:spacing w:val="-2"/>
                <w:sz w:val="28"/>
                <w:szCs w:val="28"/>
              </w:rPr>
              <w:t>Событие</w:t>
            </w:r>
          </w:p>
        </w:tc>
        <w:tc>
          <w:tcPr>
            <w:tcW w:w="3099" w:type="dxa"/>
          </w:tcPr>
          <w:p w:rsidR="00C90814" w:rsidRPr="00236A14" w:rsidRDefault="00C90814" w:rsidP="002856C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36A14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3102" w:type="dxa"/>
          </w:tcPr>
          <w:p w:rsidR="00C90814" w:rsidRPr="00236A14" w:rsidRDefault="00C90814" w:rsidP="002856C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36A14">
              <w:rPr>
                <w:spacing w:val="-5"/>
                <w:sz w:val="28"/>
                <w:szCs w:val="28"/>
              </w:rPr>
              <w:t>Век</w:t>
            </w:r>
          </w:p>
        </w:tc>
      </w:tr>
      <w:tr w:rsidR="00C90814" w:rsidRPr="00A979CF" w:rsidTr="002856C7">
        <w:trPr>
          <w:trHeight w:val="643"/>
        </w:trPr>
        <w:tc>
          <w:tcPr>
            <w:tcW w:w="3147" w:type="dxa"/>
            <w:tcBorders>
              <w:bottom w:val="single" w:sz="6" w:space="0" w:color="000000"/>
            </w:tcBorders>
          </w:tcPr>
          <w:p w:rsidR="00C90814" w:rsidRPr="00236A14" w:rsidRDefault="00C90814" w:rsidP="002856C7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Первый</w:t>
            </w:r>
            <w:r w:rsidRPr="00236A14">
              <w:rPr>
                <w:spacing w:val="52"/>
                <w:sz w:val="28"/>
                <w:szCs w:val="28"/>
              </w:rPr>
              <w:t xml:space="preserve"> </w:t>
            </w:r>
            <w:r w:rsidRPr="00236A14">
              <w:rPr>
                <w:sz w:val="28"/>
                <w:szCs w:val="28"/>
              </w:rPr>
              <w:t>полёт</w:t>
            </w:r>
            <w:r w:rsidRPr="00236A14">
              <w:rPr>
                <w:spacing w:val="53"/>
                <w:sz w:val="28"/>
                <w:szCs w:val="28"/>
              </w:rPr>
              <w:t xml:space="preserve"> </w:t>
            </w:r>
            <w:r w:rsidRPr="00236A14">
              <w:rPr>
                <w:spacing w:val="-2"/>
                <w:sz w:val="28"/>
                <w:szCs w:val="28"/>
              </w:rPr>
              <w:t>человека</w:t>
            </w:r>
          </w:p>
          <w:p w:rsidR="00C90814" w:rsidRPr="00236A14" w:rsidRDefault="00C90814" w:rsidP="002856C7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в</w:t>
            </w:r>
            <w:r w:rsidRPr="00236A14">
              <w:rPr>
                <w:spacing w:val="-2"/>
                <w:sz w:val="28"/>
                <w:szCs w:val="28"/>
              </w:rPr>
              <w:t xml:space="preserve"> космос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:rsidR="00C90814" w:rsidRPr="00236A14" w:rsidRDefault="00C90814" w:rsidP="002856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bottom w:val="single" w:sz="6" w:space="0" w:color="000000"/>
            </w:tcBorders>
          </w:tcPr>
          <w:p w:rsidR="00C90814" w:rsidRPr="00236A14" w:rsidRDefault="00C90814" w:rsidP="002856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0814" w:rsidRPr="00236A14" w:rsidTr="002856C7">
        <w:trPr>
          <w:trHeight w:val="640"/>
        </w:trPr>
        <w:tc>
          <w:tcPr>
            <w:tcW w:w="3147" w:type="dxa"/>
            <w:tcBorders>
              <w:top w:val="single" w:sz="6" w:space="0" w:color="000000"/>
            </w:tcBorders>
          </w:tcPr>
          <w:p w:rsidR="00C90814" w:rsidRPr="00236A14" w:rsidRDefault="00C90814" w:rsidP="002856C7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Великая</w:t>
            </w:r>
            <w:r w:rsidRPr="00236A14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236A14">
              <w:rPr>
                <w:spacing w:val="-2"/>
                <w:sz w:val="28"/>
                <w:szCs w:val="28"/>
              </w:rPr>
              <w:t>Отечественная</w:t>
            </w:r>
          </w:p>
          <w:p w:rsidR="00C90814" w:rsidRPr="00236A14" w:rsidRDefault="00C90814" w:rsidP="002856C7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36A14">
              <w:rPr>
                <w:spacing w:val="-2"/>
                <w:sz w:val="28"/>
                <w:szCs w:val="28"/>
              </w:rPr>
              <w:t>война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:rsidR="00C90814" w:rsidRPr="00236A14" w:rsidRDefault="00C90814" w:rsidP="002856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6" w:space="0" w:color="000000"/>
            </w:tcBorders>
          </w:tcPr>
          <w:p w:rsidR="00C90814" w:rsidRPr="00236A14" w:rsidRDefault="00C90814" w:rsidP="002856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0814" w:rsidRPr="00236A14" w:rsidTr="002856C7">
        <w:trPr>
          <w:trHeight w:val="323"/>
        </w:trPr>
        <w:tc>
          <w:tcPr>
            <w:tcW w:w="3147" w:type="dxa"/>
          </w:tcPr>
          <w:p w:rsidR="00C90814" w:rsidRPr="00236A14" w:rsidRDefault="00C90814" w:rsidP="002856C7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Куликовская</w:t>
            </w:r>
            <w:r w:rsidRPr="00236A14">
              <w:rPr>
                <w:spacing w:val="-13"/>
                <w:sz w:val="28"/>
                <w:szCs w:val="28"/>
              </w:rPr>
              <w:t xml:space="preserve"> </w:t>
            </w:r>
            <w:r w:rsidRPr="00236A14">
              <w:rPr>
                <w:spacing w:val="-4"/>
                <w:sz w:val="28"/>
                <w:szCs w:val="28"/>
              </w:rPr>
              <w:t>битва</w:t>
            </w:r>
          </w:p>
        </w:tc>
        <w:tc>
          <w:tcPr>
            <w:tcW w:w="3099" w:type="dxa"/>
          </w:tcPr>
          <w:p w:rsidR="00C90814" w:rsidRPr="00236A14" w:rsidRDefault="00C90814" w:rsidP="002856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C90814" w:rsidRPr="00236A14" w:rsidRDefault="00C90814" w:rsidP="002856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0814" w:rsidRPr="00236A14" w:rsidTr="002856C7">
        <w:trPr>
          <w:trHeight w:val="642"/>
        </w:trPr>
        <w:tc>
          <w:tcPr>
            <w:tcW w:w="3147" w:type="dxa"/>
          </w:tcPr>
          <w:p w:rsidR="00C90814" w:rsidRPr="00236A14" w:rsidRDefault="00C90814" w:rsidP="002856C7">
            <w:pPr>
              <w:pStyle w:val="TableParagraph"/>
              <w:tabs>
                <w:tab w:val="left" w:pos="1208"/>
                <w:tab w:val="left" w:pos="2893"/>
              </w:tabs>
              <w:spacing w:line="315" w:lineRule="exact"/>
              <w:rPr>
                <w:sz w:val="28"/>
                <w:szCs w:val="28"/>
              </w:rPr>
            </w:pPr>
            <w:r w:rsidRPr="00236A14">
              <w:rPr>
                <w:spacing w:val="-2"/>
                <w:sz w:val="28"/>
                <w:szCs w:val="28"/>
              </w:rPr>
              <w:lastRenderedPageBreak/>
              <w:t>Первое</w:t>
            </w:r>
            <w:r w:rsidRPr="00236A14">
              <w:rPr>
                <w:sz w:val="28"/>
                <w:szCs w:val="28"/>
              </w:rPr>
              <w:tab/>
            </w:r>
            <w:r w:rsidRPr="00236A14">
              <w:rPr>
                <w:spacing w:val="-2"/>
                <w:sz w:val="28"/>
                <w:szCs w:val="28"/>
              </w:rPr>
              <w:t>упоминание</w:t>
            </w:r>
            <w:r w:rsidRPr="00236A14">
              <w:rPr>
                <w:sz w:val="28"/>
                <w:szCs w:val="28"/>
              </w:rPr>
              <w:tab/>
            </w:r>
            <w:r w:rsidRPr="00236A14">
              <w:rPr>
                <w:spacing w:val="-10"/>
                <w:sz w:val="28"/>
                <w:szCs w:val="28"/>
              </w:rPr>
              <w:t>о</w:t>
            </w:r>
          </w:p>
          <w:p w:rsidR="00C90814" w:rsidRPr="00236A14" w:rsidRDefault="00C90814" w:rsidP="002856C7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36A14">
              <w:rPr>
                <w:spacing w:val="-2"/>
                <w:sz w:val="28"/>
                <w:szCs w:val="28"/>
              </w:rPr>
              <w:t>Москве</w:t>
            </w:r>
          </w:p>
        </w:tc>
        <w:tc>
          <w:tcPr>
            <w:tcW w:w="3099" w:type="dxa"/>
          </w:tcPr>
          <w:p w:rsidR="00C90814" w:rsidRPr="00236A14" w:rsidRDefault="00C90814" w:rsidP="002856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C90814" w:rsidRPr="00236A14" w:rsidRDefault="00C90814" w:rsidP="002856C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</w:p>
    <w:p w:rsidR="00C90814" w:rsidRPr="00236A14" w:rsidRDefault="00C90814" w:rsidP="00C90814">
      <w:pPr>
        <w:pStyle w:val="af0"/>
        <w:numPr>
          <w:ilvl w:val="1"/>
          <w:numId w:val="59"/>
        </w:numPr>
        <w:shd w:val="clear" w:color="auto" w:fill="FFFFFF"/>
        <w:rPr>
          <w:color w:val="000000"/>
          <w:sz w:val="28"/>
          <w:szCs w:val="28"/>
        </w:rPr>
      </w:pPr>
      <w:r w:rsidRPr="00236A14">
        <w:rPr>
          <w:b/>
          <w:bCs/>
          <w:color w:val="000000"/>
          <w:sz w:val="28"/>
          <w:szCs w:val="28"/>
        </w:rPr>
        <w:t>Узнай по описанию, о каком царе идёт речь.</w:t>
      </w:r>
    </w:p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color w:val="000000"/>
          <w:sz w:val="28"/>
          <w:szCs w:val="28"/>
        </w:rPr>
        <w:t>Во время путешествия в Европу молодой царь трудился плотником на верфях Голландии и Англии, чтобы самому постичь Премудрости корабельного дела. За свою жизнь он освоил около 14 специальностей.</w:t>
      </w:r>
    </w:p>
    <w:p w:rsidR="00C90814" w:rsidRPr="00236A14" w:rsidRDefault="00C90814" w:rsidP="00C90814">
      <w:pPr>
        <w:pStyle w:val="af0"/>
        <w:shd w:val="clear" w:color="auto" w:fill="FFFFFF"/>
        <w:rPr>
          <w:rStyle w:val="c4"/>
          <w:rFonts w:eastAsiaTheme="majorEastAsia"/>
          <w:color w:val="000000"/>
          <w:sz w:val="28"/>
          <w:szCs w:val="28"/>
        </w:rPr>
      </w:pPr>
      <w:r w:rsidRPr="00236A14">
        <w:rPr>
          <w:color w:val="000000"/>
          <w:sz w:val="28"/>
          <w:szCs w:val="28"/>
        </w:rPr>
        <w:t>а) Об Иване Третьем        б) О Михаиле Фёдоровиче Романове            в) О Петре I</w:t>
      </w: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color w:val="000000"/>
          <w:sz w:val="28"/>
          <w:szCs w:val="28"/>
        </w:rPr>
      </w:pP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6A14">
        <w:rPr>
          <w:rStyle w:val="c4"/>
          <w:rFonts w:eastAsiaTheme="majorEastAsia"/>
          <w:color w:val="000000"/>
          <w:sz w:val="28"/>
          <w:szCs w:val="28"/>
        </w:rPr>
        <w:t xml:space="preserve">10. </w:t>
      </w:r>
      <w:r w:rsidRPr="00236A14">
        <w:rPr>
          <w:b/>
          <w:bCs/>
          <w:color w:val="000000"/>
          <w:sz w:val="28"/>
          <w:szCs w:val="28"/>
        </w:rPr>
        <w:t xml:space="preserve"> Подбери к названию природной зоны её характерные признаки, соедини стрелками</w:t>
      </w:r>
    </w:p>
    <w:tbl>
      <w:tblPr>
        <w:tblW w:w="9779" w:type="dxa"/>
        <w:tblInd w:w="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6237"/>
      </w:tblGrid>
      <w:tr w:rsidR="00C90814" w:rsidRPr="00236A14" w:rsidTr="002856C7"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C90814">
            <w:pPr>
              <w:numPr>
                <w:ilvl w:val="0"/>
                <w:numId w:val="56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Арктика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Карликовая ива, берёза</w:t>
            </w:r>
          </w:p>
        </w:tc>
      </w:tr>
      <w:tr w:rsidR="00C90814" w:rsidRPr="00A979CF" w:rsidTr="002856C7"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C90814">
            <w:pPr>
              <w:numPr>
                <w:ilvl w:val="0"/>
                <w:numId w:val="57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Тундра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C90814" w:rsidRDefault="00C90814" w:rsidP="0028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Б. Зона напоминает огромный пляж</w:t>
            </w:r>
          </w:p>
        </w:tc>
      </w:tr>
      <w:tr w:rsidR="00C90814" w:rsidRPr="00236A14" w:rsidTr="002856C7"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C90814">
            <w:pPr>
              <w:numPr>
                <w:ilvl w:val="0"/>
                <w:numId w:val="58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смешанный, широколиственный, хвойный</w:t>
            </w:r>
          </w:p>
        </w:tc>
      </w:tr>
      <w:tr w:rsidR="00C90814" w:rsidRPr="00236A14" w:rsidTr="002856C7"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C90814">
            <w:pPr>
              <w:numPr>
                <w:ilvl w:val="0"/>
                <w:numId w:val="59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28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безжизненная снежная пустыня</w:t>
            </w:r>
          </w:p>
        </w:tc>
      </w:tr>
      <w:tr w:rsidR="00C90814" w:rsidRPr="00A979CF" w:rsidTr="002856C7"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236A14" w:rsidRDefault="00C90814" w:rsidP="00C90814">
            <w:pPr>
              <w:numPr>
                <w:ilvl w:val="0"/>
                <w:numId w:val="60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Пустыня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14" w:rsidRPr="00C90814" w:rsidRDefault="00C90814" w:rsidP="0028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90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Д. цепь питания: ковыль- суслик- орёл</w:t>
            </w:r>
          </w:p>
        </w:tc>
      </w:tr>
    </w:tbl>
    <w:p w:rsidR="00C90814" w:rsidRPr="00236A14" w:rsidRDefault="00C90814" w:rsidP="00C90814">
      <w:pPr>
        <w:pStyle w:val="c20"/>
        <w:shd w:val="clear" w:color="auto" w:fill="FFFFFF"/>
        <w:spacing w:before="0" w:beforeAutospacing="0" w:after="0" w:afterAutospacing="0"/>
        <w:rPr>
          <w:rStyle w:val="c57"/>
          <w:b/>
          <w:bCs/>
          <w:color w:val="000000"/>
          <w:sz w:val="28"/>
          <w:szCs w:val="28"/>
        </w:rPr>
      </w:pPr>
    </w:p>
    <w:p w:rsidR="00C90814" w:rsidRPr="00236A14" w:rsidRDefault="00C90814" w:rsidP="00C90814">
      <w:pPr>
        <w:pStyle w:val="af0"/>
        <w:shd w:val="clear" w:color="auto" w:fill="FFFFFF"/>
        <w:rPr>
          <w:color w:val="000000"/>
          <w:sz w:val="28"/>
          <w:szCs w:val="28"/>
        </w:rPr>
      </w:pPr>
      <w:r w:rsidRPr="00236A14">
        <w:rPr>
          <w:rStyle w:val="c57"/>
          <w:b/>
          <w:bCs/>
          <w:color w:val="000000"/>
          <w:sz w:val="28"/>
          <w:szCs w:val="28"/>
        </w:rPr>
        <w:t xml:space="preserve">  </w:t>
      </w:r>
      <w:r w:rsidRPr="00236A14">
        <w:rPr>
          <w:b/>
          <w:bCs/>
          <w:color w:val="000000"/>
          <w:sz w:val="28"/>
          <w:szCs w:val="28"/>
        </w:rPr>
        <w:t>11.Какое полезное ископаемое используется при производстве бензина?</w:t>
      </w:r>
    </w:p>
    <w:p w:rsidR="00C90814" w:rsidRPr="00236A14" w:rsidRDefault="00C90814" w:rsidP="00C90814">
      <w:pPr>
        <w:pStyle w:val="af0"/>
        <w:shd w:val="clear" w:color="auto" w:fill="FFFFFF"/>
        <w:rPr>
          <w:rStyle w:val="c4"/>
          <w:rFonts w:eastAsiaTheme="majorEastAsia"/>
          <w:color w:val="000000"/>
          <w:sz w:val="28"/>
          <w:szCs w:val="28"/>
        </w:rPr>
      </w:pPr>
      <w:r w:rsidRPr="00236A14">
        <w:rPr>
          <w:color w:val="000000"/>
          <w:sz w:val="28"/>
          <w:szCs w:val="28"/>
        </w:rPr>
        <w:t>Каменный уголь, торф, нефть, гранит.</w:t>
      </w:r>
    </w:p>
    <w:p w:rsidR="00C90814" w:rsidRPr="00236A14" w:rsidRDefault="00C90814" w:rsidP="00C9081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14">
        <w:rPr>
          <w:rStyle w:val="c6"/>
          <w:b/>
          <w:bCs/>
          <w:color w:val="000000"/>
          <w:sz w:val="28"/>
          <w:szCs w:val="28"/>
        </w:rPr>
        <w:t>12. Выпиши названия материков: </w:t>
      </w:r>
      <w:r w:rsidRPr="00236A14">
        <w:rPr>
          <w:rStyle w:val="c45"/>
          <w:i/>
          <w:iCs/>
          <w:color w:val="000000"/>
          <w:sz w:val="28"/>
          <w:szCs w:val="28"/>
        </w:rPr>
        <w:t>Северная Америка, Австралия, Земля, Луна, Евразия, Россия.</w:t>
      </w:r>
    </w:p>
    <w:p w:rsidR="00C90814" w:rsidRPr="00236A14" w:rsidRDefault="00C90814" w:rsidP="00C90814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36A14">
        <w:rPr>
          <w:rStyle w:val="c0"/>
          <w:color w:val="000000"/>
          <w:sz w:val="28"/>
          <w:szCs w:val="28"/>
        </w:rPr>
        <w:t>Допиши недостающие материки ______________________________________________________________________</w:t>
      </w:r>
    </w:p>
    <w:p w:rsidR="00C90814" w:rsidRPr="00236A14" w:rsidRDefault="00C90814" w:rsidP="00C90814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36A14">
        <w:rPr>
          <w:rStyle w:val="c0"/>
          <w:color w:val="000000"/>
          <w:sz w:val="28"/>
          <w:szCs w:val="28"/>
        </w:rPr>
        <w:t>______________________________________________________________________</w:t>
      </w:r>
    </w:p>
    <w:p w:rsidR="00C90814" w:rsidRPr="00236A14" w:rsidRDefault="00C90814" w:rsidP="00C90814">
      <w:pPr>
        <w:pStyle w:val="c2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90814" w:rsidRPr="00236A14" w:rsidRDefault="00C90814" w:rsidP="00C90814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A14">
        <w:rPr>
          <w:rStyle w:val="c0"/>
          <w:b/>
          <w:color w:val="000000"/>
          <w:sz w:val="28"/>
          <w:szCs w:val="28"/>
        </w:rPr>
        <w:t xml:space="preserve">13. </w:t>
      </w:r>
      <w:r w:rsidRPr="00236A14">
        <w:rPr>
          <w:b/>
          <w:sz w:val="28"/>
          <w:szCs w:val="28"/>
        </w:rPr>
        <w:t>Дина</w:t>
      </w:r>
      <w:r w:rsidRPr="00236A14">
        <w:rPr>
          <w:b/>
          <w:spacing w:val="40"/>
          <w:sz w:val="28"/>
          <w:szCs w:val="28"/>
        </w:rPr>
        <w:t xml:space="preserve"> </w:t>
      </w:r>
      <w:r w:rsidRPr="00236A14">
        <w:rPr>
          <w:b/>
          <w:sz w:val="28"/>
          <w:szCs w:val="28"/>
        </w:rPr>
        <w:t>проводила опыт с сахаром и водой. Она кидала одинаковые кусочки сахара в воду и следила за его растворением. В таблице представлены результаты её опыта.</w:t>
      </w:r>
    </w:p>
    <w:p w:rsidR="00C90814" w:rsidRPr="00236A14" w:rsidRDefault="00C90814" w:rsidP="00C90814">
      <w:pPr>
        <w:pStyle w:val="af1"/>
        <w:spacing w:after="1"/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873"/>
        <w:gridCol w:w="2259"/>
        <w:gridCol w:w="3262"/>
      </w:tblGrid>
      <w:tr w:rsidR="00C90814" w:rsidRPr="00236A14" w:rsidTr="002856C7">
        <w:trPr>
          <w:trHeight w:val="1312"/>
        </w:trPr>
        <w:tc>
          <w:tcPr>
            <w:tcW w:w="1373" w:type="dxa"/>
          </w:tcPr>
          <w:p w:rsidR="00C90814" w:rsidRPr="00236A14" w:rsidRDefault="00C90814" w:rsidP="002856C7">
            <w:pPr>
              <w:pStyle w:val="TableParagraph"/>
              <w:spacing w:before="184" w:line="276" w:lineRule="auto"/>
              <w:ind w:left="357" w:right="275" w:hanging="72"/>
              <w:rPr>
                <w:b/>
                <w:sz w:val="28"/>
                <w:szCs w:val="28"/>
              </w:rPr>
            </w:pPr>
            <w:r w:rsidRPr="00236A14">
              <w:rPr>
                <w:b/>
                <w:spacing w:val="-2"/>
                <w:sz w:val="28"/>
                <w:szCs w:val="28"/>
              </w:rPr>
              <w:t xml:space="preserve">Масса </w:t>
            </w:r>
            <w:r w:rsidRPr="00236A14">
              <w:rPr>
                <w:b/>
                <w:spacing w:val="-4"/>
                <w:sz w:val="28"/>
                <w:szCs w:val="28"/>
              </w:rPr>
              <w:t>воды</w:t>
            </w:r>
          </w:p>
        </w:tc>
        <w:tc>
          <w:tcPr>
            <w:tcW w:w="1873" w:type="dxa"/>
          </w:tcPr>
          <w:p w:rsidR="00C90814" w:rsidRPr="00236A14" w:rsidRDefault="00C90814" w:rsidP="002856C7">
            <w:pPr>
              <w:pStyle w:val="TableParagraph"/>
              <w:spacing w:before="184" w:line="276" w:lineRule="auto"/>
              <w:ind w:left="607" w:hanging="503"/>
              <w:rPr>
                <w:b/>
                <w:sz w:val="28"/>
                <w:szCs w:val="28"/>
              </w:rPr>
            </w:pPr>
            <w:r w:rsidRPr="00236A14">
              <w:rPr>
                <w:b/>
                <w:spacing w:val="-2"/>
                <w:sz w:val="28"/>
                <w:szCs w:val="28"/>
              </w:rPr>
              <w:t xml:space="preserve">Температура </w:t>
            </w:r>
            <w:r w:rsidRPr="00236A14">
              <w:rPr>
                <w:b/>
                <w:spacing w:val="-4"/>
                <w:sz w:val="28"/>
                <w:szCs w:val="28"/>
              </w:rPr>
              <w:t>воды</w:t>
            </w:r>
          </w:p>
        </w:tc>
        <w:tc>
          <w:tcPr>
            <w:tcW w:w="2259" w:type="dxa"/>
          </w:tcPr>
          <w:p w:rsidR="00C90814" w:rsidRPr="00236A14" w:rsidRDefault="00C90814" w:rsidP="002856C7">
            <w:pPr>
              <w:pStyle w:val="TableParagraph"/>
              <w:spacing w:line="278" w:lineRule="auto"/>
              <w:ind w:left="378" w:right="369"/>
              <w:jc w:val="center"/>
              <w:rPr>
                <w:b/>
                <w:sz w:val="28"/>
                <w:szCs w:val="28"/>
              </w:rPr>
            </w:pPr>
            <w:r w:rsidRPr="00236A14">
              <w:rPr>
                <w:b/>
                <w:spacing w:val="-2"/>
                <w:sz w:val="28"/>
                <w:szCs w:val="28"/>
              </w:rPr>
              <w:t>Количество кусочков</w:t>
            </w:r>
          </w:p>
          <w:p w:rsidR="00C90814" w:rsidRPr="00236A14" w:rsidRDefault="00C90814" w:rsidP="002856C7">
            <w:pPr>
              <w:pStyle w:val="TableParagraph"/>
              <w:spacing w:line="317" w:lineRule="exact"/>
              <w:ind w:left="374" w:right="369"/>
              <w:jc w:val="center"/>
              <w:rPr>
                <w:b/>
                <w:sz w:val="28"/>
                <w:szCs w:val="28"/>
              </w:rPr>
            </w:pPr>
            <w:r w:rsidRPr="00236A14">
              <w:rPr>
                <w:b/>
                <w:spacing w:val="-2"/>
                <w:sz w:val="28"/>
                <w:szCs w:val="28"/>
              </w:rPr>
              <w:t>сахара</w:t>
            </w:r>
          </w:p>
        </w:tc>
        <w:tc>
          <w:tcPr>
            <w:tcW w:w="3262" w:type="dxa"/>
          </w:tcPr>
          <w:p w:rsidR="00C90814" w:rsidRPr="00236A14" w:rsidRDefault="00C90814" w:rsidP="002856C7">
            <w:pPr>
              <w:pStyle w:val="TableParagraph"/>
              <w:spacing w:line="278" w:lineRule="auto"/>
              <w:ind w:left="183" w:right="177"/>
              <w:jc w:val="center"/>
              <w:rPr>
                <w:b/>
                <w:sz w:val="28"/>
                <w:szCs w:val="28"/>
              </w:rPr>
            </w:pPr>
            <w:r w:rsidRPr="00236A14">
              <w:rPr>
                <w:b/>
                <w:sz w:val="28"/>
                <w:szCs w:val="28"/>
              </w:rPr>
              <w:t>Время,</w:t>
            </w:r>
            <w:r w:rsidRPr="00236A14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36A14">
              <w:rPr>
                <w:b/>
                <w:sz w:val="28"/>
                <w:szCs w:val="28"/>
              </w:rPr>
              <w:t>за</w:t>
            </w:r>
            <w:r w:rsidRPr="00236A14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36A14">
              <w:rPr>
                <w:b/>
                <w:sz w:val="28"/>
                <w:szCs w:val="28"/>
              </w:rPr>
              <w:t>которое</w:t>
            </w:r>
            <w:r w:rsidRPr="00236A1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36A14">
              <w:rPr>
                <w:b/>
                <w:sz w:val="28"/>
                <w:szCs w:val="28"/>
              </w:rPr>
              <w:t>весь сахар растворялся</w:t>
            </w:r>
          </w:p>
          <w:p w:rsidR="00C90814" w:rsidRPr="00236A14" w:rsidRDefault="00C90814" w:rsidP="002856C7">
            <w:pPr>
              <w:pStyle w:val="TableParagraph"/>
              <w:spacing w:line="317" w:lineRule="exact"/>
              <w:ind w:left="183" w:right="176"/>
              <w:jc w:val="center"/>
              <w:rPr>
                <w:b/>
                <w:sz w:val="28"/>
                <w:szCs w:val="28"/>
              </w:rPr>
            </w:pPr>
            <w:r w:rsidRPr="00236A14">
              <w:rPr>
                <w:b/>
                <w:sz w:val="28"/>
                <w:szCs w:val="28"/>
              </w:rPr>
              <w:t>в</w:t>
            </w:r>
            <w:r w:rsidRPr="00236A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36A14">
              <w:rPr>
                <w:b/>
                <w:spacing w:val="-4"/>
                <w:sz w:val="28"/>
                <w:szCs w:val="28"/>
              </w:rPr>
              <w:t>воде</w:t>
            </w:r>
          </w:p>
        </w:tc>
      </w:tr>
      <w:tr w:rsidR="00C90814" w:rsidRPr="00236A14" w:rsidTr="002856C7">
        <w:trPr>
          <w:trHeight w:val="443"/>
        </w:trPr>
        <w:tc>
          <w:tcPr>
            <w:tcW w:w="1373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381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100</w:t>
            </w:r>
            <w:r w:rsidRPr="00236A14">
              <w:rPr>
                <w:spacing w:val="-1"/>
                <w:sz w:val="28"/>
                <w:szCs w:val="28"/>
              </w:rPr>
              <w:t xml:space="preserve"> </w:t>
            </w:r>
            <w:r w:rsidRPr="00236A14"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1873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724" w:right="721"/>
              <w:jc w:val="center"/>
              <w:rPr>
                <w:sz w:val="28"/>
                <w:szCs w:val="28"/>
              </w:rPr>
            </w:pPr>
            <w:r w:rsidRPr="00236A14">
              <w:rPr>
                <w:spacing w:val="-5"/>
                <w:sz w:val="28"/>
                <w:szCs w:val="28"/>
              </w:rPr>
              <w:t>20°</w:t>
            </w:r>
          </w:p>
        </w:tc>
        <w:tc>
          <w:tcPr>
            <w:tcW w:w="2259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right="1311"/>
              <w:jc w:val="right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350</w:t>
            </w:r>
            <w:r w:rsidRPr="00236A14">
              <w:rPr>
                <w:spacing w:val="-1"/>
                <w:sz w:val="28"/>
                <w:szCs w:val="28"/>
              </w:rPr>
              <w:t xml:space="preserve"> </w:t>
            </w:r>
            <w:r w:rsidRPr="00236A14">
              <w:rPr>
                <w:spacing w:val="-10"/>
                <w:sz w:val="28"/>
                <w:szCs w:val="28"/>
              </w:rPr>
              <w:t>с</w:t>
            </w:r>
          </w:p>
        </w:tc>
      </w:tr>
      <w:tr w:rsidR="00C90814" w:rsidRPr="00236A14" w:rsidTr="002856C7">
        <w:trPr>
          <w:trHeight w:val="443"/>
        </w:trPr>
        <w:tc>
          <w:tcPr>
            <w:tcW w:w="1373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381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100</w:t>
            </w:r>
            <w:r w:rsidRPr="00236A14">
              <w:rPr>
                <w:spacing w:val="-1"/>
                <w:sz w:val="28"/>
                <w:szCs w:val="28"/>
              </w:rPr>
              <w:t xml:space="preserve"> </w:t>
            </w:r>
            <w:r w:rsidRPr="00236A14"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1873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724" w:right="721"/>
              <w:jc w:val="center"/>
              <w:rPr>
                <w:sz w:val="28"/>
                <w:szCs w:val="28"/>
              </w:rPr>
            </w:pPr>
            <w:r w:rsidRPr="00236A14">
              <w:rPr>
                <w:spacing w:val="-5"/>
                <w:sz w:val="28"/>
                <w:szCs w:val="28"/>
              </w:rPr>
              <w:t>43°</w:t>
            </w:r>
          </w:p>
        </w:tc>
        <w:tc>
          <w:tcPr>
            <w:tcW w:w="2259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right="1311"/>
              <w:jc w:val="right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300</w:t>
            </w:r>
            <w:r w:rsidRPr="00236A14">
              <w:rPr>
                <w:spacing w:val="-1"/>
                <w:sz w:val="28"/>
                <w:szCs w:val="28"/>
              </w:rPr>
              <w:t xml:space="preserve"> </w:t>
            </w:r>
            <w:r w:rsidRPr="00236A14">
              <w:rPr>
                <w:spacing w:val="-10"/>
                <w:sz w:val="28"/>
                <w:szCs w:val="28"/>
              </w:rPr>
              <w:t>с</w:t>
            </w:r>
          </w:p>
        </w:tc>
      </w:tr>
      <w:tr w:rsidR="00C90814" w:rsidRPr="00236A14" w:rsidTr="002856C7">
        <w:trPr>
          <w:trHeight w:val="443"/>
        </w:trPr>
        <w:tc>
          <w:tcPr>
            <w:tcW w:w="1373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381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100</w:t>
            </w:r>
            <w:r w:rsidRPr="00236A14">
              <w:rPr>
                <w:spacing w:val="-1"/>
                <w:sz w:val="28"/>
                <w:szCs w:val="28"/>
              </w:rPr>
              <w:t xml:space="preserve"> </w:t>
            </w:r>
            <w:r w:rsidRPr="00236A14"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1873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724" w:right="721"/>
              <w:jc w:val="center"/>
              <w:rPr>
                <w:sz w:val="28"/>
                <w:szCs w:val="28"/>
              </w:rPr>
            </w:pPr>
            <w:r w:rsidRPr="00236A14">
              <w:rPr>
                <w:spacing w:val="-5"/>
                <w:sz w:val="28"/>
                <w:szCs w:val="28"/>
              </w:rPr>
              <w:t>50°</w:t>
            </w:r>
          </w:p>
        </w:tc>
        <w:tc>
          <w:tcPr>
            <w:tcW w:w="2259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right="1311"/>
              <w:jc w:val="right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220</w:t>
            </w:r>
            <w:r w:rsidRPr="00236A14">
              <w:rPr>
                <w:spacing w:val="-1"/>
                <w:sz w:val="28"/>
                <w:szCs w:val="28"/>
              </w:rPr>
              <w:t xml:space="preserve"> </w:t>
            </w:r>
            <w:r w:rsidRPr="00236A14">
              <w:rPr>
                <w:spacing w:val="-10"/>
                <w:sz w:val="28"/>
                <w:szCs w:val="28"/>
              </w:rPr>
              <w:t>с</w:t>
            </w:r>
          </w:p>
        </w:tc>
      </w:tr>
      <w:tr w:rsidR="00C90814" w:rsidRPr="00236A14" w:rsidTr="002856C7">
        <w:trPr>
          <w:trHeight w:val="443"/>
        </w:trPr>
        <w:tc>
          <w:tcPr>
            <w:tcW w:w="1373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381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100</w:t>
            </w:r>
            <w:r w:rsidRPr="00236A14">
              <w:rPr>
                <w:spacing w:val="-1"/>
                <w:sz w:val="28"/>
                <w:szCs w:val="28"/>
              </w:rPr>
              <w:t xml:space="preserve"> </w:t>
            </w:r>
            <w:r w:rsidRPr="00236A14"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1873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724" w:right="721"/>
              <w:jc w:val="center"/>
              <w:rPr>
                <w:sz w:val="28"/>
                <w:szCs w:val="28"/>
              </w:rPr>
            </w:pPr>
            <w:r w:rsidRPr="00236A14">
              <w:rPr>
                <w:spacing w:val="-5"/>
                <w:sz w:val="28"/>
                <w:szCs w:val="28"/>
              </w:rPr>
              <w:t>65°</w:t>
            </w:r>
          </w:p>
        </w:tc>
        <w:tc>
          <w:tcPr>
            <w:tcW w:w="2259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C90814" w:rsidRPr="00236A14" w:rsidRDefault="00C90814" w:rsidP="002856C7">
            <w:pPr>
              <w:pStyle w:val="TableParagraph"/>
              <w:spacing w:line="315" w:lineRule="exact"/>
              <w:ind w:right="1311"/>
              <w:jc w:val="right"/>
              <w:rPr>
                <w:sz w:val="28"/>
                <w:szCs w:val="28"/>
              </w:rPr>
            </w:pPr>
            <w:r w:rsidRPr="00236A14">
              <w:rPr>
                <w:sz w:val="28"/>
                <w:szCs w:val="28"/>
              </w:rPr>
              <w:t>180</w:t>
            </w:r>
            <w:r w:rsidRPr="00236A14">
              <w:rPr>
                <w:spacing w:val="-1"/>
                <w:sz w:val="28"/>
                <w:szCs w:val="28"/>
              </w:rPr>
              <w:t xml:space="preserve"> </w:t>
            </w:r>
            <w:r w:rsidRPr="00236A14">
              <w:rPr>
                <w:spacing w:val="-10"/>
                <w:sz w:val="28"/>
                <w:szCs w:val="28"/>
              </w:rPr>
              <w:t>с</w:t>
            </w:r>
          </w:p>
        </w:tc>
      </w:tr>
    </w:tbl>
    <w:p w:rsidR="00C90814" w:rsidRPr="00236A14" w:rsidRDefault="00C90814" w:rsidP="00C90814">
      <w:pPr>
        <w:pStyle w:val="af1"/>
      </w:pPr>
    </w:p>
    <w:p w:rsidR="00C90814" w:rsidRPr="00236A14" w:rsidRDefault="00C90814" w:rsidP="00C90814">
      <w:pPr>
        <w:pStyle w:val="af1"/>
      </w:pPr>
      <w:r w:rsidRPr="00236A14">
        <w:t>Какое</w:t>
      </w:r>
      <w:r w:rsidRPr="00236A14">
        <w:rPr>
          <w:spacing w:val="-6"/>
        </w:rPr>
        <w:t xml:space="preserve"> </w:t>
      </w:r>
      <w:r w:rsidRPr="00236A14">
        <w:t>предположение</w:t>
      </w:r>
      <w:r w:rsidRPr="00236A14">
        <w:rPr>
          <w:spacing w:val="-4"/>
        </w:rPr>
        <w:t xml:space="preserve"> </w:t>
      </w:r>
      <w:r w:rsidRPr="00236A14">
        <w:t>проверяла</w:t>
      </w:r>
      <w:r w:rsidRPr="00236A14">
        <w:rPr>
          <w:spacing w:val="-5"/>
        </w:rPr>
        <w:t xml:space="preserve"> </w:t>
      </w:r>
      <w:r w:rsidRPr="00236A14">
        <w:t>Дина</w:t>
      </w:r>
      <w:r w:rsidRPr="00236A14">
        <w:rPr>
          <w:spacing w:val="-2"/>
        </w:rPr>
        <w:t xml:space="preserve"> </w:t>
      </w:r>
      <w:r w:rsidRPr="00236A14">
        <w:t>в</w:t>
      </w:r>
      <w:r w:rsidRPr="00236A14">
        <w:rPr>
          <w:spacing w:val="-7"/>
        </w:rPr>
        <w:t xml:space="preserve"> </w:t>
      </w:r>
      <w:r w:rsidRPr="00236A14">
        <w:t>своём</w:t>
      </w:r>
      <w:r w:rsidRPr="00236A14">
        <w:rPr>
          <w:spacing w:val="-3"/>
        </w:rPr>
        <w:t xml:space="preserve"> </w:t>
      </w:r>
      <w:r w:rsidRPr="00236A14">
        <w:rPr>
          <w:spacing w:val="-2"/>
        </w:rPr>
        <w:t>опыте?</w:t>
      </w:r>
    </w:p>
    <w:p w:rsidR="00C90814" w:rsidRPr="00236A14" w:rsidRDefault="00C90814" w:rsidP="00C90814">
      <w:pPr>
        <w:pStyle w:val="af1"/>
        <w:spacing w:before="6"/>
      </w:pPr>
    </w:p>
    <w:p w:rsidR="00C90814" w:rsidRPr="00236A14" w:rsidRDefault="00C90814" w:rsidP="00C90814">
      <w:pPr>
        <w:pStyle w:val="af3"/>
        <w:widowControl w:val="0"/>
        <w:numPr>
          <w:ilvl w:val="1"/>
          <w:numId w:val="61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36A14">
        <w:rPr>
          <w:rFonts w:ascii="Times New Roman" w:hAnsi="Times New Roman" w:cs="Times New Roman"/>
          <w:sz w:val="28"/>
          <w:szCs w:val="28"/>
        </w:rPr>
        <w:t>Сколько</w:t>
      </w:r>
      <w:r w:rsidRPr="00236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сахара</w:t>
      </w:r>
      <w:r w:rsidRPr="00236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растворяется</w:t>
      </w:r>
      <w:r w:rsidRPr="00236A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в</w:t>
      </w:r>
      <w:r w:rsidRPr="00236A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воде</w:t>
      </w:r>
      <w:r w:rsidRPr="00236A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при</w:t>
      </w:r>
      <w:r w:rsidRPr="00236A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разной</w:t>
      </w:r>
      <w:r w:rsidRPr="00236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pacing w:val="-2"/>
          <w:sz w:val="28"/>
          <w:szCs w:val="28"/>
        </w:rPr>
        <w:t>температуре.</w:t>
      </w:r>
    </w:p>
    <w:p w:rsidR="00C90814" w:rsidRPr="00236A14" w:rsidRDefault="00C90814" w:rsidP="00C90814">
      <w:pPr>
        <w:pStyle w:val="af3"/>
        <w:widowControl w:val="0"/>
        <w:numPr>
          <w:ilvl w:val="1"/>
          <w:numId w:val="61"/>
        </w:numPr>
        <w:tabs>
          <w:tab w:val="left" w:pos="1215"/>
          <w:tab w:val="left" w:pos="1216"/>
        </w:tabs>
        <w:autoSpaceDE w:val="0"/>
        <w:autoSpaceDN w:val="0"/>
        <w:spacing w:before="160" w:after="0" w:line="240" w:lineRule="auto"/>
        <w:ind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36A14">
        <w:rPr>
          <w:rFonts w:ascii="Times New Roman" w:hAnsi="Times New Roman" w:cs="Times New Roman"/>
          <w:sz w:val="28"/>
          <w:szCs w:val="28"/>
        </w:rPr>
        <w:t>Время</w:t>
      </w:r>
      <w:r w:rsidRPr="00236A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растворения</w:t>
      </w:r>
      <w:r w:rsidRPr="00236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сахара</w:t>
      </w:r>
      <w:r w:rsidRPr="00236A14">
        <w:rPr>
          <w:rFonts w:ascii="Times New Roman" w:hAnsi="Times New Roman" w:cs="Times New Roman"/>
          <w:spacing w:val="-7"/>
          <w:sz w:val="28"/>
          <w:szCs w:val="28"/>
        </w:rPr>
        <w:t xml:space="preserve"> зависит </w:t>
      </w:r>
      <w:r w:rsidRPr="00236A14">
        <w:rPr>
          <w:rFonts w:ascii="Times New Roman" w:hAnsi="Times New Roman" w:cs="Times New Roman"/>
          <w:sz w:val="28"/>
          <w:szCs w:val="28"/>
        </w:rPr>
        <w:t>от</w:t>
      </w:r>
      <w:r w:rsidRPr="00236A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температуры</w:t>
      </w:r>
      <w:r w:rsidRPr="00236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pacing w:val="-2"/>
          <w:sz w:val="28"/>
          <w:szCs w:val="28"/>
        </w:rPr>
        <w:t>воды.</w:t>
      </w:r>
    </w:p>
    <w:p w:rsidR="00C90814" w:rsidRPr="00236A14" w:rsidRDefault="00C90814" w:rsidP="00C90814">
      <w:pPr>
        <w:pStyle w:val="af3"/>
        <w:widowControl w:val="0"/>
        <w:numPr>
          <w:ilvl w:val="1"/>
          <w:numId w:val="61"/>
        </w:numPr>
        <w:tabs>
          <w:tab w:val="left" w:pos="1215"/>
          <w:tab w:val="left" w:pos="1216"/>
        </w:tabs>
        <w:autoSpaceDE w:val="0"/>
        <w:autoSpaceDN w:val="0"/>
        <w:spacing w:before="161" w:after="0" w:line="240" w:lineRule="auto"/>
        <w:ind w:hanging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36A14">
        <w:rPr>
          <w:rFonts w:ascii="Times New Roman" w:hAnsi="Times New Roman" w:cs="Times New Roman"/>
          <w:sz w:val="28"/>
          <w:szCs w:val="28"/>
        </w:rPr>
        <w:t>Как</w:t>
      </w:r>
      <w:r w:rsidRPr="00236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зависит</w:t>
      </w:r>
      <w:r w:rsidRPr="00236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масса</w:t>
      </w:r>
      <w:r w:rsidRPr="00236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растворённого</w:t>
      </w:r>
      <w:r w:rsidRPr="00236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сахара</w:t>
      </w:r>
      <w:r w:rsidRPr="00236A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от</w:t>
      </w:r>
      <w:r w:rsidRPr="00236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температуры</w:t>
      </w:r>
      <w:r w:rsidRPr="00236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pacing w:val="-2"/>
          <w:sz w:val="28"/>
          <w:szCs w:val="28"/>
        </w:rPr>
        <w:t>воды.</w:t>
      </w:r>
    </w:p>
    <w:p w:rsidR="00C90814" w:rsidRPr="00236A14" w:rsidRDefault="00C90814" w:rsidP="00C90814">
      <w:pPr>
        <w:pStyle w:val="af3"/>
        <w:shd w:val="clear" w:color="auto" w:fill="FFFFFF"/>
        <w:spacing w:after="150" w:line="240" w:lineRule="auto"/>
        <w:ind w:left="5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814" w:rsidRPr="00236A14" w:rsidRDefault="00C90814" w:rsidP="00C90814">
      <w:pPr>
        <w:pStyle w:val="af3"/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A14">
        <w:rPr>
          <w:rFonts w:ascii="Times New Roman" w:hAnsi="Times New Roman" w:cs="Times New Roman"/>
          <w:sz w:val="28"/>
          <w:szCs w:val="28"/>
        </w:rPr>
        <w:t>4 )     Чем</w:t>
      </w:r>
      <w:r w:rsidRPr="00236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выше</w:t>
      </w:r>
      <w:r w:rsidRPr="00236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температура</w:t>
      </w:r>
      <w:r w:rsidRPr="00236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воды,</w:t>
      </w:r>
      <w:r w:rsidRPr="00236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тем</w:t>
      </w:r>
      <w:r w:rsidRPr="00236A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больше</w:t>
      </w:r>
      <w:r w:rsidRPr="00236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сахара</w:t>
      </w:r>
      <w:r w:rsidRPr="00236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в</w:t>
      </w:r>
      <w:r w:rsidRPr="00236A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z w:val="28"/>
          <w:szCs w:val="28"/>
        </w:rPr>
        <w:t>ней</w:t>
      </w:r>
      <w:r w:rsidRPr="00236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A14">
        <w:rPr>
          <w:rFonts w:ascii="Times New Roman" w:hAnsi="Times New Roman" w:cs="Times New Roman"/>
          <w:spacing w:val="-2"/>
          <w:sz w:val="28"/>
          <w:szCs w:val="28"/>
        </w:rPr>
        <w:t>растворяется.</w:t>
      </w:r>
    </w:p>
    <w:p w:rsidR="00C90814" w:rsidRPr="00236A14" w:rsidRDefault="00C90814" w:rsidP="00C90814">
      <w:pPr>
        <w:pStyle w:val="c20"/>
        <w:shd w:val="clear" w:color="auto" w:fill="FFFFFF"/>
        <w:spacing w:before="0" w:beforeAutospacing="0" w:after="0" w:afterAutospacing="0"/>
        <w:rPr>
          <w:rStyle w:val="c45"/>
          <w:i/>
          <w:iCs/>
          <w:color w:val="000000"/>
          <w:sz w:val="28"/>
          <w:szCs w:val="28"/>
        </w:rPr>
      </w:pPr>
    </w:p>
    <w:p w:rsidR="00C90814" w:rsidRPr="00236A14" w:rsidRDefault="00C90814" w:rsidP="00C9081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A14">
        <w:rPr>
          <w:rStyle w:val="c45"/>
          <w:b/>
          <w:iCs/>
          <w:color w:val="000000"/>
          <w:sz w:val="28"/>
          <w:szCs w:val="28"/>
        </w:rPr>
        <w:t>14.</w:t>
      </w:r>
      <w:r w:rsidRPr="00236A14">
        <w:rPr>
          <w:rStyle w:val="c45"/>
          <w:i/>
          <w:iCs/>
          <w:color w:val="000000"/>
          <w:sz w:val="28"/>
          <w:szCs w:val="28"/>
        </w:rPr>
        <w:t xml:space="preserve"> </w:t>
      </w:r>
      <w:r w:rsidRPr="00236A14">
        <w:rPr>
          <w:rStyle w:val="c6"/>
          <w:b/>
          <w:bCs/>
          <w:color w:val="000000"/>
          <w:sz w:val="28"/>
          <w:szCs w:val="28"/>
        </w:rPr>
        <w:t>Напишите несколько правил бережного отношения к растениям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814" w:rsidRPr="00236A14" w:rsidRDefault="00C90814" w:rsidP="00C908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0814" w:rsidRPr="00236A14" w:rsidRDefault="00C90814" w:rsidP="00C90814">
      <w:pPr>
        <w:pStyle w:val="af0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90814" w:rsidRPr="00C90814" w:rsidRDefault="00C90814" w:rsidP="00C90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sectPr w:rsidR="00C90814" w:rsidRPr="00C90814" w:rsidSect="006026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8E" w:rsidRDefault="0047128E" w:rsidP="00C134F4">
      <w:pPr>
        <w:spacing w:after="0" w:line="240" w:lineRule="auto"/>
      </w:pPr>
      <w:r>
        <w:separator/>
      </w:r>
    </w:p>
  </w:endnote>
  <w:endnote w:type="continuationSeparator" w:id="0">
    <w:p w:rsidR="0047128E" w:rsidRDefault="0047128E" w:rsidP="00C1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8E" w:rsidRDefault="0047128E" w:rsidP="00C134F4">
      <w:pPr>
        <w:spacing w:after="0" w:line="240" w:lineRule="auto"/>
      </w:pPr>
      <w:r>
        <w:separator/>
      </w:r>
    </w:p>
  </w:footnote>
  <w:footnote w:type="continuationSeparator" w:id="0">
    <w:p w:rsidR="0047128E" w:rsidRDefault="0047128E" w:rsidP="00C13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909"/>
    <w:multiLevelType w:val="multilevel"/>
    <w:tmpl w:val="24287C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61AA7"/>
    <w:multiLevelType w:val="multilevel"/>
    <w:tmpl w:val="378EA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F2AF4"/>
    <w:multiLevelType w:val="hybridMultilevel"/>
    <w:tmpl w:val="9DA2C6A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6CB"/>
    <w:multiLevelType w:val="multilevel"/>
    <w:tmpl w:val="5994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32C41"/>
    <w:multiLevelType w:val="multilevel"/>
    <w:tmpl w:val="C7F81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82E71"/>
    <w:multiLevelType w:val="multilevel"/>
    <w:tmpl w:val="C6486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1451C"/>
    <w:multiLevelType w:val="multilevel"/>
    <w:tmpl w:val="F3C8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E1820"/>
    <w:multiLevelType w:val="multilevel"/>
    <w:tmpl w:val="60062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BF4B37"/>
    <w:multiLevelType w:val="hybridMultilevel"/>
    <w:tmpl w:val="DA1E6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22D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C555B"/>
    <w:multiLevelType w:val="multilevel"/>
    <w:tmpl w:val="B13844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33FCF"/>
    <w:multiLevelType w:val="multilevel"/>
    <w:tmpl w:val="57361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50170"/>
    <w:multiLevelType w:val="multilevel"/>
    <w:tmpl w:val="CA666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436EFD"/>
    <w:multiLevelType w:val="multilevel"/>
    <w:tmpl w:val="3BB60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F63C8E"/>
    <w:multiLevelType w:val="multilevel"/>
    <w:tmpl w:val="8A00B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4A0411"/>
    <w:multiLevelType w:val="multilevel"/>
    <w:tmpl w:val="501CD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6E4EEC"/>
    <w:multiLevelType w:val="multilevel"/>
    <w:tmpl w:val="FECA3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85341E"/>
    <w:multiLevelType w:val="multilevel"/>
    <w:tmpl w:val="32402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E40395"/>
    <w:multiLevelType w:val="multilevel"/>
    <w:tmpl w:val="4D286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C709CF"/>
    <w:multiLevelType w:val="multilevel"/>
    <w:tmpl w:val="0E040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C459D"/>
    <w:multiLevelType w:val="multilevel"/>
    <w:tmpl w:val="B3D80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04791C"/>
    <w:multiLevelType w:val="hybridMultilevel"/>
    <w:tmpl w:val="B196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54362"/>
    <w:multiLevelType w:val="multilevel"/>
    <w:tmpl w:val="9EB87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1D16DF"/>
    <w:multiLevelType w:val="multilevel"/>
    <w:tmpl w:val="60DEA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F41646"/>
    <w:multiLevelType w:val="multilevel"/>
    <w:tmpl w:val="86586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4C2ED0"/>
    <w:multiLevelType w:val="hybridMultilevel"/>
    <w:tmpl w:val="780026EE"/>
    <w:lvl w:ilvl="0" w:tplc="6D584C4C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40D151EA"/>
    <w:multiLevelType w:val="multilevel"/>
    <w:tmpl w:val="761A5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98167B"/>
    <w:multiLevelType w:val="multilevel"/>
    <w:tmpl w:val="3C342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4D26F7"/>
    <w:multiLevelType w:val="multilevel"/>
    <w:tmpl w:val="2E389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C068EE"/>
    <w:multiLevelType w:val="hybridMultilevel"/>
    <w:tmpl w:val="6840C7C8"/>
    <w:lvl w:ilvl="0" w:tplc="0122DCC2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1" w:tplc="7DFA7BF8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532AEC18">
      <w:start w:val="1"/>
      <w:numFmt w:val="bullet"/>
      <w:lvlText w:val="•"/>
      <w:lvlJc w:val="left"/>
      <w:pPr>
        <w:ind w:left="1938" w:hanging="169"/>
      </w:pPr>
      <w:rPr>
        <w:rFonts w:hint="default"/>
      </w:rPr>
    </w:lvl>
    <w:lvl w:ilvl="3" w:tplc="EEEA2EC8">
      <w:start w:val="1"/>
      <w:numFmt w:val="bullet"/>
      <w:lvlText w:val="•"/>
      <w:lvlJc w:val="left"/>
      <w:pPr>
        <w:ind w:left="2837" w:hanging="169"/>
      </w:pPr>
      <w:rPr>
        <w:rFonts w:hint="default"/>
      </w:rPr>
    </w:lvl>
    <w:lvl w:ilvl="4" w:tplc="1CAAF884">
      <w:start w:val="1"/>
      <w:numFmt w:val="bullet"/>
      <w:lvlText w:val="•"/>
      <w:lvlJc w:val="left"/>
      <w:pPr>
        <w:ind w:left="3735" w:hanging="169"/>
      </w:pPr>
      <w:rPr>
        <w:rFonts w:hint="default"/>
      </w:rPr>
    </w:lvl>
    <w:lvl w:ilvl="5" w:tplc="88CA532E">
      <w:start w:val="1"/>
      <w:numFmt w:val="bullet"/>
      <w:lvlText w:val="•"/>
      <w:lvlJc w:val="left"/>
      <w:pPr>
        <w:ind w:left="4634" w:hanging="169"/>
      </w:pPr>
      <w:rPr>
        <w:rFonts w:hint="default"/>
      </w:rPr>
    </w:lvl>
    <w:lvl w:ilvl="6" w:tplc="7264E674">
      <w:start w:val="1"/>
      <w:numFmt w:val="bullet"/>
      <w:lvlText w:val="•"/>
      <w:lvlJc w:val="left"/>
      <w:pPr>
        <w:ind w:left="5532" w:hanging="169"/>
      </w:pPr>
      <w:rPr>
        <w:rFonts w:hint="default"/>
      </w:rPr>
    </w:lvl>
    <w:lvl w:ilvl="7" w:tplc="8C8EBA02">
      <w:start w:val="1"/>
      <w:numFmt w:val="bullet"/>
      <w:lvlText w:val="•"/>
      <w:lvlJc w:val="left"/>
      <w:pPr>
        <w:ind w:left="6431" w:hanging="169"/>
      </w:pPr>
      <w:rPr>
        <w:rFonts w:hint="default"/>
      </w:rPr>
    </w:lvl>
    <w:lvl w:ilvl="8" w:tplc="6FD6FC36">
      <w:start w:val="1"/>
      <w:numFmt w:val="bullet"/>
      <w:lvlText w:val="•"/>
      <w:lvlJc w:val="left"/>
      <w:pPr>
        <w:ind w:left="7329" w:hanging="169"/>
      </w:pPr>
      <w:rPr>
        <w:rFonts w:hint="default"/>
      </w:rPr>
    </w:lvl>
  </w:abstractNum>
  <w:abstractNum w:abstractNumId="29">
    <w:nsid w:val="44D30C5C"/>
    <w:multiLevelType w:val="multilevel"/>
    <w:tmpl w:val="BCB29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C40480"/>
    <w:multiLevelType w:val="multilevel"/>
    <w:tmpl w:val="BA2A6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FF5730"/>
    <w:multiLevelType w:val="hybridMultilevel"/>
    <w:tmpl w:val="F97CCCB6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D5DA1"/>
    <w:multiLevelType w:val="multilevel"/>
    <w:tmpl w:val="5948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4D0DF3"/>
    <w:multiLevelType w:val="multilevel"/>
    <w:tmpl w:val="C0C2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5402C3"/>
    <w:multiLevelType w:val="multilevel"/>
    <w:tmpl w:val="429CA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81706D"/>
    <w:multiLevelType w:val="multilevel"/>
    <w:tmpl w:val="B678B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0C601B2"/>
    <w:multiLevelType w:val="multilevel"/>
    <w:tmpl w:val="7CEA9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2030129"/>
    <w:multiLevelType w:val="multilevel"/>
    <w:tmpl w:val="5A98D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58507F"/>
    <w:multiLevelType w:val="multilevel"/>
    <w:tmpl w:val="DE642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86349B"/>
    <w:multiLevelType w:val="hybridMultilevel"/>
    <w:tmpl w:val="B196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302C2F"/>
    <w:multiLevelType w:val="multilevel"/>
    <w:tmpl w:val="80BE8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7837723"/>
    <w:multiLevelType w:val="hybridMultilevel"/>
    <w:tmpl w:val="07905DF2"/>
    <w:lvl w:ilvl="0" w:tplc="341CA246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7B8787E"/>
    <w:multiLevelType w:val="hybridMultilevel"/>
    <w:tmpl w:val="A9688FB2"/>
    <w:lvl w:ilvl="0" w:tplc="07E89CD6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6E8E0">
      <w:start w:val="1"/>
      <w:numFmt w:val="decimal"/>
      <w:lvlText w:val="%2)"/>
      <w:lvlJc w:val="left"/>
      <w:pPr>
        <w:ind w:left="71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6459CA">
      <w:numFmt w:val="bullet"/>
      <w:lvlText w:val="•"/>
      <w:lvlJc w:val="left"/>
      <w:pPr>
        <w:ind w:left="1220" w:hanging="428"/>
      </w:pPr>
      <w:rPr>
        <w:rFonts w:hint="default"/>
        <w:lang w:val="ru-RU" w:eastAsia="en-US" w:bidi="ar-SA"/>
      </w:rPr>
    </w:lvl>
    <w:lvl w:ilvl="3" w:tplc="0CDCD5E0">
      <w:numFmt w:val="bullet"/>
      <w:lvlText w:val="•"/>
      <w:lvlJc w:val="left"/>
      <w:pPr>
        <w:ind w:left="1351" w:hanging="428"/>
      </w:pPr>
      <w:rPr>
        <w:rFonts w:hint="default"/>
        <w:lang w:val="ru-RU" w:eastAsia="en-US" w:bidi="ar-SA"/>
      </w:rPr>
    </w:lvl>
    <w:lvl w:ilvl="4" w:tplc="9E968AFE">
      <w:numFmt w:val="bullet"/>
      <w:lvlText w:val="•"/>
      <w:lvlJc w:val="left"/>
      <w:pPr>
        <w:ind w:left="1482" w:hanging="428"/>
      </w:pPr>
      <w:rPr>
        <w:rFonts w:hint="default"/>
        <w:lang w:val="ru-RU" w:eastAsia="en-US" w:bidi="ar-SA"/>
      </w:rPr>
    </w:lvl>
    <w:lvl w:ilvl="5" w:tplc="C9F8A394">
      <w:numFmt w:val="bullet"/>
      <w:lvlText w:val="•"/>
      <w:lvlJc w:val="left"/>
      <w:pPr>
        <w:ind w:left="1614" w:hanging="428"/>
      </w:pPr>
      <w:rPr>
        <w:rFonts w:hint="default"/>
        <w:lang w:val="ru-RU" w:eastAsia="en-US" w:bidi="ar-SA"/>
      </w:rPr>
    </w:lvl>
    <w:lvl w:ilvl="6" w:tplc="D0A4AC92">
      <w:numFmt w:val="bullet"/>
      <w:lvlText w:val="•"/>
      <w:lvlJc w:val="left"/>
      <w:pPr>
        <w:ind w:left="1745" w:hanging="428"/>
      </w:pPr>
      <w:rPr>
        <w:rFonts w:hint="default"/>
        <w:lang w:val="ru-RU" w:eastAsia="en-US" w:bidi="ar-SA"/>
      </w:rPr>
    </w:lvl>
    <w:lvl w:ilvl="7" w:tplc="E752D6F6">
      <w:numFmt w:val="bullet"/>
      <w:lvlText w:val="•"/>
      <w:lvlJc w:val="left"/>
      <w:pPr>
        <w:ind w:left="1877" w:hanging="428"/>
      </w:pPr>
      <w:rPr>
        <w:rFonts w:hint="default"/>
        <w:lang w:val="ru-RU" w:eastAsia="en-US" w:bidi="ar-SA"/>
      </w:rPr>
    </w:lvl>
    <w:lvl w:ilvl="8" w:tplc="546E93F2">
      <w:numFmt w:val="bullet"/>
      <w:lvlText w:val="•"/>
      <w:lvlJc w:val="left"/>
      <w:pPr>
        <w:ind w:left="2008" w:hanging="428"/>
      </w:pPr>
      <w:rPr>
        <w:rFonts w:hint="default"/>
        <w:lang w:val="ru-RU" w:eastAsia="en-US" w:bidi="ar-SA"/>
      </w:rPr>
    </w:lvl>
  </w:abstractNum>
  <w:abstractNum w:abstractNumId="43">
    <w:nsid w:val="591E27EA"/>
    <w:multiLevelType w:val="multilevel"/>
    <w:tmpl w:val="DA08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8C1BEC"/>
    <w:multiLevelType w:val="multilevel"/>
    <w:tmpl w:val="B8982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311BFB"/>
    <w:multiLevelType w:val="multilevel"/>
    <w:tmpl w:val="2FE0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F62426"/>
    <w:multiLevelType w:val="multilevel"/>
    <w:tmpl w:val="008A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E3D023E"/>
    <w:multiLevelType w:val="multilevel"/>
    <w:tmpl w:val="5F468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D5212C"/>
    <w:multiLevelType w:val="multilevel"/>
    <w:tmpl w:val="BC102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62A18A8"/>
    <w:multiLevelType w:val="multilevel"/>
    <w:tmpl w:val="59DCC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6DA7674"/>
    <w:multiLevelType w:val="multilevel"/>
    <w:tmpl w:val="09185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A324C2C"/>
    <w:multiLevelType w:val="multilevel"/>
    <w:tmpl w:val="EBE2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A6B6174"/>
    <w:multiLevelType w:val="multilevel"/>
    <w:tmpl w:val="C55C0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B741EED"/>
    <w:multiLevelType w:val="multilevel"/>
    <w:tmpl w:val="4C64F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04D76EA"/>
    <w:multiLevelType w:val="multilevel"/>
    <w:tmpl w:val="86700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0F40776"/>
    <w:multiLevelType w:val="hybridMultilevel"/>
    <w:tmpl w:val="91F8475C"/>
    <w:lvl w:ilvl="0" w:tplc="63ECF0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6">
    <w:nsid w:val="72F9784F"/>
    <w:multiLevelType w:val="multilevel"/>
    <w:tmpl w:val="95E84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3F669C9"/>
    <w:multiLevelType w:val="multilevel"/>
    <w:tmpl w:val="3CDE7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4FA60CF"/>
    <w:multiLevelType w:val="multilevel"/>
    <w:tmpl w:val="510A5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C8A0DCD"/>
    <w:multiLevelType w:val="multilevel"/>
    <w:tmpl w:val="5A3292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ECA6D69"/>
    <w:multiLevelType w:val="multilevel"/>
    <w:tmpl w:val="47E0C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2"/>
  </w:num>
  <w:num w:numId="2">
    <w:abstractNumId w:val="10"/>
  </w:num>
  <w:num w:numId="3">
    <w:abstractNumId w:val="17"/>
  </w:num>
  <w:num w:numId="4">
    <w:abstractNumId w:val="18"/>
  </w:num>
  <w:num w:numId="5">
    <w:abstractNumId w:val="1"/>
  </w:num>
  <w:num w:numId="6">
    <w:abstractNumId w:val="11"/>
  </w:num>
  <w:num w:numId="7">
    <w:abstractNumId w:val="19"/>
  </w:num>
  <w:num w:numId="8">
    <w:abstractNumId w:val="21"/>
  </w:num>
  <w:num w:numId="9">
    <w:abstractNumId w:val="14"/>
  </w:num>
  <w:num w:numId="10">
    <w:abstractNumId w:val="59"/>
  </w:num>
  <w:num w:numId="11">
    <w:abstractNumId w:val="22"/>
  </w:num>
  <w:num w:numId="12">
    <w:abstractNumId w:val="0"/>
  </w:num>
  <w:num w:numId="13">
    <w:abstractNumId w:val="27"/>
  </w:num>
  <w:num w:numId="14">
    <w:abstractNumId w:val="13"/>
  </w:num>
  <w:num w:numId="15">
    <w:abstractNumId w:val="36"/>
  </w:num>
  <w:num w:numId="16">
    <w:abstractNumId w:val="33"/>
  </w:num>
  <w:num w:numId="17">
    <w:abstractNumId w:val="34"/>
  </w:num>
  <w:num w:numId="18">
    <w:abstractNumId w:val="56"/>
  </w:num>
  <w:num w:numId="19">
    <w:abstractNumId w:val="7"/>
  </w:num>
  <w:num w:numId="20">
    <w:abstractNumId w:val="29"/>
  </w:num>
  <w:num w:numId="21">
    <w:abstractNumId w:val="40"/>
  </w:num>
  <w:num w:numId="22">
    <w:abstractNumId w:val="48"/>
  </w:num>
  <w:num w:numId="23">
    <w:abstractNumId w:val="46"/>
  </w:num>
  <w:num w:numId="24">
    <w:abstractNumId w:val="15"/>
  </w:num>
  <w:num w:numId="25">
    <w:abstractNumId w:val="3"/>
  </w:num>
  <w:num w:numId="26">
    <w:abstractNumId w:val="57"/>
  </w:num>
  <w:num w:numId="27">
    <w:abstractNumId w:val="30"/>
  </w:num>
  <w:num w:numId="28">
    <w:abstractNumId w:val="58"/>
  </w:num>
  <w:num w:numId="29">
    <w:abstractNumId w:val="26"/>
  </w:num>
  <w:num w:numId="30">
    <w:abstractNumId w:val="54"/>
  </w:num>
  <w:num w:numId="31">
    <w:abstractNumId w:val="5"/>
  </w:num>
  <w:num w:numId="32">
    <w:abstractNumId w:val="4"/>
  </w:num>
  <w:num w:numId="33">
    <w:abstractNumId w:val="25"/>
  </w:num>
  <w:num w:numId="34">
    <w:abstractNumId w:val="50"/>
  </w:num>
  <w:num w:numId="35">
    <w:abstractNumId w:val="37"/>
  </w:num>
  <w:num w:numId="36">
    <w:abstractNumId w:val="35"/>
  </w:num>
  <w:num w:numId="37">
    <w:abstractNumId w:val="60"/>
  </w:num>
  <w:num w:numId="38">
    <w:abstractNumId w:val="43"/>
  </w:num>
  <w:num w:numId="39">
    <w:abstractNumId w:val="23"/>
  </w:num>
  <w:num w:numId="40">
    <w:abstractNumId w:val="47"/>
  </w:num>
  <w:num w:numId="41">
    <w:abstractNumId w:val="53"/>
  </w:num>
  <w:num w:numId="42">
    <w:abstractNumId w:val="49"/>
  </w:num>
  <w:num w:numId="43">
    <w:abstractNumId w:val="16"/>
  </w:num>
  <w:num w:numId="44">
    <w:abstractNumId w:val="28"/>
  </w:num>
  <w:num w:numId="45">
    <w:abstractNumId w:val="20"/>
  </w:num>
  <w:num w:numId="46">
    <w:abstractNumId w:val="39"/>
  </w:num>
  <w:num w:numId="47">
    <w:abstractNumId w:val="51"/>
  </w:num>
  <w:num w:numId="48">
    <w:abstractNumId w:val="45"/>
  </w:num>
  <w:num w:numId="49">
    <w:abstractNumId w:val="32"/>
  </w:num>
  <w:num w:numId="50">
    <w:abstractNumId w:val="31"/>
  </w:num>
  <w:num w:numId="51">
    <w:abstractNumId w:val="2"/>
  </w:num>
  <w:num w:numId="52">
    <w:abstractNumId w:val="41"/>
  </w:num>
  <w:num w:numId="53">
    <w:abstractNumId w:val="8"/>
  </w:num>
  <w:num w:numId="54">
    <w:abstractNumId w:val="24"/>
  </w:num>
  <w:num w:numId="55">
    <w:abstractNumId w:val="55"/>
  </w:num>
  <w:num w:numId="56">
    <w:abstractNumId w:val="6"/>
  </w:num>
  <w:num w:numId="57">
    <w:abstractNumId w:val="38"/>
  </w:num>
  <w:num w:numId="58">
    <w:abstractNumId w:val="44"/>
  </w:num>
  <w:num w:numId="59">
    <w:abstractNumId w:val="9"/>
  </w:num>
  <w:num w:numId="60">
    <w:abstractNumId w:val="12"/>
  </w:num>
  <w:num w:numId="61">
    <w:abstractNumId w:val="4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773"/>
    <w:rsid w:val="00000773"/>
    <w:rsid w:val="000A4141"/>
    <w:rsid w:val="001500BE"/>
    <w:rsid w:val="001C7550"/>
    <w:rsid w:val="002856C7"/>
    <w:rsid w:val="00417CA7"/>
    <w:rsid w:val="0047128E"/>
    <w:rsid w:val="004C0E48"/>
    <w:rsid w:val="004F76CB"/>
    <w:rsid w:val="00533D45"/>
    <w:rsid w:val="006026FC"/>
    <w:rsid w:val="0061708A"/>
    <w:rsid w:val="00644B6B"/>
    <w:rsid w:val="00722CAD"/>
    <w:rsid w:val="00A979CF"/>
    <w:rsid w:val="00AF726F"/>
    <w:rsid w:val="00B564A0"/>
    <w:rsid w:val="00B94387"/>
    <w:rsid w:val="00C134F4"/>
    <w:rsid w:val="00C90814"/>
    <w:rsid w:val="00D87AF5"/>
    <w:rsid w:val="00DF7299"/>
    <w:rsid w:val="00EC01AF"/>
    <w:rsid w:val="00EC5B92"/>
    <w:rsid w:val="00FA7C88"/>
    <w:rsid w:val="00F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Прямая со стрелкой 53"/>
        <o:r id="V:Rule2" type="connector" idref="#Прямая со стрелкой 48"/>
        <o:r id="V:Rule3" type="connector" idref="#Прямая со стрелкой 50"/>
        <o:r id="V:Rule4" type="connector" idref="#Прямая со стрелкой 49"/>
        <o:r id="V:Rule5" type="connector" idref="#Прямая со стрелкой 51"/>
      </o:rules>
    </o:shapelayout>
  </w:shapeDefaults>
  <w:decimalSymbol w:val=","/>
  <w:listSeparator w:val=";"/>
  <w15:docId w15:val="{9FE57098-2ED6-45E4-A893-8E534DEA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26F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602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B564A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5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64A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B5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">
    <w:name w:val="nospacing"/>
    <w:basedOn w:val="a"/>
    <w:rsid w:val="00B5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564A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B56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B564A0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B564A0"/>
    <w:pPr>
      <w:widowControl w:val="0"/>
      <w:autoSpaceDE w:val="0"/>
      <w:autoSpaceDN w:val="0"/>
      <w:spacing w:after="0" w:line="240" w:lineRule="auto"/>
      <w:ind w:left="1062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TableParagraph">
    <w:name w:val="Table Paragraph"/>
    <w:basedOn w:val="a"/>
    <w:uiPriority w:val="1"/>
    <w:qFormat/>
    <w:rsid w:val="00B564A0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21">
    <w:name w:val="Сетка таблицы2"/>
    <w:basedOn w:val="a1"/>
    <w:next w:val="ac"/>
    <w:uiPriority w:val="59"/>
    <w:rsid w:val="00FA7C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9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C90814"/>
  </w:style>
  <w:style w:type="paragraph" w:styleId="af3">
    <w:name w:val="List Paragraph"/>
    <w:basedOn w:val="a"/>
    <w:uiPriority w:val="1"/>
    <w:qFormat/>
    <w:rsid w:val="00C90814"/>
    <w:pPr>
      <w:ind w:left="720"/>
      <w:contextualSpacing/>
    </w:pPr>
    <w:rPr>
      <w:lang w:val="ru-RU"/>
    </w:rPr>
  </w:style>
  <w:style w:type="paragraph" w:customStyle="1" w:styleId="c20">
    <w:name w:val="c20"/>
    <w:basedOn w:val="a"/>
    <w:rsid w:val="00C9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C90814"/>
  </w:style>
  <w:style w:type="character" w:customStyle="1" w:styleId="c0">
    <w:name w:val="c0"/>
    <w:basedOn w:val="a0"/>
    <w:rsid w:val="00C90814"/>
  </w:style>
  <w:style w:type="character" w:customStyle="1" w:styleId="c45">
    <w:name w:val="c45"/>
    <w:basedOn w:val="a0"/>
    <w:rsid w:val="00C90814"/>
  </w:style>
  <w:style w:type="character" w:customStyle="1" w:styleId="c57">
    <w:name w:val="c57"/>
    <w:basedOn w:val="a0"/>
    <w:rsid w:val="00C90814"/>
  </w:style>
  <w:style w:type="paragraph" w:customStyle="1" w:styleId="ParagraphStyle">
    <w:name w:val="Paragraph Style"/>
    <w:rsid w:val="00C90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paragraph" w:styleId="af4">
    <w:name w:val="footer"/>
    <w:basedOn w:val="a"/>
    <w:link w:val="af5"/>
    <w:uiPriority w:val="99"/>
    <w:unhideWhenUsed/>
    <w:rsid w:val="00C1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1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b.yanao.ru/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image" Target="media/image5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image" Target="media/image4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.apkpro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image" Target="media/image3.jpeg"/><Relationship Id="rId58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image" Target="media/image7.png"/><Relationship Id="rId61" Type="http://schemas.openxmlformats.org/officeDocument/2006/relationships/fontTable" Target="fontTable.xml"/><Relationship Id="rId10" Type="http://schemas.openxmlformats.org/officeDocument/2006/relationships/hyperlink" Target="https://lib.myschool.edu.ru/market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image" Target="media/image2.jpeg"/><Relationship Id="rId6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lk/main" TargetMode="External"/><Relationship Id="rId14" Type="http://schemas.openxmlformats.org/officeDocument/2006/relationships/hyperlink" Target="https://www.prlib.ru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image" Target="media/image6.png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18536</Words>
  <Characters>105660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19</cp:revision>
  <dcterms:created xsi:type="dcterms:W3CDTF">2024-08-31T12:52:00Z</dcterms:created>
  <dcterms:modified xsi:type="dcterms:W3CDTF">2024-09-10T01:31:00Z</dcterms:modified>
</cp:coreProperties>
</file>