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C0" w:rsidRPr="00A610DB" w:rsidRDefault="00A610DB">
      <w:pPr>
        <w:spacing w:after="0" w:line="408" w:lineRule="auto"/>
        <w:ind w:left="120"/>
        <w:jc w:val="center"/>
        <w:rPr>
          <w:lang w:val="ru-RU"/>
        </w:rPr>
      </w:pPr>
      <w:bookmarkStart w:id="0" w:name="block-37011477"/>
      <w:r w:rsidRPr="00A610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57C0" w:rsidRPr="00A610DB" w:rsidRDefault="00A610DB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A610D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A610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757C0" w:rsidRPr="00A610DB" w:rsidRDefault="00A610DB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A610DB">
        <w:rPr>
          <w:rFonts w:ascii="Times New Roman" w:hAnsi="Times New Roman"/>
          <w:b/>
          <w:color w:val="000000"/>
          <w:sz w:val="28"/>
          <w:lang w:val="ru-RU"/>
        </w:rPr>
        <w:t>Отдел образования Кировского муниципального района</w:t>
      </w:r>
      <w:bookmarkEnd w:id="2"/>
    </w:p>
    <w:p w:rsidR="002757C0" w:rsidRPr="00A610DB" w:rsidRDefault="00A610DB">
      <w:pPr>
        <w:spacing w:after="0" w:line="408" w:lineRule="auto"/>
        <w:ind w:left="120"/>
        <w:jc w:val="center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МБОУ "ООШ с.Увальное"</w:t>
      </w:r>
    </w:p>
    <w:p w:rsidR="002757C0" w:rsidRPr="00A610DB" w:rsidRDefault="002757C0">
      <w:pPr>
        <w:spacing w:after="0"/>
        <w:ind w:left="120"/>
        <w:rPr>
          <w:lang w:val="ru-RU"/>
        </w:rPr>
      </w:pPr>
    </w:p>
    <w:p w:rsidR="002757C0" w:rsidRPr="00A610DB" w:rsidRDefault="002757C0">
      <w:pPr>
        <w:spacing w:after="0"/>
        <w:ind w:left="120"/>
        <w:rPr>
          <w:lang w:val="ru-RU"/>
        </w:rPr>
      </w:pPr>
    </w:p>
    <w:p w:rsidR="002757C0" w:rsidRPr="00A610DB" w:rsidRDefault="002757C0">
      <w:pPr>
        <w:spacing w:after="0"/>
        <w:ind w:left="120"/>
        <w:rPr>
          <w:lang w:val="ru-RU"/>
        </w:rPr>
      </w:pPr>
    </w:p>
    <w:p w:rsidR="002757C0" w:rsidRPr="00A610DB" w:rsidRDefault="002757C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610DB" w:rsidRPr="00BA6E8E" w:rsidTr="00A610DB">
        <w:tc>
          <w:tcPr>
            <w:tcW w:w="3114" w:type="dxa"/>
          </w:tcPr>
          <w:p w:rsidR="00A610DB" w:rsidRPr="0040209D" w:rsidRDefault="00A610DB" w:rsidP="00A610D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610DB" w:rsidRPr="00526E66" w:rsidRDefault="00A610DB" w:rsidP="00A610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26E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A610DB" w:rsidRPr="00526E66" w:rsidRDefault="00A610DB" w:rsidP="00A610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26E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A610DB" w:rsidRPr="00526E66" w:rsidRDefault="00A610DB" w:rsidP="00A610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26E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10DB" w:rsidRPr="00526E66" w:rsidRDefault="00A610DB" w:rsidP="00A610D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26E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 А.Н</w:t>
            </w:r>
          </w:p>
          <w:p w:rsidR="00A610DB" w:rsidRPr="00526E66" w:rsidRDefault="00A610DB" w:rsidP="00A610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26E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Протокол№1от«28»08</w:t>
            </w:r>
            <w:r w:rsidR="00526E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r w:rsidRPr="00526E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 г.</w:t>
            </w:r>
          </w:p>
          <w:p w:rsidR="00A610DB" w:rsidRPr="0040209D" w:rsidRDefault="00A610DB" w:rsidP="00A610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10DB" w:rsidRPr="0040209D" w:rsidRDefault="00A610DB" w:rsidP="00A610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610DB" w:rsidRPr="00526E66" w:rsidRDefault="00A610DB" w:rsidP="00A610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26E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поучебно-воспитательной работе</w:t>
            </w:r>
          </w:p>
          <w:p w:rsidR="00A610DB" w:rsidRPr="00526E66" w:rsidRDefault="00A610DB" w:rsidP="00A610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26E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10DB" w:rsidRPr="00526E66" w:rsidRDefault="00A610DB" w:rsidP="00A610D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26E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Макаренко А.С</w:t>
            </w:r>
          </w:p>
          <w:p w:rsidR="00A610DB" w:rsidRPr="00526E66" w:rsidRDefault="00A610DB" w:rsidP="00A610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26E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Протокол№1от«30»08</w:t>
            </w:r>
            <w:r w:rsidR="00526E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26E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 г.</w:t>
            </w:r>
          </w:p>
          <w:p w:rsidR="00A610DB" w:rsidRPr="0040209D" w:rsidRDefault="00A610DB" w:rsidP="00A610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10DB" w:rsidRDefault="00BA6E8E" w:rsidP="00A610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52D102A" wp14:editId="6CD1E98E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51435</wp:posOffset>
                  </wp:positionV>
                  <wp:extent cx="1490345" cy="1499235"/>
                  <wp:effectExtent l="0" t="0" r="0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10D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610DB" w:rsidRPr="00526E66" w:rsidRDefault="00A610DB" w:rsidP="00A610D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26E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A610DB" w:rsidRPr="00526E66" w:rsidRDefault="00A610DB" w:rsidP="00A610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26E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10DB" w:rsidRPr="00526E66" w:rsidRDefault="00A610DB" w:rsidP="00A610D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26E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 А.Н</w:t>
            </w:r>
          </w:p>
          <w:p w:rsidR="00A610DB" w:rsidRPr="00526E66" w:rsidRDefault="00A610DB" w:rsidP="00A610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26E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Приказ№50от«30» </w:t>
            </w:r>
            <w:r w:rsidR="00526E66" w:rsidRPr="00526E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526E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 г.</w:t>
            </w:r>
          </w:p>
          <w:p w:rsidR="00A610DB" w:rsidRPr="0040209D" w:rsidRDefault="00A610DB" w:rsidP="00A610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57C0" w:rsidRPr="00A610DB" w:rsidRDefault="002757C0">
      <w:pPr>
        <w:spacing w:after="0"/>
        <w:ind w:left="120"/>
        <w:rPr>
          <w:lang w:val="ru-RU"/>
        </w:rPr>
      </w:pPr>
    </w:p>
    <w:p w:rsidR="002757C0" w:rsidRPr="00A610DB" w:rsidRDefault="002757C0">
      <w:pPr>
        <w:spacing w:after="0"/>
        <w:ind w:left="120"/>
        <w:rPr>
          <w:lang w:val="ru-RU"/>
        </w:rPr>
      </w:pPr>
    </w:p>
    <w:p w:rsidR="002757C0" w:rsidRPr="00A610DB" w:rsidRDefault="002757C0">
      <w:pPr>
        <w:spacing w:after="0"/>
        <w:ind w:left="120"/>
        <w:rPr>
          <w:lang w:val="ru-RU"/>
        </w:rPr>
      </w:pPr>
    </w:p>
    <w:p w:rsidR="002757C0" w:rsidRPr="00A610DB" w:rsidRDefault="002757C0">
      <w:pPr>
        <w:spacing w:after="0"/>
        <w:ind w:left="120"/>
        <w:rPr>
          <w:lang w:val="ru-RU"/>
        </w:rPr>
      </w:pPr>
      <w:bookmarkStart w:id="3" w:name="_GoBack"/>
      <w:bookmarkEnd w:id="3"/>
    </w:p>
    <w:p w:rsidR="002757C0" w:rsidRPr="00A610DB" w:rsidRDefault="002757C0">
      <w:pPr>
        <w:spacing w:after="0"/>
        <w:ind w:left="120"/>
        <w:rPr>
          <w:lang w:val="ru-RU"/>
        </w:rPr>
      </w:pPr>
    </w:p>
    <w:p w:rsidR="002757C0" w:rsidRPr="00A610DB" w:rsidRDefault="00A610DB">
      <w:pPr>
        <w:spacing w:after="0" w:line="408" w:lineRule="auto"/>
        <w:ind w:left="120"/>
        <w:jc w:val="center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57C0" w:rsidRPr="00A610DB" w:rsidRDefault="00A610DB">
      <w:pPr>
        <w:spacing w:after="0" w:line="408" w:lineRule="auto"/>
        <w:ind w:left="120"/>
        <w:jc w:val="center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610DB">
        <w:rPr>
          <w:rFonts w:ascii="Times New Roman" w:hAnsi="Times New Roman"/>
          <w:color w:val="000000"/>
          <w:sz w:val="28"/>
          <w:lang w:val="ru-RU"/>
        </w:rPr>
        <w:t xml:space="preserve"> 4866501)</w:t>
      </w:r>
    </w:p>
    <w:p w:rsidR="002757C0" w:rsidRPr="00A610DB" w:rsidRDefault="002757C0">
      <w:pPr>
        <w:spacing w:after="0"/>
        <w:ind w:left="120"/>
        <w:jc w:val="center"/>
        <w:rPr>
          <w:lang w:val="ru-RU"/>
        </w:rPr>
      </w:pPr>
    </w:p>
    <w:p w:rsidR="002757C0" w:rsidRPr="00A610DB" w:rsidRDefault="00A610DB">
      <w:pPr>
        <w:spacing w:after="0" w:line="408" w:lineRule="auto"/>
        <w:ind w:left="120"/>
        <w:jc w:val="center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2757C0" w:rsidRPr="00A610DB" w:rsidRDefault="00A610DB">
      <w:pPr>
        <w:spacing w:after="0" w:line="408" w:lineRule="auto"/>
        <w:ind w:left="120"/>
        <w:jc w:val="center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757C0" w:rsidRPr="00A610DB" w:rsidRDefault="002757C0">
      <w:pPr>
        <w:spacing w:after="0"/>
        <w:ind w:left="120"/>
        <w:jc w:val="center"/>
        <w:rPr>
          <w:lang w:val="ru-RU"/>
        </w:rPr>
      </w:pPr>
    </w:p>
    <w:p w:rsidR="002757C0" w:rsidRPr="00A610DB" w:rsidRDefault="002757C0">
      <w:pPr>
        <w:spacing w:after="0"/>
        <w:ind w:left="120"/>
        <w:jc w:val="center"/>
        <w:rPr>
          <w:lang w:val="ru-RU"/>
        </w:rPr>
      </w:pPr>
    </w:p>
    <w:p w:rsidR="002757C0" w:rsidRPr="00A610DB" w:rsidRDefault="002757C0">
      <w:pPr>
        <w:spacing w:after="0"/>
        <w:ind w:left="120"/>
        <w:jc w:val="center"/>
        <w:rPr>
          <w:lang w:val="ru-RU"/>
        </w:rPr>
      </w:pPr>
    </w:p>
    <w:p w:rsidR="002757C0" w:rsidRPr="00A610DB" w:rsidRDefault="002757C0">
      <w:pPr>
        <w:spacing w:after="0"/>
        <w:ind w:left="120"/>
        <w:jc w:val="center"/>
        <w:rPr>
          <w:lang w:val="ru-RU"/>
        </w:rPr>
      </w:pPr>
    </w:p>
    <w:p w:rsidR="002757C0" w:rsidRPr="00A610DB" w:rsidRDefault="002757C0">
      <w:pPr>
        <w:spacing w:after="0"/>
        <w:ind w:left="120"/>
        <w:jc w:val="center"/>
        <w:rPr>
          <w:lang w:val="ru-RU"/>
        </w:rPr>
      </w:pPr>
    </w:p>
    <w:p w:rsidR="002757C0" w:rsidRPr="00A610DB" w:rsidRDefault="002757C0">
      <w:pPr>
        <w:spacing w:after="0"/>
        <w:ind w:left="120"/>
        <w:jc w:val="center"/>
        <w:rPr>
          <w:lang w:val="ru-RU"/>
        </w:rPr>
      </w:pPr>
    </w:p>
    <w:p w:rsidR="002757C0" w:rsidRPr="00A610DB" w:rsidRDefault="002757C0" w:rsidP="00A610DB">
      <w:pPr>
        <w:spacing w:after="0"/>
        <w:rPr>
          <w:lang w:val="ru-RU"/>
        </w:rPr>
      </w:pPr>
    </w:p>
    <w:p w:rsidR="002757C0" w:rsidRPr="00A610DB" w:rsidRDefault="002757C0">
      <w:pPr>
        <w:spacing w:after="0"/>
        <w:ind w:left="120"/>
        <w:jc w:val="center"/>
        <w:rPr>
          <w:lang w:val="ru-RU"/>
        </w:rPr>
      </w:pPr>
    </w:p>
    <w:p w:rsidR="002757C0" w:rsidRPr="00A610DB" w:rsidRDefault="002757C0">
      <w:pPr>
        <w:spacing w:after="0"/>
        <w:ind w:left="120"/>
        <w:jc w:val="center"/>
        <w:rPr>
          <w:lang w:val="ru-RU"/>
        </w:rPr>
      </w:pPr>
    </w:p>
    <w:p w:rsidR="002757C0" w:rsidRPr="00A610DB" w:rsidRDefault="00A610DB">
      <w:pPr>
        <w:spacing w:after="0"/>
        <w:ind w:left="120"/>
        <w:jc w:val="center"/>
        <w:rPr>
          <w:lang w:val="ru-RU"/>
        </w:rPr>
      </w:pPr>
      <w:bookmarkStart w:id="4" w:name="8960954b-15b1-4c85-b40b-ae95f67136d9"/>
      <w:r w:rsidRPr="00A610DB">
        <w:rPr>
          <w:rFonts w:ascii="Times New Roman" w:hAnsi="Times New Roman"/>
          <w:b/>
          <w:color w:val="000000"/>
          <w:sz w:val="28"/>
          <w:lang w:val="ru-RU"/>
        </w:rPr>
        <w:t>с.Увальное</w:t>
      </w:r>
      <w:bookmarkEnd w:id="4"/>
      <w:r w:rsidRPr="00A610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b7bbf9c-2491-40e5-bd35-a2a44bd1331b"/>
      <w:r w:rsidRPr="00A610D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2757C0" w:rsidRPr="00A610DB" w:rsidRDefault="002757C0">
      <w:pPr>
        <w:rPr>
          <w:lang w:val="ru-RU"/>
        </w:rPr>
        <w:sectPr w:rsidR="002757C0" w:rsidRPr="00A610DB">
          <w:pgSz w:w="11906" w:h="16383"/>
          <w:pgMar w:top="1134" w:right="850" w:bottom="1134" w:left="1701" w:header="720" w:footer="720" w:gutter="0"/>
          <w:cols w:space="720"/>
        </w:sectPr>
      </w:pPr>
    </w:p>
    <w:p w:rsidR="002757C0" w:rsidRPr="00A610DB" w:rsidRDefault="00EE06D0" w:rsidP="00EE06D0">
      <w:pPr>
        <w:spacing w:after="0" w:line="264" w:lineRule="auto"/>
        <w:ind w:left="120"/>
        <w:jc w:val="center"/>
        <w:rPr>
          <w:lang w:val="ru-RU"/>
        </w:rPr>
      </w:pPr>
      <w:bookmarkStart w:id="6" w:name="block-37011476"/>
      <w:bookmarkEnd w:id="0"/>
      <w:r w:rsidRPr="00A610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57C0" w:rsidRPr="00A610DB" w:rsidRDefault="002757C0">
      <w:pPr>
        <w:spacing w:after="0" w:line="264" w:lineRule="auto"/>
        <w:ind w:left="120"/>
        <w:jc w:val="both"/>
        <w:rPr>
          <w:lang w:val="ru-RU"/>
        </w:rPr>
      </w:pP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757C0" w:rsidRPr="00A610DB" w:rsidRDefault="002757C0">
      <w:pPr>
        <w:spacing w:after="0" w:line="264" w:lineRule="auto"/>
        <w:ind w:left="120"/>
        <w:jc w:val="both"/>
        <w:rPr>
          <w:lang w:val="ru-RU"/>
        </w:rPr>
      </w:pPr>
    </w:p>
    <w:p w:rsidR="002757C0" w:rsidRPr="00A610DB" w:rsidRDefault="005D4623">
      <w:pPr>
        <w:spacing w:after="0" w:line="264" w:lineRule="auto"/>
        <w:ind w:left="12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757C0" w:rsidRPr="00A610DB" w:rsidRDefault="002757C0">
      <w:pPr>
        <w:spacing w:after="0" w:line="264" w:lineRule="auto"/>
        <w:ind w:left="120"/>
        <w:jc w:val="both"/>
        <w:rPr>
          <w:lang w:val="ru-RU"/>
        </w:rPr>
      </w:pP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610DB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757C0" w:rsidRPr="00A610DB" w:rsidRDefault="002757C0">
      <w:pPr>
        <w:spacing w:after="0" w:line="264" w:lineRule="auto"/>
        <w:ind w:left="120"/>
        <w:jc w:val="both"/>
        <w:rPr>
          <w:lang w:val="ru-RU"/>
        </w:rPr>
      </w:pPr>
    </w:p>
    <w:p w:rsidR="002757C0" w:rsidRPr="00A610DB" w:rsidRDefault="005D4623">
      <w:pPr>
        <w:spacing w:after="0" w:line="264" w:lineRule="auto"/>
        <w:ind w:left="12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="00A610DB" w:rsidRPr="00A610D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610D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757C0" w:rsidRPr="00A610DB" w:rsidRDefault="002757C0">
      <w:pPr>
        <w:spacing w:after="0" w:line="264" w:lineRule="auto"/>
        <w:ind w:left="120"/>
        <w:jc w:val="both"/>
        <w:rPr>
          <w:lang w:val="ru-RU"/>
        </w:rPr>
      </w:pP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757C0" w:rsidRPr="00A610DB" w:rsidRDefault="00A610DB">
      <w:pPr>
        <w:spacing w:after="0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757C0" w:rsidRPr="00A610DB" w:rsidRDefault="00A610DB">
      <w:pPr>
        <w:spacing w:after="0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757C0" w:rsidRPr="00A610DB" w:rsidRDefault="00A610DB">
      <w:pPr>
        <w:spacing w:after="0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757C0" w:rsidRPr="00A610DB" w:rsidRDefault="00A610DB">
      <w:pPr>
        <w:spacing w:after="0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757C0" w:rsidRPr="00A610DB" w:rsidRDefault="00A610DB">
      <w:pPr>
        <w:spacing w:after="0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757C0" w:rsidRPr="00A610DB" w:rsidRDefault="002757C0">
      <w:pPr>
        <w:spacing w:after="0" w:line="264" w:lineRule="auto"/>
        <w:ind w:left="120"/>
        <w:jc w:val="both"/>
        <w:rPr>
          <w:lang w:val="ru-RU"/>
        </w:rPr>
      </w:pPr>
    </w:p>
    <w:p w:rsidR="002757C0" w:rsidRPr="00A610DB" w:rsidRDefault="00526E66">
      <w:pPr>
        <w:spacing w:after="0" w:line="264" w:lineRule="auto"/>
        <w:ind w:left="12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="00A610DB" w:rsidRPr="00A610D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610D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757C0" w:rsidRPr="00A610DB" w:rsidRDefault="002757C0">
      <w:pPr>
        <w:spacing w:after="0" w:line="264" w:lineRule="auto"/>
        <w:ind w:left="120"/>
        <w:jc w:val="both"/>
        <w:rPr>
          <w:lang w:val="ru-RU"/>
        </w:rPr>
      </w:pPr>
    </w:p>
    <w:p w:rsidR="002757C0" w:rsidRDefault="00A610DB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26E66" w:rsidRPr="00A610DB" w:rsidRDefault="00526E66">
      <w:pPr>
        <w:spacing w:after="0" w:line="264" w:lineRule="auto"/>
        <w:ind w:left="120"/>
        <w:jc w:val="both"/>
        <w:rPr>
          <w:lang w:val="ru-RU"/>
        </w:rPr>
      </w:pPr>
    </w:p>
    <w:p w:rsidR="00526E66" w:rsidRPr="004F593E" w:rsidRDefault="00526E66" w:rsidP="00EE06D0">
      <w:pPr>
        <w:spacing w:after="0" w:line="360" w:lineRule="auto"/>
        <w:ind w:left="119"/>
        <w:rPr>
          <w:lang w:val="ru-RU"/>
        </w:rPr>
      </w:pPr>
      <w:r w:rsidRPr="004F593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26E66" w:rsidRPr="004F593E" w:rsidRDefault="00526E66" w:rsidP="00EE06D0">
      <w:pPr>
        <w:spacing w:after="0" w:line="360" w:lineRule="auto"/>
        <w:ind w:left="119"/>
        <w:rPr>
          <w:lang w:val="ru-RU"/>
        </w:rPr>
      </w:pPr>
      <w:r w:rsidRPr="004F593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26E66" w:rsidRPr="00504778" w:rsidRDefault="00526E66" w:rsidP="00EE06D0">
      <w:pPr>
        <w:spacing w:after="0" w:line="360" w:lineRule="auto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bookmarkStart w:id="7" w:name="c50223ae-c214-42c5-afa1-1cca1476c311"/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7"/>
      <w:r w:rsidRPr="0050477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</w:p>
    <w:p w:rsidR="00526E66" w:rsidRPr="00504778" w:rsidRDefault="00526E66" w:rsidP="00EE06D0">
      <w:pPr>
        <w:spacing w:after="0" w:line="360" w:lineRule="auto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</w:p>
    <w:p w:rsidR="00526E66" w:rsidRPr="00504778" w:rsidRDefault="00526E66" w:rsidP="00EE06D0">
      <w:pPr>
        <w:spacing w:after="0" w:line="360" w:lineRule="auto"/>
        <w:ind w:left="119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26E66" w:rsidRDefault="00526E66" w:rsidP="00EE06D0">
      <w:pPr>
        <w:spacing w:after="0" w:line="360" w:lineRule="auto"/>
        <w:ind w:left="119"/>
        <w:rPr>
          <w:rFonts w:ascii="Times New Roman" w:hAnsi="Times New Roman"/>
          <w:b/>
          <w:color w:val="000000"/>
          <w:sz w:val="28"/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- Таблицы, соответствующие тематике программы по русскому языку.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hyperlink r:id="rId7" w:history="1">
        <w:proofErr w:type="gramStart"/>
        <w:r w:rsidRPr="00526E66">
          <w:rPr>
            <w:rStyle w:val="ab"/>
            <w:rFonts w:ascii="Times New Roman" w:hAnsi="Times New Roman"/>
            <w:sz w:val="28"/>
          </w:rPr>
          <w:t>http</w:t>
        </w:r>
        <w:r w:rsidRPr="00526E66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526E66">
          <w:rPr>
            <w:rStyle w:val="ab"/>
            <w:rFonts w:ascii="Times New Roman" w:hAnsi="Times New Roman"/>
            <w:sz w:val="28"/>
          </w:rPr>
          <w:t>katalog</w:t>
        </w:r>
        <w:r w:rsidRPr="00526E66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26E66">
          <w:rPr>
            <w:rStyle w:val="ab"/>
            <w:rFonts w:ascii="Times New Roman" w:hAnsi="Times New Roman"/>
            <w:sz w:val="28"/>
          </w:rPr>
          <w:t>iot</w:t>
        </w:r>
        <w:r w:rsidRPr="00526E66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26E66">
          <w:rPr>
            <w:rStyle w:val="ab"/>
            <w:rFonts w:ascii="Times New Roman" w:hAnsi="Times New Roman"/>
            <w:sz w:val="28"/>
          </w:rPr>
          <w:t>ru</w:t>
        </w:r>
        <w:r w:rsidRPr="00526E66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 -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ресурсов: </w:t>
      </w:r>
      <w:hyperlink r:id="rId8" w:history="1">
        <w:r w:rsidRPr="00526E66">
          <w:rPr>
            <w:rStyle w:val="ab"/>
            <w:rFonts w:ascii="Times New Roman" w:hAnsi="Times New Roman"/>
            <w:sz w:val="28"/>
          </w:rPr>
          <w:t>http</w:t>
        </w:r>
        <w:r w:rsidRPr="00526E66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526E66">
          <w:rPr>
            <w:rStyle w:val="ab"/>
            <w:rFonts w:ascii="Times New Roman" w:hAnsi="Times New Roman"/>
            <w:sz w:val="28"/>
          </w:rPr>
          <w:t>school</w:t>
        </w:r>
        <w:r w:rsidRPr="00526E66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526E66">
          <w:rPr>
            <w:rStyle w:val="ab"/>
            <w:rFonts w:ascii="Times New Roman" w:hAnsi="Times New Roman"/>
            <w:sz w:val="28"/>
          </w:rPr>
          <w:t>collection</w:t>
        </w:r>
        <w:r w:rsidRPr="00526E66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26E66">
          <w:rPr>
            <w:rStyle w:val="ab"/>
            <w:rFonts w:ascii="Times New Roman" w:hAnsi="Times New Roman"/>
            <w:sz w:val="28"/>
          </w:rPr>
          <w:t>edu</w:t>
        </w:r>
        <w:r w:rsidRPr="00526E66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26E66">
          <w:rPr>
            <w:rStyle w:val="ab"/>
            <w:rFonts w:ascii="Times New Roman" w:hAnsi="Times New Roman"/>
            <w:sz w:val="28"/>
          </w:rPr>
          <w:t>ru</w:t>
        </w:r>
        <w:r w:rsidRPr="00526E66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Pr="00504778">
        <w:rPr>
          <w:sz w:val="28"/>
          <w:lang w:val="ru-RU"/>
        </w:rPr>
        <w:br/>
      </w:r>
      <w:bookmarkStart w:id="8" w:name="fd52a43b-c242-4127-baad-a48d1af65976"/>
      <w:bookmarkEnd w:id="8"/>
    </w:p>
    <w:p w:rsidR="00526E66" w:rsidRPr="00526E66" w:rsidRDefault="00526E66" w:rsidP="00EE06D0">
      <w:pPr>
        <w:spacing w:after="0" w:line="360" w:lineRule="auto"/>
        <w:ind w:left="119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F55B2">
        <w:rPr>
          <w:rFonts w:ascii="Times New Roman" w:hAnsi="Times New Roman"/>
          <w:b/>
          <w:color w:val="000000"/>
          <w:sz w:val="28"/>
          <w:lang w:val="ru-RU"/>
        </w:rPr>
        <w:t>ифровые образовательные ресурсы и ресурсы сети интернет</w:t>
      </w:r>
    </w:p>
    <w:p w:rsidR="00526E66" w:rsidRDefault="00526E66" w:rsidP="00EE06D0">
      <w:pPr>
        <w:spacing w:after="0" w:line="360" w:lineRule="auto"/>
        <w:ind w:left="119"/>
        <w:rPr>
          <w:sz w:val="28"/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  <w:r w:rsidRPr="00504778">
        <w:rPr>
          <w:rFonts w:ascii="Times New Roman" w:hAnsi="Times New Roman"/>
          <w:color w:val="333333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1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. Сайт Рособразования </w:t>
      </w:r>
      <w:hyperlink r:id="rId9" w:history="1">
        <w:r w:rsidRPr="00526E66">
          <w:rPr>
            <w:rStyle w:val="ab"/>
            <w:rFonts w:ascii="Times New Roman" w:hAnsi="Times New Roman"/>
            <w:sz w:val="28"/>
          </w:rPr>
          <w:t>http</w:t>
        </w:r>
        <w:r w:rsidRPr="00526E66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526E66">
          <w:rPr>
            <w:rStyle w:val="ab"/>
            <w:rFonts w:ascii="Times New Roman" w:hAnsi="Times New Roman"/>
            <w:sz w:val="28"/>
          </w:rPr>
          <w:t>www</w:t>
        </w:r>
        <w:r w:rsidRPr="00526E66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26E66">
          <w:rPr>
            <w:rStyle w:val="ab"/>
            <w:rFonts w:ascii="Times New Roman" w:hAnsi="Times New Roman"/>
            <w:sz w:val="28"/>
          </w:rPr>
          <w:t>ed</w:t>
        </w:r>
        <w:r w:rsidRPr="00526E66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26E66">
          <w:rPr>
            <w:rStyle w:val="ab"/>
            <w:rFonts w:ascii="Times New Roman" w:hAnsi="Times New Roman"/>
            <w:sz w:val="28"/>
          </w:rPr>
          <w:t>gov</w:t>
        </w:r>
        <w:r w:rsidRPr="00526E66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26E66">
          <w:rPr>
            <w:rStyle w:val="ab"/>
            <w:rFonts w:ascii="Times New Roman" w:hAnsi="Times New Roman"/>
            <w:sz w:val="28"/>
          </w:rPr>
          <w:t>ru</w:t>
        </w:r>
      </w:hyperlink>
    </w:p>
    <w:p w:rsidR="00526E66" w:rsidRPr="00504778" w:rsidRDefault="00526E66" w:rsidP="00EE06D0">
      <w:pPr>
        <w:spacing w:after="0" w:line="360" w:lineRule="auto"/>
        <w:ind w:left="119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2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. Федеральный портал «Российское образование» </w:t>
      </w:r>
      <w:hyperlink r:id="rId10" w:history="1">
        <w:r w:rsidRPr="00526E66">
          <w:rPr>
            <w:rStyle w:val="ab"/>
            <w:rFonts w:ascii="Times New Roman" w:hAnsi="Times New Roman"/>
            <w:sz w:val="28"/>
          </w:rPr>
          <w:t>http</w:t>
        </w:r>
        <w:r w:rsidRPr="00526E66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526E66">
          <w:rPr>
            <w:rStyle w:val="ab"/>
            <w:rFonts w:ascii="Times New Roman" w:hAnsi="Times New Roman"/>
            <w:sz w:val="28"/>
          </w:rPr>
          <w:t>www</w:t>
        </w:r>
        <w:r w:rsidRPr="00526E66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26E66">
          <w:rPr>
            <w:rStyle w:val="ab"/>
            <w:rFonts w:ascii="Times New Roman" w:hAnsi="Times New Roman"/>
            <w:sz w:val="28"/>
          </w:rPr>
          <w:t>edu</w:t>
        </w:r>
        <w:r w:rsidRPr="00526E66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26E66">
          <w:rPr>
            <w:rStyle w:val="ab"/>
            <w:rFonts w:ascii="Times New Roman" w:hAnsi="Times New Roman"/>
            <w:sz w:val="28"/>
          </w:rPr>
          <w:t>ru</w:t>
        </w:r>
      </w:hyperlink>
      <w:r w:rsidRPr="00504778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3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. Российский образовательный портал </w:t>
      </w:r>
      <w:hyperlink r:id="rId11" w:history="1">
        <w:r w:rsidRPr="00526E66">
          <w:rPr>
            <w:rStyle w:val="ab"/>
            <w:rFonts w:ascii="Times New Roman" w:hAnsi="Times New Roman"/>
            <w:sz w:val="28"/>
          </w:rPr>
          <w:t>http</w:t>
        </w:r>
        <w:r w:rsidRPr="00526E66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526E66">
          <w:rPr>
            <w:rStyle w:val="ab"/>
            <w:rFonts w:ascii="Times New Roman" w:hAnsi="Times New Roman"/>
            <w:sz w:val="28"/>
          </w:rPr>
          <w:t>www</w:t>
        </w:r>
        <w:r w:rsidRPr="00526E66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26E66">
          <w:rPr>
            <w:rStyle w:val="ab"/>
            <w:rFonts w:ascii="Times New Roman" w:hAnsi="Times New Roman"/>
            <w:sz w:val="28"/>
          </w:rPr>
          <w:t>school</w:t>
        </w:r>
        <w:r w:rsidRPr="00526E66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26E66">
          <w:rPr>
            <w:rStyle w:val="ab"/>
            <w:rFonts w:ascii="Times New Roman" w:hAnsi="Times New Roman"/>
            <w:sz w:val="28"/>
          </w:rPr>
          <w:t>edu</w:t>
        </w:r>
        <w:r w:rsidRPr="00526E66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26E66">
          <w:rPr>
            <w:rStyle w:val="ab"/>
            <w:rFonts w:ascii="Times New Roman" w:hAnsi="Times New Roman"/>
            <w:sz w:val="28"/>
          </w:rPr>
          <w:t>ru</w:t>
        </w:r>
      </w:hyperlink>
      <w:r w:rsidRPr="00504778">
        <w:rPr>
          <w:sz w:val="28"/>
          <w:lang w:val="ru-RU"/>
        </w:rPr>
        <w:br/>
      </w:r>
      <w:r>
        <w:rPr>
          <w:sz w:val="28"/>
          <w:lang w:val="ru-RU"/>
        </w:rPr>
        <w:t xml:space="preserve"> 4</w:t>
      </w:r>
      <w:r w:rsidRPr="00526E66">
        <w:rPr>
          <w:sz w:val="28"/>
          <w:szCs w:val="28"/>
          <w:lang w:val="ru-RU"/>
        </w:rPr>
        <w:t>.</w:t>
      </w:r>
      <w:r w:rsidRPr="00526E66">
        <w:rPr>
          <w:rFonts w:ascii="Times New Roman" w:hAnsi="Times New Roman"/>
          <w:color w:val="000000"/>
          <w:sz w:val="28"/>
          <w:szCs w:val="28"/>
          <w:lang w:val="ru-RU"/>
        </w:rPr>
        <w:t xml:space="preserve"> Библиотека ЦОК </w:t>
      </w:r>
      <w:hyperlink r:id="rId12">
        <w:r w:rsidRPr="00526E66">
          <w:rPr>
            <w:rFonts w:ascii="Times New Roman" w:hAnsi="Times New Roman"/>
            <w:color w:val="0000FF"/>
            <w:sz w:val="28"/>
            <w:szCs w:val="28"/>
            <w:u w:val="single"/>
          </w:rPr>
          <w:t>https</w:t>
        </w:r>
        <w:r w:rsidRPr="00526E66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526E66">
          <w:rPr>
            <w:rFonts w:ascii="Times New Roman" w:hAnsi="Times New Roman"/>
            <w:color w:val="0000FF"/>
            <w:sz w:val="28"/>
            <w:szCs w:val="28"/>
            <w:u w:val="single"/>
          </w:rPr>
          <w:t>m</w:t>
        </w:r>
        <w:r w:rsidRPr="00526E66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526E66">
          <w:rPr>
            <w:rFonts w:ascii="Times New Roman" w:hAnsi="Times New Roman"/>
            <w:color w:val="0000FF"/>
            <w:sz w:val="28"/>
            <w:szCs w:val="28"/>
            <w:u w:val="single"/>
          </w:rPr>
          <w:t>edsoo</w:t>
        </w:r>
        <w:r w:rsidRPr="00526E66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526E66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  <w:r w:rsidRPr="00526E66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/7</w:t>
        </w:r>
        <w:r w:rsidRPr="00526E66">
          <w:rPr>
            <w:rFonts w:ascii="Times New Roman" w:hAnsi="Times New Roman"/>
            <w:color w:val="0000FF"/>
            <w:sz w:val="28"/>
            <w:szCs w:val="28"/>
            <w:u w:val="single"/>
          </w:rPr>
          <w:t>f</w:t>
        </w:r>
        <w:r w:rsidRPr="00526E66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410</w:t>
        </w:r>
        <w:r w:rsidRPr="00526E66">
          <w:rPr>
            <w:rFonts w:ascii="Times New Roman" w:hAnsi="Times New Roman"/>
            <w:color w:val="0000FF"/>
            <w:sz w:val="28"/>
            <w:szCs w:val="28"/>
            <w:u w:val="single"/>
          </w:rPr>
          <w:t>de</w:t>
        </w:r>
        <w:r w:rsidRPr="00526E66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8</w:t>
        </w:r>
      </w:hyperlink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bookmarkStart w:id="9" w:name="23c78781-7b6a-4b73-bf51-0c3eb6738d38"/>
      <w:bookmarkEnd w:id="9"/>
      <w:r w:rsidRPr="00504778">
        <w:rPr>
          <w:rFonts w:ascii="Times New Roman" w:hAnsi="Times New Roman"/>
          <w:color w:val="333333"/>
          <w:sz w:val="28"/>
          <w:lang w:val="ru-RU"/>
        </w:rPr>
        <w:t>‌</w:t>
      </w: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</w:p>
    <w:p w:rsidR="002757C0" w:rsidRPr="00A610DB" w:rsidRDefault="002757C0">
      <w:pPr>
        <w:rPr>
          <w:lang w:val="ru-RU"/>
        </w:rPr>
        <w:sectPr w:rsidR="002757C0" w:rsidRPr="00A610DB">
          <w:pgSz w:w="11906" w:h="16383"/>
          <w:pgMar w:top="1134" w:right="850" w:bottom="1134" w:left="1701" w:header="720" w:footer="720" w:gutter="0"/>
          <w:cols w:space="720"/>
        </w:sectPr>
      </w:pPr>
    </w:p>
    <w:p w:rsidR="002757C0" w:rsidRPr="00A610DB" w:rsidRDefault="00EE06D0" w:rsidP="00EE06D0">
      <w:pPr>
        <w:spacing w:after="0" w:line="264" w:lineRule="auto"/>
        <w:ind w:left="120"/>
        <w:jc w:val="center"/>
        <w:rPr>
          <w:lang w:val="ru-RU"/>
        </w:rPr>
      </w:pPr>
      <w:bookmarkStart w:id="10" w:name="block-37011480"/>
      <w:bookmarkEnd w:id="6"/>
      <w:r w:rsidRPr="00A610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757C0" w:rsidRPr="00A610DB" w:rsidRDefault="002757C0" w:rsidP="00EE06D0">
      <w:pPr>
        <w:spacing w:after="0" w:line="264" w:lineRule="auto"/>
        <w:ind w:left="120"/>
        <w:jc w:val="center"/>
        <w:rPr>
          <w:lang w:val="ru-RU"/>
        </w:rPr>
      </w:pPr>
    </w:p>
    <w:p w:rsidR="002757C0" w:rsidRPr="00A610DB" w:rsidRDefault="00EE06D0" w:rsidP="00EE06D0">
      <w:pPr>
        <w:spacing w:after="0" w:line="264" w:lineRule="auto"/>
        <w:ind w:left="120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757C0" w:rsidRPr="00A610DB" w:rsidRDefault="002757C0" w:rsidP="00EE06D0">
      <w:pPr>
        <w:spacing w:after="0" w:line="264" w:lineRule="auto"/>
        <w:ind w:left="120"/>
        <w:jc w:val="center"/>
        <w:rPr>
          <w:lang w:val="ru-RU"/>
        </w:rPr>
      </w:pP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610DB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13" w:anchor="_ftn1">
        <w:r w:rsidRPr="00A610DB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14" w:anchor="_ftn1">
        <w:r w:rsidRPr="00A610DB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A610DB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757C0" w:rsidRPr="00A610DB" w:rsidRDefault="002757C0">
      <w:pPr>
        <w:spacing w:after="0" w:line="264" w:lineRule="auto"/>
        <w:ind w:left="120"/>
        <w:jc w:val="both"/>
        <w:rPr>
          <w:lang w:val="ru-RU"/>
        </w:rPr>
      </w:pPr>
    </w:p>
    <w:p w:rsidR="002757C0" w:rsidRPr="00A610DB" w:rsidRDefault="00526E66">
      <w:pPr>
        <w:spacing w:after="0" w:line="264" w:lineRule="auto"/>
        <w:ind w:left="12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757C0" w:rsidRPr="00A610DB" w:rsidRDefault="002757C0">
      <w:pPr>
        <w:spacing w:after="0" w:line="264" w:lineRule="auto"/>
        <w:ind w:left="120"/>
        <w:jc w:val="both"/>
        <w:rPr>
          <w:lang w:val="ru-RU"/>
        </w:rPr>
      </w:pP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5" w:anchor="_ftn1">
        <w:r w:rsidRPr="00A610D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757C0" w:rsidRPr="00A610DB" w:rsidRDefault="002757C0">
      <w:pPr>
        <w:spacing w:after="0" w:line="264" w:lineRule="auto"/>
        <w:ind w:left="120"/>
        <w:jc w:val="both"/>
        <w:rPr>
          <w:lang w:val="ru-RU"/>
        </w:rPr>
      </w:pPr>
    </w:p>
    <w:p w:rsidR="002757C0" w:rsidRPr="00A610DB" w:rsidRDefault="00EE06D0">
      <w:pPr>
        <w:spacing w:after="0" w:line="264" w:lineRule="auto"/>
        <w:ind w:left="12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757C0" w:rsidRPr="00A610DB" w:rsidRDefault="002757C0">
      <w:pPr>
        <w:spacing w:after="0" w:line="264" w:lineRule="auto"/>
        <w:ind w:left="120"/>
        <w:jc w:val="both"/>
        <w:rPr>
          <w:lang w:val="ru-RU"/>
        </w:rPr>
      </w:pP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610DB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6" w:anchor="_ftn1">
        <w:r w:rsidRPr="00A610D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2757C0" w:rsidRPr="00A610DB" w:rsidRDefault="002757C0">
      <w:pPr>
        <w:spacing w:after="0" w:line="264" w:lineRule="auto"/>
        <w:ind w:left="120"/>
        <w:jc w:val="both"/>
        <w:rPr>
          <w:lang w:val="ru-RU"/>
        </w:rPr>
      </w:pPr>
    </w:p>
    <w:p w:rsidR="002757C0" w:rsidRPr="00A610DB" w:rsidRDefault="00EE06D0">
      <w:pPr>
        <w:spacing w:after="0" w:line="264" w:lineRule="auto"/>
        <w:ind w:left="12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757C0" w:rsidRPr="00A610DB" w:rsidRDefault="002757C0">
      <w:pPr>
        <w:spacing w:after="0" w:line="264" w:lineRule="auto"/>
        <w:ind w:left="120"/>
        <w:jc w:val="both"/>
        <w:rPr>
          <w:lang w:val="ru-RU"/>
        </w:rPr>
      </w:pP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7" w:anchor="_ftn1">
        <w:r w:rsidRPr="00A610D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610DB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757C0" w:rsidRPr="00A610DB" w:rsidRDefault="002757C0">
      <w:pPr>
        <w:spacing w:after="0" w:line="264" w:lineRule="auto"/>
        <w:ind w:left="120"/>
        <w:jc w:val="both"/>
        <w:rPr>
          <w:lang w:val="ru-RU"/>
        </w:rPr>
      </w:pPr>
    </w:p>
    <w:p w:rsidR="002757C0" w:rsidRPr="00A610DB" w:rsidRDefault="00EE06D0">
      <w:pPr>
        <w:spacing w:after="0" w:line="264" w:lineRule="auto"/>
        <w:ind w:left="12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757C0" w:rsidRPr="00A610DB" w:rsidRDefault="002757C0">
      <w:pPr>
        <w:spacing w:after="0" w:line="264" w:lineRule="auto"/>
        <w:ind w:left="120"/>
        <w:jc w:val="both"/>
        <w:rPr>
          <w:lang w:val="ru-RU"/>
        </w:rPr>
      </w:pP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11" w:name="_ftnref1"/>
      <w:r w:rsidR="00440E7E">
        <w:fldChar w:fldCharType="begin"/>
      </w:r>
      <w:r w:rsidRPr="00A610DB">
        <w:rPr>
          <w:lang w:val="ru-RU"/>
        </w:rPr>
        <w:instrText xml:space="preserve"> </w:instrText>
      </w:r>
      <w:r>
        <w:instrText>HYPERLINK</w:instrText>
      </w:r>
      <w:r w:rsidRPr="00A610DB">
        <w:rPr>
          <w:lang w:val="ru-RU"/>
        </w:rPr>
        <w:instrText xml:space="preserve"> "</w:instrText>
      </w:r>
      <w:r>
        <w:instrText>https</w:instrText>
      </w:r>
      <w:r w:rsidRPr="00A610DB">
        <w:rPr>
          <w:lang w:val="ru-RU"/>
        </w:rPr>
        <w:instrText>://</w:instrText>
      </w:r>
      <w:r>
        <w:instrText>workprogram</w:instrText>
      </w:r>
      <w:r w:rsidRPr="00A610DB">
        <w:rPr>
          <w:lang w:val="ru-RU"/>
        </w:rPr>
        <w:instrText>.</w:instrText>
      </w:r>
      <w:r>
        <w:instrText>edsoo</w:instrText>
      </w:r>
      <w:r w:rsidRPr="00A610DB">
        <w:rPr>
          <w:lang w:val="ru-RU"/>
        </w:rPr>
        <w:instrText>.</w:instrText>
      </w:r>
      <w:r>
        <w:instrText>ru</w:instrText>
      </w:r>
      <w:r w:rsidRPr="00A610DB">
        <w:rPr>
          <w:lang w:val="ru-RU"/>
        </w:rPr>
        <w:instrText>/</w:instrText>
      </w:r>
      <w:r>
        <w:instrText>templates</w:instrText>
      </w:r>
      <w:r w:rsidRPr="00A610DB">
        <w:rPr>
          <w:lang w:val="ru-RU"/>
        </w:rPr>
        <w:instrText>/415" \</w:instrText>
      </w:r>
      <w:r>
        <w:instrText>l</w:instrText>
      </w:r>
      <w:r w:rsidRPr="00A610DB">
        <w:rPr>
          <w:lang w:val="ru-RU"/>
        </w:rPr>
        <w:instrText xml:space="preserve"> "_</w:instrText>
      </w:r>
      <w:r>
        <w:instrText>ftn</w:instrText>
      </w:r>
      <w:r w:rsidRPr="00A610DB">
        <w:rPr>
          <w:lang w:val="ru-RU"/>
        </w:rPr>
        <w:instrText>1" \</w:instrText>
      </w:r>
      <w:r>
        <w:instrText>h</w:instrText>
      </w:r>
      <w:r w:rsidRPr="00A610DB">
        <w:rPr>
          <w:lang w:val="ru-RU"/>
        </w:rPr>
        <w:instrText xml:space="preserve"> </w:instrText>
      </w:r>
      <w:r w:rsidR="00440E7E">
        <w:fldChar w:fldCharType="separate"/>
      </w:r>
      <w:r w:rsidRPr="00A610DB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440E7E">
        <w:rPr>
          <w:rFonts w:ascii="Times New Roman" w:hAnsi="Times New Roman"/>
          <w:b/>
          <w:color w:val="0093FF"/>
          <w:sz w:val="24"/>
        </w:rPr>
        <w:fldChar w:fldCharType="end"/>
      </w:r>
      <w:bookmarkEnd w:id="11"/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610D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610DB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757C0" w:rsidRPr="00A610DB" w:rsidRDefault="00BA6E8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A610DB" w:rsidRPr="00A610DB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A610DB" w:rsidRPr="00A610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A610DB" w:rsidRPr="00A610D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="00A610DB" w:rsidRPr="00A610DB">
        <w:rPr>
          <w:rFonts w:ascii="Times New Roman" w:hAnsi="Times New Roman"/>
          <w:color w:val="000000"/>
          <w:sz w:val="28"/>
          <w:lang w:val="ru-RU"/>
        </w:rPr>
        <w:t xml:space="preserve">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757C0" w:rsidRPr="00A610DB" w:rsidRDefault="00BA6E8E">
      <w:pPr>
        <w:spacing w:after="0" w:line="264" w:lineRule="auto"/>
        <w:ind w:left="120"/>
        <w:jc w:val="both"/>
        <w:rPr>
          <w:lang w:val="ru-RU"/>
        </w:rPr>
      </w:pPr>
      <w:hyperlink r:id="rId18" w:anchor="_ftnref1">
        <w:r w:rsidR="00A610DB" w:rsidRPr="00A610DB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A610DB" w:rsidRPr="00A610DB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757C0" w:rsidRPr="00A610DB" w:rsidRDefault="00BA6E8E">
      <w:pPr>
        <w:spacing w:after="0" w:line="264" w:lineRule="auto"/>
        <w:ind w:left="120"/>
        <w:jc w:val="both"/>
        <w:rPr>
          <w:lang w:val="ru-RU"/>
        </w:rPr>
      </w:pPr>
      <w:hyperlink r:id="rId19" w:anchor="_ftnref1">
        <w:r w:rsidR="00A610DB" w:rsidRPr="00A610DB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A610DB" w:rsidRPr="00A610D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A610DB" w:rsidRPr="00A610DB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12" w:name="_ftn1"/>
    <w:p w:rsidR="002757C0" w:rsidRPr="00A610DB" w:rsidRDefault="00440E7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A610DB" w:rsidRPr="00A610DB">
        <w:rPr>
          <w:lang w:val="ru-RU"/>
        </w:rPr>
        <w:instrText xml:space="preserve"> </w:instrText>
      </w:r>
      <w:r w:rsidR="00A610DB">
        <w:instrText>HYPERLINK</w:instrText>
      </w:r>
      <w:r w:rsidR="00A610DB" w:rsidRPr="00A610DB">
        <w:rPr>
          <w:lang w:val="ru-RU"/>
        </w:rPr>
        <w:instrText xml:space="preserve"> "</w:instrText>
      </w:r>
      <w:r w:rsidR="00A610DB">
        <w:instrText>https</w:instrText>
      </w:r>
      <w:r w:rsidR="00A610DB" w:rsidRPr="00A610DB">
        <w:rPr>
          <w:lang w:val="ru-RU"/>
        </w:rPr>
        <w:instrText>://</w:instrText>
      </w:r>
      <w:r w:rsidR="00A610DB">
        <w:instrText>workprogram</w:instrText>
      </w:r>
      <w:r w:rsidR="00A610DB" w:rsidRPr="00A610DB">
        <w:rPr>
          <w:lang w:val="ru-RU"/>
        </w:rPr>
        <w:instrText>.</w:instrText>
      </w:r>
      <w:r w:rsidR="00A610DB">
        <w:instrText>edsoo</w:instrText>
      </w:r>
      <w:r w:rsidR="00A610DB" w:rsidRPr="00A610DB">
        <w:rPr>
          <w:lang w:val="ru-RU"/>
        </w:rPr>
        <w:instrText>.</w:instrText>
      </w:r>
      <w:r w:rsidR="00A610DB">
        <w:instrText>ru</w:instrText>
      </w:r>
      <w:r w:rsidR="00A610DB" w:rsidRPr="00A610DB">
        <w:rPr>
          <w:lang w:val="ru-RU"/>
        </w:rPr>
        <w:instrText>/</w:instrText>
      </w:r>
      <w:r w:rsidR="00A610DB">
        <w:instrText>templates</w:instrText>
      </w:r>
      <w:r w:rsidR="00A610DB" w:rsidRPr="00A610DB">
        <w:rPr>
          <w:lang w:val="ru-RU"/>
        </w:rPr>
        <w:instrText>/415" \</w:instrText>
      </w:r>
      <w:r w:rsidR="00A610DB">
        <w:instrText>l</w:instrText>
      </w:r>
      <w:r w:rsidR="00A610DB" w:rsidRPr="00A610DB">
        <w:rPr>
          <w:lang w:val="ru-RU"/>
        </w:rPr>
        <w:instrText xml:space="preserve"> "_</w:instrText>
      </w:r>
      <w:r w:rsidR="00A610DB">
        <w:instrText>ftnref</w:instrText>
      </w:r>
      <w:r w:rsidR="00A610DB" w:rsidRPr="00A610DB">
        <w:rPr>
          <w:lang w:val="ru-RU"/>
        </w:rPr>
        <w:instrText>1" \</w:instrText>
      </w:r>
      <w:r w:rsidR="00A610DB">
        <w:instrText>h</w:instrText>
      </w:r>
      <w:r w:rsidR="00A610DB" w:rsidRPr="00A610DB">
        <w:rPr>
          <w:lang w:val="ru-RU"/>
        </w:rPr>
        <w:instrText xml:space="preserve"> </w:instrText>
      </w:r>
      <w:r>
        <w:fldChar w:fldCharType="separate"/>
      </w:r>
      <w:r w:rsidR="00A610DB" w:rsidRPr="00A610DB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12"/>
      <w:r w:rsidR="00A610DB" w:rsidRPr="00A610DB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757C0" w:rsidRPr="00A610DB" w:rsidRDefault="002757C0">
      <w:pPr>
        <w:rPr>
          <w:lang w:val="ru-RU"/>
        </w:rPr>
        <w:sectPr w:rsidR="002757C0" w:rsidRPr="00A610DB">
          <w:pgSz w:w="11906" w:h="16383"/>
          <w:pgMar w:top="1134" w:right="850" w:bottom="1134" w:left="1701" w:header="720" w:footer="720" w:gutter="0"/>
          <w:cols w:space="720"/>
        </w:sectPr>
      </w:pPr>
    </w:p>
    <w:p w:rsidR="002757C0" w:rsidRPr="00A610DB" w:rsidRDefault="00526E66" w:rsidP="00EE06D0">
      <w:pPr>
        <w:spacing w:after="0" w:line="264" w:lineRule="auto"/>
        <w:ind w:left="120"/>
        <w:jc w:val="center"/>
        <w:rPr>
          <w:lang w:val="ru-RU"/>
        </w:rPr>
      </w:pPr>
      <w:bookmarkStart w:id="13" w:name="block-37011478"/>
      <w:bookmarkEnd w:id="10"/>
      <w:r w:rsidRPr="00A610D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757C0" w:rsidRPr="00A610DB" w:rsidRDefault="002757C0" w:rsidP="00EE06D0">
      <w:pPr>
        <w:spacing w:after="0" w:line="264" w:lineRule="auto"/>
        <w:ind w:left="120"/>
        <w:jc w:val="center"/>
        <w:rPr>
          <w:lang w:val="ru-RU"/>
        </w:rPr>
      </w:pP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757C0" w:rsidRPr="00A610DB" w:rsidRDefault="002757C0">
      <w:pPr>
        <w:spacing w:after="0" w:line="264" w:lineRule="auto"/>
        <w:ind w:left="120"/>
        <w:jc w:val="both"/>
        <w:rPr>
          <w:lang w:val="ru-RU"/>
        </w:rPr>
      </w:pPr>
    </w:p>
    <w:p w:rsidR="002757C0" w:rsidRPr="00A610DB" w:rsidRDefault="00526E66">
      <w:pPr>
        <w:spacing w:after="0" w:line="264" w:lineRule="auto"/>
        <w:ind w:left="12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57C0" w:rsidRPr="00A610DB" w:rsidRDefault="002757C0">
      <w:pPr>
        <w:spacing w:after="0" w:line="264" w:lineRule="auto"/>
        <w:ind w:left="120"/>
        <w:jc w:val="both"/>
        <w:rPr>
          <w:lang w:val="ru-RU"/>
        </w:rPr>
      </w:pP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757C0" w:rsidRDefault="00A610D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757C0" w:rsidRPr="00A610DB" w:rsidRDefault="00A61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757C0" w:rsidRPr="00A610DB" w:rsidRDefault="00A61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757C0" w:rsidRPr="00A610DB" w:rsidRDefault="00A61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757C0" w:rsidRPr="00A610DB" w:rsidRDefault="00A61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757C0" w:rsidRPr="00A610DB" w:rsidRDefault="00A61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757C0" w:rsidRDefault="00A610D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757C0" w:rsidRPr="00A610DB" w:rsidRDefault="00A610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757C0" w:rsidRPr="00A610DB" w:rsidRDefault="00A610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757C0" w:rsidRPr="00A610DB" w:rsidRDefault="00A610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757C0" w:rsidRPr="00A610DB" w:rsidRDefault="00A610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757C0" w:rsidRDefault="00A610D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757C0" w:rsidRPr="00A610DB" w:rsidRDefault="00A610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757C0" w:rsidRPr="00A610DB" w:rsidRDefault="00A610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757C0" w:rsidRPr="00A610DB" w:rsidRDefault="00A610DB">
      <w:pPr>
        <w:spacing w:after="0" w:line="264" w:lineRule="auto"/>
        <w:ind w:left="12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610DB">
        <w:rPr>
          <w:rFonts w:ascii="Times New Roman" w:hAnsi="Times New Roman"/>
          <w:color w:val="000000"/>
          <w:sz w:val="28"/>
          <w:lang w:val="ru-RU"/>
        </w:rPr>
        <w:t>:</w:t>
      </w:r>
    </w:p>
    <w:p w:rsidR="002757C0" w:rsidRPr="00A610DB" w:rsidRDefault="00A610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757C0" w:rsidRPr="00A610DB" w:rsidRDefault="00A610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757C0" w:rsidRDefault="00A610D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757C0" w:rsidRPr="00A610DB" w:rsidRDefault="00A610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757C0" w:rsidRDefault="00A610D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757C0" w:rsidRPr="00A610DB" w:rsidRDefault="00A610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757C0" w:rsidRPr="00A610DB" w:rsidRDefault="00A610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757C0" w:rsidRDefault="00A610D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757C0" w:rsidRPr="00A610DB" w:rsidRDefault="00A610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757C0" w:rsidRPr="00A610DB" w:rsidRDefault="00A610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757C0" w:rsidRPr="00A610DB" w:rsidRDefault="002757C0">
      <w:pPr>
        <w:spacing w:after="0" w:line="264" w:lineRule="auto"/>
        <w:ind w:left="120"/>
        <w:jc w:val="both"/>
        <w:rPr>
          <w:lang w:val="ru-RU"/>
        </w:rPr>
      </w:pPr>
    </w:p>
    <w:p w:rsidR="002757C0" w:rsidRPr="00A610DB" w:rsidRDefault="00526E66">
      <w:pPr>
        <w:spacing w:after="0" w:line="264" w:lineRule="auto"/>
        <w:ind w:left="12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57C0" w:rsidRPr="00A610DB" w:rsidRDefault="002757C0">
      <w:pPr>
        <w:spacing w:after="0" w:line="264" w:lineRule="auto"/>
        <w:ind w:left="120"/>
        <w:jc w:val="both"/>
        <w:rPr>
          <w:lang w:val="ru-RU"/>
        </w:rPr>
      </w:pP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610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610D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610DB">
        <w:rPr>
          <w:rFonts w:ascii="Times New Roman" w:hAnsi="Times New Roman"/>
          <w:color w:val="000000"/>
          <w:sz w:val="28"/>
          <w:lang w:val="ru-RU"/>
        </w:rPr>
        <w:t>:</w:t>
      </w:r>
    </w:p>
    <w:p w:rsidR="002757C0" w:rsidRPr="00A610DB" w:rsidRDefault="00A610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757C0" w:rsidRPr="00A610DB" w:rsidRDefault="00A610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757C0" w:rsidRPr="00A610DB" w:rsidRDefault="00A610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757C0" w:rsidRPr="00A610DB" w:rsidRDefault="00A610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757C0" w:rsidRPr="00A610DB" w:rsidRDefault="00A610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757C0" w:rsidRPr="00A610DB" w:rsidRDefault="00A610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610D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610DB">
        <w:rPr>
          <w:rFonts w:ascii="Times New Roman" w:hAnsi="Times New Roman"/>
          <w:color w:val="000000"/>
          <w:sz w:val="28"/>
          <w:lang w:val="ru-RU"/>
        </w:rPr>
        <w:t>:</w:t>
      </w:r>
    </w:p>
    <w:p w:rsidR="002757C0" w:rsidRPr="00A610DB" w:rsidRDefault="00A610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757C0" w:rsidRPr="00A610DB" w:rsidRDefault="00A610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757C0" w:rsidRPr="00A610DB" w:rsidRDefault="00A610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2757C0" w:rsidRPr="00A610DB" w:rsidRDefault="00A610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610D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2757C0" w:rsidRPr="00A610DB" w:rsidRDefault="00A610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610D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610DB">
        <w:rPr>
          <w:rFonts w:ascii="Times New Roman" w:hAnsi="Times New Roman"/>
          <w:color w:val="000000"/>
          <w:sz w:val="28"/>
          <w:lang w:val="ru-RU"/>
        </w:rPr>
        <w:t>:</w:t>
      </w:r>
    </w:p>
    <w:p w:rsidR="002757C0" w:rsidRPr="00A610DB" w:rsidRDefault="00A610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757C0" w:rsidRPr="00A610DB" w:rsidRDefault="00A610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757C0" w:rsidRPr="00A610DB" w:rsidRDefault="00A610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757C0" w:rsidRPr="00A610DB" w:rsidRDefault="00A610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757C0" w:rsidRPr="00A610DB" w:rsidRDefault="00A610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757C0" w:rsidRPr="00A610DB" w:rsidRDefault="00A610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610D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610DB">
        <w:rPr>
          <w:rFonts w:ascii="Times New Roman" w:hAnsi="Times New Roman"/>
          <w:color w:val="000000"/>
          <w:sz w:val="28"/>
          <w:lang w:val="ru-RU"/>
        </w:rPr>
        <w:t>:</w:t>
      </w:r>
    </w:p>
    <w:p w:rsidR="002757C0" w:rsidRPr="00A610DB" w:rsidRDefault="00A610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757C0" w:rsidRPr="00A610DB" w:rsidRDefault="00A610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757C0" w:rsidRPr="00A610DB" w:rsidRDefault="00A610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757C0" w:rsidRPr="00A610DB" w:rsidRDefault="00A610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757C0" w:rsidRPr="00A610DB" w:rsidRDefault="00A610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757C0" w:rsidRPr="00A610DB" w:rsidRDefault="00A610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757C0" w:rsidRPr="00A610DB" w:rsidRDefault="00A610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2757C0" w:rsidRPr="00A610DB" w:rsidRDefault="00A610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610D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610DB">
        <w:rPr>
          <w:rFonts w:ascii="Times New Roman" w:hAnsi="Times New Roman"/>
          <w:color w:val="000000"/>
          <w:sz w:val="28"/>
          <w:lang w:val="ru-RU"/>
        </w:rPr>
        <w:t>:</w:t>
      </w:r>
    </w:p>
    <w:p w:rsidR="002757C0" w:rsidRPr="00A610DB" w:rsidRDefault="00A610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757C0" w:rsidRDefault="00A610DB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610D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610DB">
        <w:rPr>
          <w:rFonts w:ascii="Times New Roman" w:hAnsi="Times New Roman"/>
          <w:color w:val="000000"/>
          <w:sz w:val="28"/>
          <w:lang w:val="ru-RU"/>
        </w:rPr>
        <w:t>:</w:t>
      </w:r>
    </w:p>
    <w:p w:rsidR="002757C0" w:rsidRPr="00A610DB" w:rsidRDefault="00A610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757C0" w:rsidRPr="00A610DB" w:rsidRDefault="00A610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757C0" w:rsidRPr="00A610DB" w:rsidRDefault="00A610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757C0" w:rsidRPr="00A610DB" w:rsidRDefault="00A610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757C0" w:rsidRPr="00A610DB" w:rsidRDefault="00A610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757C0" w:rsidRPr="00A610DB" w:rsidRDefault="00A610DB">
      <w:pPr>
        <w:spacing w:after="0" w:line="264" w:lineRule="auto"/>
        <w:ind w:firstLine="60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610D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757C0" w:rsidRPr="00A610DB" w:rsidRDefault="00A610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757C0" w:rsidRPr="00A610DB" w:rsidRDefault="00A610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757C0" w:rsidRPr="00A610DB" w:rsidRDefault="00A610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757C0" w:rsidRPr="00A610DB" w:rsidRDefault="00A610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757C0" w:rsidRPr="00A610DB" w:rsidRDefault="00A610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757C0" w:rsidRPr="00A610DB" w:rsidRDefault="00A610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2757C0" w:rsidRPr="00A610DB" w:rsidRDefault="002757C0">
      <w:pPr>
        <w:spacing w:after="0" w:line="264" w:lineRule="auto"/>
        <w:ind w:left="120"/>
        <w:jc w:val="both"/>
        <w:rPr>
          <w:lang w:val="ru-RU"/>
        </w:rPr>
      </w:pPr>
    </w:p>
    <w:p w:rsidR="002757C0" w:rsidRPr="00A610DB" w:rsidRDefault="00526E66">
      <w:pPr>
        <w:spacing w:after="0" w:line="264" w:lineRule="auto"/>
        <w:ind w:left="12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57C0" w:rsidRPr="00A610DB" w:rsidRDefault="002757C0">
      <w:pPr>
        <w:spacing w:after="0" w:line="264" w:lineRule="auto"/>
        <w:ind w:left="120"/>
        <w:jc w:val="both"/>
        <w:rPr>
          <w:lang w:val="ru-RU"/>
        </w:rPr>
      </w:pPr>
    </w:p>
    <w:p w:rsidR="002757C0" w:rsidRPr="00A610DB" w:rsidRDefault="00A610DB">
      <w:pPr>
        <w:spacing w:after="0" w:line="264" w:lineRule="auto"/>
        <w:ind w:left="12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757C0" w:rsidRPr="00A610DB" w:rsidRDefault="00A610DB">
      <w:pPr>
        <w:spacing w:after="0" w:line="264" w:lineRule="auto"/>
        <w:ind w:left="12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757C0" w:rsidRPr="00A610DB" w:rsidRDefault="00A610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2757C0" w:rsidRDefault="00A610D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757C0" w:rsidRPr="00A610DB" w:rsidRDefault="00A610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757C0" w:rsidRPr="00A610DB" w:rsidRDefault="00A610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757C0" w:rsidRPr="00A610DB" w:rsidRDefault="00A610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757C0" w:rsidRPr="00A610DB" w:rsidRDefault="00A610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757C0" w:rsidRPr="00A610DB" w:rsidRDefault="00A610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757C0" w:rsidRPr="00A610DB" w:rsidRDefault="00A610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757C0" w:rsidRPr="00A610DB" w:rsidRDefault="00A610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757C0" w:rsidRPr="00A610DB" w:rsidRDefault="00A610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757C0" w:rsidRPr="00A610DB" w:rsidRDefault="00A610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757C0" w:rsidRPr="00A610DB" w:rsidRDefault="00A610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757C0" w:rsidRPr="00A610DB" w:rsidRDefault="00A610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757C0" w:rsidRPr="00A610DB" w:rsidRDefault="00A610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757C0" w:rsidRDefault="00A610D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2757C0" w:rsidRPr="00A610DB" w:rsidRDefault="00A610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757C0" w:rsidRPr="00A610DB" w:rsidRDefault="00A610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757C0" w:rsidRPr="00A610DB" w:rsidRDefault="00A610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757C0" w:rsidRPr="00A610DB" w:rsidRDefault="00A610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757C0" w:rsidRPr="00A610DB" w:rsidRDefault="00A610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757C0" w:rsidRPr="00A610DB" w:rsidRDefault="002757C0">
      <w:pPr>
        <w:spacing w:after="0" w:line="264" w:lineRule="auto"/>
        <w:ind w:left="120"/>
        <w:jc w:val="both"/>
        <w:rPr>
          <w:lang w:val="ru-RU"/>
        </w:rPr>
      </w:pPr>
    </w:p>
    <w:p w:rsidR="002757C0" w:rsidRPr="00A610DB" w:rsidRDefault="00EE06D0">
      <w:pPr>
        <w:spacing w:after="0" w:line="264" w:lineRule="auto"/>
        <w:ind w:left="12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757C0" w:rsidRPr="00A610DB" w:rsidRDefault="00A610DB">
      <w:pPr>
        <w:spacing w:after="0" w:line="264" w:lineRule="auto"/>
        <w:ind w:left="12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610DB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610D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757C0" w:rsidRPr="00A610DB" w:rsidRDefault="00A610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2757C0" w:rsidRPr="00A610DB" w:rsidRDefault="00A610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757C0" w:rsidRPr="00A610DB" w:rsidRDefault="00A610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757C0" w:rsidRPr="00A610DB" w:rsidRDefault="00A610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757C0" w:rsidRPr="00A610DB" w:rsidRDefault="00A610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757C0" w:rsidRDefault="00A610D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2757C0" w:rsidRPr="00A610DB" w:rsidRDefault="00A610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757C0" w:rsidRDefault="00A610D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2757C0" w:rsidRPr="00A610DB" w:rsidRDefault="00A610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757C0" w:rsidRPr="00A610DB" w:rsidRDefault="00A610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2757C0" w:rsidRPr="00A610DB" w:rsidRDefault="00A610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757C0" w:rsidRPr="00A610DB" w:rsidRDefault="00A610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2757C0" w:rsidRPr="00A610DB" w:rsidRDefault="00A610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757C0" w:rsidRPr="00A610DB" w:rsidRDefault="00A610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757C0" w:rsidRPr="00A610DB" w:rsidRDefault="00A610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A610DB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757C0" w:rsidRPr="00A610DB" w:rsidRDefault="00A610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757C0" w:rsidRPr="00A610DB" w:rsidRDefault="00A610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757C0" w:rsidRPr="00A610DB" w:rsidRDefault="00A610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757C0" w:rsidRPr="00A610DB" w:rsidRDefault="00A610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2757C0" w:rsidRPr="00A610DB" w:rsidRDefault="00A610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757C0" w:rsidRPr="00A610DB" w:rsidRDefault="00A610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757C0" w:rsidRPr="00A610DB" w:rsidRDefault="00A610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757C0" w:rsidRPr="00A610DB" w:rsidRDefault="00A610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2757C0" w:rsidRPr="00A610DB" w:rsidRDefault="00A610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757C0" w:rsidRPr="00A610DB" w:rsidRDefault="00A610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757C0" w:rsidRPr="00A610DB" w:rsidRDefault="00A610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757C0" w:rsidRPr="00A610DB" w:rsidRDefault="002757C0">
      <w:pPr>
        <w:spacing w:after="0" w:line="264" w:lineRule="auto"/>
        <w:ind w:left="120"/>
        <w:jc w:val="both"/>
        <w:rPr>
          <w:lang w:val="ru-RU"/>
        </w:rPr>
      </w:pPr>
    </w:p>
    <w:p w:rsidR="002757C0" w:rsidRPr="00A610DB" w:rsidRDefault="00EE06D0">
      <w:pPr>
        <w:spacing w:after="0" w:line="264" w:lineRule="auto"/>
        <w:ind w:left="12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757C0" w:rsidRPr="00A610DB" w:rsidRDefault="00A610DB">
      <w:pPr>
        <w:spacing w:after="0" w:line="264" w:lineRule="auto"/>
        <w:ind w:left="12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610DB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610D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757C0" w:rsidRDefault="00A610D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A610DB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757C0" w:rsidRPr="00A610DB" w:rsidRDefault="00A610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757C0" w:rsidRPr="00A610DB" w:rsidRDefault="002757C0">
      <w:pPr>
        <w:spacing w:after="0" w:line="264" w:lineRule="auto"/>
        <w:ind w:left="120"/>
        <w:jc w:val="both"/>
        <w:rPr>
          <w:lang w:val="ru-RU"/>
        </w:rPr>
      </w:pPr>
    </w:p>
    <w:p w:rsidR="002757C0" w:rsidRPr="00A610DB" w:rsidRDefault="00EE06D0">
      <w:pPr>
        <w:spacing w:after="0" w:line="264" w:lineRule="auto"/>
        <w:ind w:left="120"/>
        <w:jc w:val="both"/>
        <w:rPr>
          <w:lang w:val="ru-RU"/>
        </w:rPr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757C0" w:rsidRPr="00A610DB" w:rsidRDefault="00A610DB">
      <w:pPr>
        <w:spacing w:after="0" w:line="264" w:lineRule="auto"/>
        <w:ind w:left="120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10DB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610D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757C0" w:rsidRPr="00A610DB" w:rsidRDefault="002757C0">
      <w:pPr>
        <w:spacing w:after="0" w:line="264" w:lineRule="auto"/>
        <w:ind w:left="120"/>
        <w:jc w:val="both"/>
        <w:rPr>
          <w:lang w:val="ru-RU"/>
        </w:rPr>
      </w:pP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A610DB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757C0" w:rsidRPr="00A610DB" w:rsidRDefault="00A610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10DB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757C0" w:rsidRPr="00A610DB" w:rsidRDefault="002757C0">
      <w:pPr>
        <w:rPr>
          <w:lang w:val="ru-RU"/>
        </w:rPr>
        <w:sectPr w:rsidR="002757C0" w:rsidRPr="00A610DB">
          <w:pgSz w:w="11906" w:h="16383"/>
          <w:pgMar w:top="1134" w:right="850" w:bottom="1134" w:left="1701" w:header="720" w:footer="720" w:gutter="0"/>
          <w:cols w:space="720"/>
        </w:sectPr>
      </w:pPr>
    </w:p>
    <w:p w:rsidR="002757C0" w:rsidRDefault="00A610DB">
      <w:pPr>
        <w:spacing w:after="0"/>
        <w:ind w:left="120"/>
      </w:pPr>
      <w:bookmarkStart w:id="14" w:name="block-37011479"/>
      <w:bookmarkEnd w:id="13"/>
      <w:r w:rsidRPr="00A610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C505D5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57C0" w:rsidRDefault="00C505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3348"/>
        <w:gridCol w:w="1642"/>
        <w:gridCol w:w="1841"/>
        <w:gridCol w:w="1910"/>
        <w:gridCol w:w="3821"/>
      </w:tblGrid>
      <w:tr w:rsidR="002757C0" w:rsidTr="00EE06D0">
        <w:trPr>
          <w:trHeight w:val="144"/>
          <w:tblCellSpacing w:w="20" w:type="nil"/>
        </w:trPr>
        <w:tc>
          <w:tcPr>
            <w:tcW w:w="1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7C0" w:rsidRDefault="002757C0">
            <w:pPr>
              <w:spacing w:after="0"/>
              <w:ind w:left="135"/>
            </w:pPr>
          </w:p>
        </w:tc>
        <w:tc>
          <w:tcPr>
            <w:tcW w:w="3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57C0" w:rsidRDefault="00275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57C0" w:rsidRDefault="002757C0">
            <w:pPr>
              <w:spacing w:after="0"/>
              <w:ind w:left="135"/>
            </w:pPr>
          </w:p>
        </w:tc>
      </w:tr>
      <w:tr w:rsidR="002757C0" w:rsidTr="00EE06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7C0" w:rsidRDefault="00275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7C0" w:rsidRDefault="002757C0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57C0" w:rsidRDefault="002757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57C0" w:rsidRDefault="002757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57C0" w:rsidRDefault="002757C0">
            <w:pPr>
              <w:spacing w:after="0"/>
              <w:ind w:left="135"/>
            </w:pPr>
          </w:p>
        </w:tc>
        <w:tc>
          <w:tcPr>
            <w:tcW w:w="38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7C0" w:rsidRDefault="002757C0"/>
        </w:tc>
      </w:tr>
      <w:tr w:rsidR="002757C0" w:rsidTr="00EE06D0">
        <w:trPr>
          <w:trHeight w:val="144"/>
          <w:tblCellSpacing w:w="20" w:type="nil"/>
        </w:trPr>
        <w:tc>
          <w:tcPr>
            <w:tcW w:w="13567" w:type="dxa"/>
            <w:gridSpan w:val="6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757C0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:rsidR="002757C0" w:rsidRPr="00526E66" w:rsidRDefault="00526E66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7C0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:rsidR="002757C0" w:rsidRPr="00526E66" w:rsidRDefault="00526E66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7C0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:rsidR="002757C0" w:rsidRPr="00526E66" w:rsidRDefault="00526E66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7C0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:rsidR="002757C0" w:rsidRPr="00526E66" w:rsidRDefault="00526E66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7C0" w:rsidTr="00EE06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7572" w:type="dxa"/>
            <w:gridSpan w:val="3"/>
            <w:tcMar>
              <w:top w:w="50" w:type="dxa"/>
              <w:left w:w="100" w:type="dxa"/>
            </w:tcMar>
            <w:vAlign w:val="center"/>
          </w:tcPr>
          <w:p w:rsidR="002757C0" w:rsidRDefault="002757C0"/>
        </w:tc>
      </w:tr>
      <w:tr w:rsidR="002757C0" w:rsidTr="00EE06D0">
        <w:trPr>
          <w:trHeight w:val="144"/>
          <w:tblCellSpacing w:w="20" w:type="nil"/>
        </w:trPr>
        <w:tc>
          <w:tcPr>
            <w:tcW w:w="13567" w:type="dxa"/>
            <w:gridSpan w:val="6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757C0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:rsidR="002757C0" w:rsidRPr="00526E66" w:rsidRDefault="00526E66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7C0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:rsidR="002757C0" w:rsidRPr="00526E66" w:rsidRDefault="00526E66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7C0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:rsidR="002757C0" w:rsidRPr="00526E66" w:rsidRDefault="00526E66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7C0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:rsidR="002757C0" w:rsidRPr="00526E66" w:rsidRDefault="00526E66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7C0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:rsidR="002757C0" w:rsidRPr="00526E66" w:rsidRDefault="00526E66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7C0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:rsidR="002757C0" w:rsidRPr="00526E66" w:rsidRDefault="00526E66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7C0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:rsidR="002757C0" w:rsidRPr="00526E66" w:rsidRDefault="00526E66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7C0" w:rsidTr="00EE06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7572" w:type="dxa"/>
            <w:gridSpan w:val="3"/>
            <w:tcMar>
              <w:top w:w="50" w:type="dxa"/>
              <w:left w:w="100" w:type="dxa"/>
            </w:tcMar>
            <w:vAlign w:val="center"/>
          </w:tcPr>
          <w:p w:rsidR="002757C0" w:rsidRDefault="002757C0"/>
        </w:tc>
      </w:tr>
      <w:tr w:rsidR="002757C0" w:rsidTr="00EE06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</w:pPr>
          </w:p>
        </w:tc>
      </w:tr>
      <w:tr w:rsidR="002757C0" w:rsidTr="00EE06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7C0" w:rsidRPr="00A610DB" w:rsidRDefault="00EE06D0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1" w:type="dxa"/>
            <w:tcMar>
              <w:top w:w="50" w:type="dxa"/>
              <w:left w:w="100" w:type="dxa"/>
            </w:tcMar>
            <w:vAlign w:val="center"/>
          </w:tcPr>
          <w:p w:rsidR="002757C0" w:rsidRDefault="002757C0"/>
        </w:tc>
      </w:tr>
    </w:tbl>
    <w:p w:rsidR="002757C0" w:rsidRDefault="002757C0">
      <w:pPr>
        <w:sectPr w:rsidR="00275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7C0" w:rsidRDefault="00A610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C505D5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3348"/>
        <w:gridCol w:w="1651"/>
        <w:gridCol w:w="1841"/>
        <w:gridCol w:w="1910"/>
        <w:gridCol w:w="3953"/>
      </w:tblGrid>
      <w:tr w:rsidR="002757C0" w:rsidTr="00EE06D0">
        <w:trPr>
          <w:trHeight w:val="144"/>
          <w:tblCellSpacing w:w="20" w:type="nil"/>
        </w:trPr>
        <w:tc>
          <w:tcPr>
            <w:tcW w:w="1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7C0" w:rsidRDefault="002757C0">
            <w:pPr>
              <w:spacing w:after="0"/>
              <w:ind w:left="135"/>
            </w:pPr>
          </w:p>
        </w:tc>
        <w:tc>
          <w:tcPr>
            <w:tcW w:w="3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57C0" w:rsidRDefault="00275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57C0" w:rsidRDefault="002757C0">
            <w:pPr>
              <w:spacing w:after="0"/>
              <w:ind w:left="135"/>
            </w:pPr>
          </w:p>
        </w:tc>
      </w:tr>
      <w:tr w:rsidR="002757C0" w:rsidTr="00EE06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7C0" w:rsidRDefault="00275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7C0" w:rsidRDefault="002757C0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57C0" w:rsidRDefault="002757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57C0" w:rsidRDefault="002757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57C0" w:rsidRDefault="002757C0">
            <w:pPr>
              <w:spacing w:after="0"/>
              <w:ind w:left="135"/>
            </w:pPr>
          </w:p>
        </w:tc>
        <w:tc>
          <w:tcPr>
            <w:tcW w:w="39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7C0" w:rsidRDefault="002757C0"/>
        </w:tc>
      </w:tr>
      <w:tr w:rsidR="002757C0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757C0" w:rsidRPr="00526E66" w:rsidRDefault="00526E66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7C0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Pr="00DC6A37" w:rsidRDefault="00DC6A37" w:rsidP="00DC6A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       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757C0" w:rsidRPr="00526E66" w:rsidRDefault="00526E66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7C0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Pr="00DC6A37" w:rsidRDefault="00DC6A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757C0" w:rsidRPr="00526E66" w:rsidRDefault="00526E66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7C0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Pr="00DC6A37" w:rsidRDefault="00DC6A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757C0" w:rsidRPr="00526E66" w:rsidRDefault="00526E66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7C0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Pr="00DC6A37" w:rsidRDefault="00DC6A37" w:rsidP="00DC6A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           3 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757C0" w:rsidRPr="00526E66" w:rsidRDefault="00526E66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7C0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Pr="00DC6A37" w:rsidRDefault="00DC6A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757C0" w:rsidRPr="00526E66" w:rsidRDefault="00526E66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7C0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Pr="00DC6A37" w:rsidRDefault="00DC6A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757C0" w:rsidRPr="00526E66" w:rsidRDefault="00526E66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7C0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Pr="00DC6A37" w:rsidRDefault="00DC6A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757C0" w:rsidRPr="00526E66" w:rsidRDefault="00526E66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7C0" w:rsidTr="00EE06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Default="00A610DB" w:rsidP="00DC6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</w:pPr>
          </w:p>
        </w:tc>
      </w:tr>
      <w:tr w:rsidR="002757C0" w:rsidTr="00EE06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7C0" w:rsidRPr="00A610DB" w:rsidRDefault="00EE06D0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Default="00DC6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A610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757C0" w:rsidRDefault="002757C0"/>
        </w:tc>
      </w:tr>
    </w:tbl>
    <w:p w:rsidR="002757C0" w:rsidRDefault="002757C0">
      <w:pPr>
        <w:sectPr w:rsidR="00275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7C0" w:rsidRDefault="00A610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C505D5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3348"/>
        <w:gridCol w:w="1651"/>
        <w:gridCol w:w="1841"/>
        <w:gridCol w:w="1910"/>
        <w:gridCol w:w="3953"/>
      </w:tblGrid>
      <w:tr w:rsidR="002757C0" w:rsidTr="00EE06D0">
        <w:trPr>
          <w:trHeight w:val="144"/>
          <w:tblCellSpacing w:w="20" w:type="nil"/>
        </w:trPr>
        <w:tc>
          <w:tcPr>
            <w:tcW w:w="1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7C0" w:rsidRDefault="002757C0">
            <w:pPr>
              <w:spacing w:after="0"/>
              <w:ind w:left="135"/>
            </w:pPr>
          </w:p>
        </w:tc>
        <w:tc>
          <w:tcPr>
            <w:tcW w:w="3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57C0" w:rsidRDefault="00275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57C0" w:rsidRDefault="002757C0">
            <w:pPr>
              <w:spacing w:after="0"/>
              <w:ind w:left="135"/>
            </w:pPr>
          </w:p>
        </w:tc>
      </w:tr>
      <w:tr w:rsidR="002757C0" w:rsidTr="00EE06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7C0" w:rsidRDefault="00275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7C0" w:rsidRDefault="002757C0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57C0" w:rsidRDefault="002757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57C0" w:rsidRDefault="002757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57C0" w:rsidRDefault="002757C0">
            <w:pPr>
              <w:spacing w:after="0"/>
              <w:ind w:left="135"/>
            </w:pPr>
          </w:p>
        </w:tc>
        <w:tc>
          <w:tcPr>
            <w:tcW w:w="39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7C0" w:rsidRDefault="002757C0"/>
        </w:tc>
      </w:tr>
      <w:tr w:rsidR="003E0E3E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E3E" w:rsidRDefault="003E0E3E" w:rsidP="003E0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  <w:ind w:left="135"/>
              <w:jc w:val="center"/>
            </w:pP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3E0E3E" w:rsidRPr="00A610DB" w:rsidRDefault="003E0E3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0E3E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E3E" w:rsidRDefault="008B625C" w:rsidP="003E0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E0E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  <w:ind w:left="135"/>
              <w:jc w:val="center"/>
            </w:pP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3E0E3E" w:rsidRPr="00A610DB" w:rsidRDefault="003E0E3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0E3E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E3E" w:rsidRDefault="003E0E3E" w:rsidP="003E0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  <w:ind w:left="135"/>
              <w:jc w:val="center"/>
            </w:pP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3E0E3E" w:rsidRPr="00A610DB" w:rsidRDefault="003E0E3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0E3E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E3E" w:rsidRDefault="003E0E3E" w:rsidP="003E0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  <w:ind w:left="135"/>
              <w:jc w:val="center"/>
            </w:pP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3E0E3E" w:rsidRPr="00A610DB" w:rsidRDefault="003E0E3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0E3E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E3E" w:rsidRDefault="003E0E3E" w:rsidP="003E0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  <w:ind w:left="135"/>
              <w:jc w:val="center"/>
            </w:pP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3E0E3E" w:rsidRPr="00A610DB" w:rsidRDefault="003E0E3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0E3E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E3E" w:rsidRDefault="003E0E3E" w:rsidP="003E0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  <w:ind w:left="135"/>
              <w:jc w:val="center"/>
            </w:pP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3E0E3E" w:rsidRPr="00A610DB" w:rsidRDefault="003E0E3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0E3E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E3E" w:rsidRDefault="008B625C" w:rsidP="003E0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E0E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  <w:ind w:left="135"/>
              <w:jc w:val="center"/>
            </w:pP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3E0E3E" w:rsidRPr="00A610DB" w:rsidRDefault="003E0E3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0E3E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E3E" w:rsidRDefault="003E0E3E" w:rsidP="003E0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  <w:ind w:left="135"/>
              <w:jc w:val="center"/>
            </w:pP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3E0E3E" w:rsidRPr="00A610DB" w:rsidRDefault="003E0E3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0E3E" w:rsidTr="00EE06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E3E" w:rsidRPr="003E0E3E" w:rsidRDefault="003E0E3E" w:rsidP="003E0E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  <w:ind w:left="135"/>
            </w:pPr>
          </w:p>
        </w:tc>
      </w:tr>
      <w:tr w:rsidR="003E0E3E" w:rsidTr="00EE06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E3E" w:rsidRPr="00A610DB" w:rsidRDefault="003E0E3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0E3E" w:rsidRDefault="003E0E3E">
            <w:pPr>
              <w:spacing w:after="0"/>
              <w:ind w:left="135"/>
              <w:jc w:val="center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E3E" w:rsidRPr="003E0E3E" w:rsidRDefault="003E0E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B625C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E3E" w:rsidRDefault="003E0E3E" w:rsidP="003E0E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3E0E3E" w:rsidRDefault="003E0E3E"/>
        </w:tc>
      </w:tr>
    </w:tbl>
    <w:p w:rsidR="002757C0" w:rsidRDefault="002757C0">
      <w:pPr>
        <w:sectPr w:rsidR="00275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7C0" w:rsidRDefault="00C505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3348"/>
        <w:gridCol w:w="1651"/>
        <w:gridCol w:w="1841"/>
        <w:gridCol w:w="1910"/>
        <w:gridCol w:w="3953"/>
      </w:tblGrid>
      <w:tr w:rsidR="002757C0" w:rsidTr="00EE06D0">
        <w:trPr>
          <w:trHeight w:val="144"/>
          <w:tblCellSpacing w:w="20" w:type="nil"/>
        </w:trPr>
        <w:tc>
          <w:tcPr>
            <w:tcW w:w="1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7C0" w:rsidRDefault="002757C0">
            <w:pPr>
              <w:spacing w:after="0"/>
              <w:ind w:left="135"/>
            </w:pPr>
          </w:p>
        </w:tc>
        <w:tc>
          <w:tcPr>
            <w:tcW w:w="3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57C0" w:rsidRDefault="00275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57C0" w:rsidRDefault="002757C0">
            <w:pPr>
              <w:spacing w:after="0"/>
              <w:ind w:left="135"/>
            </w:pPr>
          </w:p>
        </w:tc>
      </w:tr>
      <w:tr w:rsidR="002757C0" w:rsidTr="00EE06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7C0" w:rsidRDefault="00275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7C0" w:rsidRDefault="002757C0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57C0" w:rsidRDefault="002757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57C0" w:rsidRDefault="002757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57C0" w:rsidRDefault="002757C0">
            <w:pPr>
              <w:spacing w:after="0"/>
              <w:ind w:left="135"/>
            </w:pPr>
          </w:p>
        </w:tc>
        <w:tc>
          <w:tcPr>
            <w:tcW w:w="39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7C0" w:rsidRDefault="002757C0"/>
        </w:tc>
      </w:tr>
      <w:tr w:rsidR="002757C0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Pr="003E0E3E" w:rsidRDefault="003E0E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757C0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57C0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Pr="003E0E3E" w:rsidRDefault="003E0E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757C0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57C0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Pr="003E0E3E" w:rsidRDefault="003E0E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757C0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57C0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Pr="003E0E3E" w:rsidRDefault="003E0E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757C0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57C0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Pr="003E0E3E" w:rsidRDefault="00AF43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757C0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57C0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Pr="003E0E3E" w:rsidRDefault="003E0E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757C0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57C0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Pr="003E0E3E" w:rsidRDefault="00AF43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757C0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57C0" w:rsidRPr="00BA6E8E" w:rsidTr="00EE06D0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Pr="003E0E3E" w:rsidRDefault="003E0E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E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757C0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10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57C0" w:rsidTr="00EE06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Pr="003E0E3E" w:rsidRDefault="003E0E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0E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  <w:jc w:val="center"/>
            </w:pP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757C0" w:rsidRDefault="002757C0">
            <w:pPr>
              <w:spacing w:after="0"/>
              <w:ind w:left="135"/>
            </w:pPr>
          </w:p>
        </w:tc>
      </w:tr>
      <w:tr w:rsidR="002757C0" w:rsidTr="00EE06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7C0" w:rsidRPr="00A610DB" w:rsidRDefault="00EE06D0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57C0" w:rsidRPr="00AF4385" w:rsidRDefault="003E0E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43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57C0" w:rsidRDefault="00A6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757C0" w:rsidRDefault="002757C0"/>
        </w:tc>
      </w:tr>
    </w:tbl>
    <w:p w:rsidR="002757C0" w:rsidRDefault="002757C0">
      <w:pPr>
        <w:sectPr w:rsidR="00275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7C0" w:rsidRPr="00A610DB" w:rsidRDefault="00A610DB" w:rsidP="00A610DB">
      <w:pPr>
        <w:spacing w:after="0"/>
        <w:ind w:left="120"/>
        <w:jc w:val="center"/>
        <w:rPr>
          <w:lang w:val="ru-RU"/>
        </w:rPr>
      </w:pPr>
      <w:bookmarkStart w:id="15" w:name="block-37011482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Календарно –тематиче</w:t>
      </w:r>
      <w:r w:rsidR="00EE06D0">
        <w:rPr>
          <w:rFonts w:ascii="Times New Roman" w:hAnsi="Times New Roman"/>
          <w:b/>
          <w:color w:val="000000"/>
          <w:sz w:val="28"/>
          <w:lang w:val="ru-RU"/>
        </w:rPr>
        <w:t>ское планирование по русскому я</w:t>
      </w:r>
      <w:r>
        <w:rPr>
          <w:rFonts w:ascii="Times New Roman" w:hAnsi="Times New Roman"/>
          <w:b/>
          <w:color w:val="000000"/>
          <w:sz w:val="28"/>
          <w:lang w:val="ru-RU"/>
        </w:rPr>
        <w:t>зыку</w:t>
      </w:r>
    </w:p>
    <w:p w:rsidR="002757C0" w:rsidRDefault="00A610DB">
      <w:pPr>
        <w:spacing w:after="0"/>
        <w:ind w:left="120"/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C505D5"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48"/>
        <w:gridCol w:w="9709"/>
        <w:gridCol w:w="2021"/>
      </w:tblGrid>
      <w:tr w:rsidR="00A610DB" w:rsidTr="003C26F2">
        <w:trPr>
          <w:trHeight w:val="108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0DB" w:rsidRDefault="00A610DB">
            <w:pPr>
              <w:spacing w:after="0"/>
              <w:ind w:left="135"/>
            </w:pP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10DB" w:rsidRDefault="00A610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Default="003C2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  <w:r w:rsidR="00A610D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0DB" w:rsidRDefault="00A610DB">
            <w:pPr>
              <w:spacing w:after="0"/>
              <w:ind w:left="135"/>
            </w:pPr>
          </w:p>
        </w:tc>
      </w:tr>
      <w:tr w:rsidR="00A610DB" w:rsidRPr="009D101D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</w:tr>
      <w:tr w:rsidR="00A610DB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</w:tr>
      <w:tr w:rsidR="00A610DB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</w:tr>
      <w:tr w:rsidR="00A610DB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</w:tr>
      <w:tr w:rsidR="00A610DB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</w:tr>
      <w:tr w:rsidR="00A610DB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</w:tr>
      <w:tr w:rsidR="00A610DB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</w:tr>
      <w:tr w:rsidR="00A610DB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</w:tr>
      <w:tr w:rsidR="00A610DB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</w:tr>
      <w:tr w:rsidR="00A610DB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</w:tr>
      <w:tr w:rsidR="00A610DB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</w:tr>
      <w:tr w:rsidR="00A610DB" w:rsidRPr="000D43A3" w:rsidTr="000D43A3">
        <w:trPr>
          <w:trHeight w:val="446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, 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proofErr w:type="gramStart"/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, 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</w:tr>
      <w:tr w:rsidR="00A610DB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</w:tr>
      <w:tr w:rsidR="00A610DB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</w:tr>
      <w:tr w:rsidR="00A610DB" w:rsidRPr="000D43A3" w:rsidTr="000D43A3">
        <w:trPr>
          <w:trHeight w:val="428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</w:tr>
      <w:tr w:rsidR="00A610DB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</w:tr>
      <w:tr w:rsidR="00A610DB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</w:tr>
      <w:tr w:rsidR="00A610DB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</w:tr>
      <w:tr w:rsidR="00A610DB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</w:tr>
      <w:tr w:rsidR="00A610DB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</w:tr>
      <w:tr w:rsidR="00A610DB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</w:tr>
      <w:tr w:rsidR="00A610DB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</w:tr>
      <w:tr w:rsidR="00A610DB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</w:tr>
      <w:tr w:rsidR="00A610DB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</w:tr>
      <w:tr w:rsidR="00A610DB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</w:tr>
      <w:tr w:rsidR="00A610DB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</w:tr>
      <w:tr w:rsidR="00A610DB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</w:tr>
      <w:tr w:rsidR="00A610DB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</w:tr>
      <w:tr w:rsidR="00A610DB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</w:tr>
      <w:tr w:rsidR="00A610DB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</w:tr>
      <w:tr w:rsidR="00A610DB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</w:tr>
      <w:tr w:rsidR="00A610DB" w:rsidRPr="000D43A3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F97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</w:tr>
      <w:tr w:rsidR="00A610DB" w:rsidRPr="00BA6E8E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A610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0DB" w:rsidRPr="00BA6E8E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A610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0DB" w:rsidRPr="00BA6E8E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EE06D0" w:rsidRDefault="00A610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0DB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</w:p>
        </w:tc>
      </w:tr>
      <w:tr w:rsidR="00A610DB" w:rsidRPr="00BA6E8E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Pr="00A610DB" w:rsidRDefault="00A610DB">
            <w:pPr>
              <w:spacing w:after="0"/>
              <w:ind w:left="135"/>
              <w:rPr>
                <w:lang w:val="ru-RU"/>
              </w:rPr>
            </w:pPr>
          </w:p>
        </w:tc>
      </w:tr>
      <w:tr w:rsidR="00A610DB" w:rsidTr="003C26F2">
        <w:trPr>
          <w:trHeight w:val="157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9709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</w:p>
        </w:tc>
      </w:tr>
    </w:tbl>
    <w:p w:rsidR="002757C0" w:rsidRPr="00A610DB" w:rsidRDefault="002757C0">
      <w:pPr>
        <w:rPr>
          <w:lang w:val="ru-RU"/>
        </w:rPr>
        <w:sectPr w:rsidR="002757C0" w:rsidRPr="00A610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7C0" w:rsidRDefault="00A610DB">
      <w:pPr>
        <w:spacing w:after="0"/>
        <w:ind w:left="120"/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C505D5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53"/>
        <w:gridCol w:w="9562"/>
        <w:gridCol w:w="2211"/>
      </w:tblGrid>
      <w:tr w:rsidR="00A610DB" w:rsidTr="003C26F2">
        <w:trPr>
          <w:trHeight w:val="1084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0DB" w:rsidRDefault="00A610DB">
            <w:pPr>
              <w:spacing w:after="0"/>
              <w:ind w:left="135"/>
            </w:pP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10DB" w:rsidRDefault="00A610DB">
            <w:pPr>
              <w:spacing w:after="0"/>
              <w:ind w:left="135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A610DB" w:rsidRPr="003C26F2" w:rsidRDefault="003C2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A610DB" w:rsidRDefault="00A610DB">
            <w:pPr>
              <w:spacing w:after="0"/>
              <w:ind w:left="135"/>
            </w:pP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</w:tr>
      <w:tr w:rsidR="00624DFE" w:rsidRP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</w:tr>
      <w:tr w:rsidR="00624DFE" w:rsidRP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</w:tr>
      <w:tr w:rsidR="00624DFE" w:rsidRP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</w:tr>
      <w:tr w:rsidR="00624DFE" w:rsidRP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</w:tr>
      <w:tr w:rsidR="00624DFE" w:rsidRP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</w:tr>
      <w:tr w:rsidR="00624DFE" w:rsidRP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</w:tr>
      <w:tr w:rsidR="00624DFE" w:rsidRP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</w:tr>
      <w:tr w:rsidR="00624DFE" w:rsidRP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</w:tr>
      <w:tr w:rsidR="00624DFE" w:rsidRP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</w:tr>
      <w:tr w:rsidR="00624DFE" w:rsidRP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</w:tr>
      <w:tr w:rsidR="00624DFE" w:rsidRP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</w:tr>
      <w:tr w:rsidR="00624DFE" w:rsidRP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</w:tr>
      <w:tr w:rsidR="00624DFE" w:rsidRP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</w:tr>
      <w:tr w:rsidR="00624DFE" w:rsidRP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</w:tr>
      <w:tr w:rsidR="00624DFE" w:rsidRP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</w:tr>
      <w:tr w:rsidR="00624DFE" w:rsidRP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</w:tr>
      <w:tr w:rsidR="00624DFE" w:rsidRP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</w:tr>
      <w:tr w:rsidR="00624DFE" w:rsidRP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</w:tr>
      <w:tr w:rsidR="00624DFE" w:rsidRP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</w:tr>
      <w:tr w:rsidR="00624DFE" w:rsidRP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</w:tr>
      <w:tr w:rsidR="00624DFE" w:rsidRP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:rsidR="00624DFE" w:rsidRPr="000D43A3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9D101D" w:rsidRDefault="00624DFE" w:rsidP="00EE06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</w:tr>
      <w:tr w:rsidR="00624DFE" w:rsidRPr="00BA6E8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DC6A37" w:rsidRDefault="00624DFE" w:rsidP="00EE06D0">
            <w:pPr>
              <w:spacing w:after="0"/>
              <w:ind w:left="135"/>
              <w:rPr>
                <w:lang w:val="ru-RU"/>
              </w:rPr>
            </w:pPr>
          </w:p>
        </w:tc>
      </w:tr>
      <w:tr w:rsidR="00624DFE" w:rsidRPr="00BA6E8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 w:rsidP="00EE06D0">
            <w:pPr>
              <w:spacing w:after="0"/>
              <w:ind w:left="135"/>
              <w:rPr>
                <w:lang w:val="ru-RU"/>
              </w:rPr>
            </w:pPr>
          </w:p>
        </w:tc>
      </w:tr>
      <w:tr w:rsidR="00624DFE" w:rsidRPr="00BA6E8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 w:rsidP="00EE06D0">
            <w:pPr>
              <w:spacing w:after="0"/>
              <w:ind w:left="135"/>
              <w:rPr>
                <w:lang w:val="ru-RU"/>
              </w:rPr>
            </w:pPr>
          </w:p>
        </w:tc>
      </w:tr>
      <w:tr w:rsidR="00624DFE" w:rsidRPr="00BA6E8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 w:rsidP="00EE06D0">
            <w:pPr>
              <w:spacing w:after="0"/>
              <w:ind w:left="135"/>
              <w:rPr>
                <w:lang w:val="ru-RU"/>
              </w:rPr>
            </w:pPr>
          </w:p>
        </w:tc>
      </w:tr>
      <w:tr w:rsidR="00624DFE" w:rsidRPr="00BA6E8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</w:p>
        </w:tc>
      </w:tr>
      <w:tr w:rsidR="00624DFE" w:rsidRPr="00BA6E8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Pr="00A610DB" w:rsidRDefault="00624DFE">
            <w:pPr>
              <w:spacing w:after="0"/>
              <w:ind w:left="135"/>
              <w:rPr>
                <w:lang w:val="ru-RU"/>
              </w:rPr>
            </w:pPr>
          </w:p>
        </w:tc>
      </w:tr>
      <w:tr w:rsidR="00624DFE" w:rsidTr="003C26F2">
        <w:trPr>
          <w:trHeight w:val="157"/>
          <w:tblCellSpacing w:w="20" w:type="nil"/>
        </w:trPr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9562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624DFE" w:rsidRDefault="00624DFE">
            <w:pPr>
              <w:spacing w:after="0"/>
              <w:ind w:left="135"/>
            </w:pPr>
          </w:p>
        </w:tc>
      </w:tr>
    </w:tbl>
    <w:p w:rsidR="002757C0" w:rsidRPr="00A610DB" w:rsidRDefault="002757C0">
      <w:pPr>
        <w:rPr>
          <w:lang w:val="ru-RU"/>
        </w:rPr>
        <w:sectPr w:rsidR="002757C0" w:rsidRPr="00A610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7C0" w:rsidRDefault="00A610DB">
      <w:pPr>
        <w:spacing w:after="0"/>
        <w:ind w:left="120"/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C505D5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49"/>
        <w:gridCol w:w="9708"/>
        <w:gridCol w:w="2033"/>
      </w:tblGrid>
      <w:tr w:rsidR="00A610DB" w:rsidTr="00A610DB">
        <w:trPr>
          <w:trHeight w:val="614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0DB" w:rsidRDefault="00A610DB">
            <w:pPr>
              <w:spacing w:after="0"/>
              <w:ind w:left="135"/>
            </w:pP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A610DB" w:rsidRDefault="00A6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10DB" w:rsidRDefault="00A610DB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610DB" w:rsidRDefault="003C2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  <w:r w:rsidR="00A610D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0DB" w:rsidRDefault="00A610DB">
            <w:pPr>
              <w:spacing w:after="0"/>
              <w:ind w:left="135"/>
            </w:pP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</w:tr>
      <w:tr w:rsidR="00413142" w:rsidRP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</w:t>
            </w:r>
            <w:r w:rsidR="0034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повествование, описание, рассуждение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25093" w:rsidRDefault="00413142">
            <w:pPr>
              <w:spacing w:after="0"/>
              <w:ind w:left="135"/>
              <w:rPr>
                <w:lang w:val="ru-RU"/>
              </w:rPr>
            </w:pPr>
            <w:r w:rsidRPr="00A2509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обобщение</w:t>
            </w:r>
            <w:r w:rsidR="00A25093"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контрольная работа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 w:rsidP="00A25093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  <w:r w:rsidR="00A2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</w:tr>
      <w:tr w:rsidR="00413142" w:rsidRPr="00A25093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25093" w:rsidRDefault="00413142" w:rsidP="00A25093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proofErr w:type="gramStart"/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синтаксис:</w:t>
            </w:r>
            <w:r w:rsidR="00A250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A2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</w:tr>
      <w:tr w:rsidR="00413142" w:rsidRPr="00A25093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Pr="00A25093" w:rsidRDefault="00413142">
            <w:pPr>
              <w:spacing w:after="0"/>
              <w:rPr>
                <w:lang w:val="ru-RU"/>
              </w:rPr>
            </w:pPr>
            <w:r w:rsidRPr="00A25093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</w:tr>
      <w:tr w:rsidR="00413142" w:rsidRPr="00A25093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Pr="00A25093" w:rsidRDefault="00413142">
            <w:pPr>
              <w:spacing w:after="0"/>
              <w:rPr>
                <w:lang w:val="ru-RU"/>
              </w:rPr>
            </w:pPr>
            <w:r w:rsidRPr="00A25093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25093" w:rsidRDefault="00413142">
            <w:pPr>
              <w:spacing w:after="0"/>
              <w:ind w:left="135"/>
              <w:rPr>
                <w:lang w:val="ru-RU"/>
              </w:rPr>
            </w:pPr>
            <w:r w:rsidRPr="00A25093">
              <w:rPr>
                <w:rFonts w:ascii="Times New Roman" w:hAnsi="Times New Roman"/>
                <w:color w:val="000000"/>
                <w:sz w:val="24"/>
                <w:lang w:val="ru-RU"/>
              </w:rPr>
              <w:t>Работаем с толковыми словарями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Pr="00A25093" w:rsidRDefault="00413142">
            <w:pPr>
              <w:spacing w:after="0"/>
              <w:rPr>
                <w:lang w:val="ru-RU"/>
              </w:rPr>
            </w:pPr>
            <w:r w:rsidRPr="00A25093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 w:rsidP="00A25093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  <w:r w:rsidR="003434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Контрольный диктант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</w:tr>
      <w:tr w:rsidR="00413142" w:rsidRP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</w:tr>
      <w:tr w:rsidR="00413142" w:rsidRP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</w:tr>
      <w:tr w:rsidR="00413142" w:rsidRP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</w:tr>
      <w:tr w:rsidR="00413142" w:rsidRP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</w:tr>
      <w:tr w:rsidR="00413142" w:rsidRP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</w:tr>
      <w:tr w:rsidR="00413142" w:rsidRP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</w:tr>
      <w:tr w:rsidR="00413142" w:rsidRP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0098F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 w:rsidR="00A009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списывание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текста по заданному плану. Сочинение по картине В. М. Васнецова </w:t>
            </w: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"Снегурочка"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3.12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25093" w:rsidRDefault="00A009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 w:rsidP="00A0098F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</w:t>
            </w:r>
            <w:r w:rsidR="00A25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звитие речи: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343475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="003434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Контрольнгый диктант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3434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</w:t>
            </w:r>
            <w:r w:rsidR="00413142"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диктант (безударные гласные в падежных окончаниях имён существительных)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</w:tr>
      <w:tr w:rsidR="00413142" w:rsidRP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</w:tr>
      <w:tr w:rsidR="00413142" w:rsidRP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413142" w:rsidRP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</w:tr>
      <w:tr w:rsidR="00413142" w:rsidRPr="00660EDC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9D101D" w:rsidRDefault="00413142" w:rsidP="000D43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</w:tr>
      <w:tr w:rsidR="00413142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  <w:ind w:left="135"/>
            </w:pPr>
          </w:p>
        </w:tc>
      </w:tr>
      <w:tr w:rsidR="00413142" w:rsidRPr="00BA6E8E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</w:p>
        </w:tc>
      </w:tr>
      <w:tr w:rsidR="00413142" w:rsidRPr="00BA6E8E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</w:p>
        </w:tc>
      </w:tr>
      <w:tr w:rsidR="00413142" w:rsidRPr="00BA6E8E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</w:p>
        </w:tc>
      </w:tr>
      <w:tr w:rsidR="00413142" w:rsidRPr="00BA6E8E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</w:t>
            </w:r>
            <w:r w:rsidR="00A0098F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орфография: Итоговая контрольная работа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</w:p>
        </w:tc>
      </w:tr>
      <w:tr w:rsidR="00413142" w:rsidRPr="00BA6E8E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</w:p>
        </w:tc>
      </w:tr>
      <w:tr w:rsidR="00413142" w:rsidRPr="00BA6E8E" w:rsidTr="00A610DB">
        <w:trPr>
          <w:trHeight w:val="89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13142" w:rsidRDefault="00413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9708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13142" w:rsidRPr="00A610DB" w:rsidRDefault="00413142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2757C0" w:rsidRPr="00A610DB" w:rsidRDefault="002757C0">
      <w:pPr>
        <w:rPr>
          <w:lang w:val="ru-RU"/>
        </w:rPr>
        <w:sectPr w:rsidR="002757C0" w:rsidRPr="00A610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7C0" w:rsidRDefault="00A610DB">
      <w:pPr>
        <w:spacing w:after="0"/>
        <w:ind w:left="120"/>
      </w:pPr>
      <w:r w:rsidRPr="00A610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C505D5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9718"/>
        <w:gridCol w:w="1937"/>
      </w:tblGrid>
      <w:tr w:rsidR="007B766A" w:rsidTr="007B766A">
        <w:trPr>
          <w:trHeight w:val="999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766A" w:rsidRDefault="007B766A">
            <w:pPr>
              <w:spacing w:after="0"/>
              <w:ind w:left="135"/>
            </w:pP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766A" w:rsidRDefault="007B766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Default="003C2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  <w:r w:rsidR="007B766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66A" w:rsidRDefault="007B766A">
            <w:pPr>
              <w:spacing w:after="0"/>
              <w:ind w:left="135"/>
            </w:pP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8B625C" w:rsidRDefault="007B766A">
            <w:pPr>
              <w:spacing w:after="0"/>
              <w:ind w:left="135"/>
              <w:rPr>
                <w:lang w:val="ru-RU"/>
              </w:rPr>
            </w:pPr>
            <w:r w:rsidRPr="008B625C">
              <w:rPr>
                <w:rFonts w:ascii="Times New Roman" w:hAnsi="Times New Roman"/>
                <w:color w:val="000000"/>
                <w:sz w:val="24"/>
                <w:lang w:val="ru-RU"/>
              </w:rPr>
              <w:t>Текст. Образные языковые средства</w:t>
            </w:r>
            <w:r w:rsidR="008B625C"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контрольная работа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</w:tr>
      <w:tr w:rsidR="007B766A" w:rsidRPr="008B625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proofErr w:type="gramStart"/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членами</w:t>
            </w:r>
            <w:r w:rsidR="008B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.Диктант</w:t>
            </w:r>
            <w:proofErr w:type="gramEnd"/>
            <w:r w:rsidR="008B6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грамматич. заданием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</w:tr>
      <w:tr w:rsidR="007B766A" w:rsidRPr="008B625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Pr="008B625C" w:rsidRDefault="007B766A">
            <w:pPr>
              <w:spacing w:after="0"/>
              <w:rPr>
                <w:lang w:val="ru-RU"/>
              </w:rPr>
            </w:pPr>
            <w:r w:rsidRPr="008B625C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Pr="008B625C" w:rsidRDefault="007B766A">
            <w:pPr>
              <w:spacing w:after="0"/>
              <w:rPr>
                <w:lang w:val="ru-RU"/>
              </w:rPr>
            </w:pPr>
            <w:r w:rsidRPr="008B625C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</w:t>
            </w:r>
            <w:r w:rsidR="008B625C">
              <w:rPr>
                <w:rFonts w:ascii="Times New Roman" w:hAnsi="Times New Roman"/>
                <w:color w:val="000000"/>
                <w:sz w:val="24"/>
                <w:lang w:val="ru-RU"/>
              </w:rPr>
              <w:t>нородными членами. Контрольное списывание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50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</w:t>
            </w: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4.12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</w:tr>
      <w:tr w:rsidR="007B766A" w:rsidRPr="008B625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  <w:r w:rsidR="008B625C">
              <w:rPr>
                <w:rFonts w:ascii="Times New Roman" w:hAnsi="Times New Roman"/>
                <w:color w:val="000000"/>
                <w:sz w:val="24"/>
                <w:lang w:val="ru-RU"/>
              </w:rPr>
              <w:t>. Диктант с грам. заданием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</w:tr>
      <w:tr w:rsidR="007B766A" w:rsidRPr="008B625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Pr="008B625C" w:rsidRDefault="007B766A">
            <w:pPr>
              <w:spacing w:after="0"/>
              <w:rPr>
                <w:lang w:val="ru-RU"/>
              </w:rPr>
            </w:pPr>
            <w:r w:rsidRPr="008B625C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Pr="008B625C" w:rsidRDefault="007B766A">
            <w:pPr>
              <w:spacing w:after="0"/>
              <w:rPr>
                <w:lang w:val="ru-RU"/>
              </w:rPr>
            </w:pPr>
            <w:r w:rsidRPr="008B625C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</w:tr>
      <w:tr w:rsidR="007B766A" w:rsidRPr="00E51C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</w:t>
            </w:r>
            <w:r w:rsidR="00E51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существительных. Диктант с грам. заданием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</w:tr>
      <w:tr w:rsidR="007B766A" w:rsidRPr="00E51C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Pr="00E51CDC" w:rsidRDefault="007B766A">
            <w:pPr>
              <w:spacing w:after="0"/>
              <w:rPr>
                <w:lang w:val="ru-RU"/>
              </w:rPr>
            </w:pPr>
            <w:r w:rsidRPr="00E51CDC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Pr="00E51CDC" w:rsidRDefault="007B766A">
            <w:pPr>
              <w:spacing w:after="0"/>
              <w:rPr>
                <w:lang w:val="ru-RU"/>
              </w:rPr>
            </w:pPr>
            <w:r w:rsidRPr="00E51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81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 w:rsidRPr="00E51CD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разбор имени су</w:t>
            </w:r>
            <w:r>
              <w:rPr>
                <w:rFonts w:ascii="Times New Roman" w:hAnsi="Times New Roman"/>
                <w:color w:val="000000"/>
                <w:sz w:val="24"/>
              </w:rPr>
              <w:t>ществительного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</w:tr>
      <w:tr w:rsidR="007B766A" w:rsidRPr="00E51C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</w:t>
            </w:r>
            <w:r w:rsidR="00E51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имён </w:t>
            </w:r>
            <w:proofErr w:type="gramStart"/>
            <w:r w:rsidR="00E51CDC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.Диктант</w:t>
            </w:r>
            <w:proofErr w:type="gramEnd"/>
            <w:r w:rsidR="00E51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грам. заданием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</w:tr>
      <w:tr w:rsidR="007B766A" w:rsidRPr="00E51C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Pr="00E51CDC" w:rsidRDefault="007B766A">
            <w:pPr>
              <w:spacing w:after="0"/>
              <w:rPr>
                <w:lang w:val="ru-RU"/>
              </w:rPr>
            </w:pPr>
            <w:r w:rsidRPr="00E51CDC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Pr="00E51CDC" w:rsidRDefault="007B766A">
            <w:pPr>
              <w:spacing w:after="0"/>
              <w:rPr>
                <w:lang w:val="ru-RU"/>
              </w:rPr>
            </w:pPr>
            <w:r w:rsidRPr="00E51CDC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3E0E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91E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91E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91E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91E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91E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91E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91E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91E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91E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91E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91E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91E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91E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91E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</w:tr>
      <w:tr w:rsidR="007B766A" w:rsidRPr="00C505D5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E51C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</w:t>
            </w:r>
            <w:r w:rsidR="007B766A"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сочинение-отзыв по репродукции картины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91E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91E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C91E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660E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660E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общения. Составление текста о правилах уличного </w:t>
            </w: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движения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660E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12.03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660E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660E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660E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660E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660E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660E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660E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660E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660E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660E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660E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660E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660E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660E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660E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660E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660E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660E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660E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660E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660E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660E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660E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660E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660E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660E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660E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660E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660E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765B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765B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765B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765B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</w:t>
            </w:r>
            <w:r w:rsidR="00E51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зделу морфология: </w:t>
            </w: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"Глагол"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765B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765B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 w:rsidP="00E51CDC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="00E51CD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грам.заданием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765B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765B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765B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765B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765B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</w:tr>
      <w:tr w:rsidR="007B766A" w:rsidRPr="00660EDC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765B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</w:tr>
      <w:tr w:rsidR="007B766A" w:rsidRPr="00BA6E8E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7B76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766A" w:rsidRPr="00BA6E8E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7B76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766A" w:rsidRPr="00BA6E8E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7B76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766A" w:rsidRPr="00BA6E8E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9D101D" w:rsidRDefault="007B76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766A" w:rsidRPr="00BA6E8E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7B766A" w:rsidRDefault="007B766A">
            <w:pPr>
              <w:spacing w:after="0"/>
              <w:ind w:left="135"/>
              <w:rPr>
                <w:lang w:val="ru-RU"/>
              </w:rPr>
            </w:pPr>
          </w:p>
        </w:tc>
      </w:tr>
      <w:tr w:rsidR="007B766A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  <w:ind w:left="135"/>
            </w:pPr>
          </w:p>
        </w:tc>
      </w:tr>
      <w:tr w:rsidR="007B766A" w:rsidRPr="00BA6E8E" w:rsidTr="007B766A">
        <w:trPr>
          <w:trHeight w:val="145"/>
          <w:tblCellSpacing w:w="20" w:type="nil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7B766A" w:rsidRDefault="007B76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9718" w:type="dxa"/>
            <w:tcMar>
              <w:top w:w="50" w:type="dxa"/>
              <w:left w:w="100" w:type="dxa"/>
            </w:tcMar>
            <w:vAlign w:val="center"/>
          </w:tcPr>
          <w:p w:rsidR="007B766A" w:rsidRPr="00A610DB" w:rsidRDefault="007B766A">
            <w:pPr>
              <w:spacing w:after="0"/>
              <w:ind w:left="135"/>
              <w:rPr>
                <w:lang w:val="ru-RU"/>
              </w:rPr>
            </w:pPr>
            <w:r w:rsidRPr="00A610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B766A" w:rsidRPr="007B766A" w:rsidRDefault="007B766A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2757C0" w:rsidRPr="007B766A" w:rsidRDefault="002757C0">
      <w:pPr>
        <w:rPr>
          <w:lang w:val="ru-RU"/>
        </w:rPr>
        <w:sectPr w:rsidR="002757C0" w:rsidRPr="007B76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385" w:rsidRDefault="00AF4385" w:rsidP="00AF4385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6" w:name="block-37011481"/>
      <w:bookmarkEnd w:id="15"/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Приложение</w:t>
      </w:r>
    </w:p>
    <w:p w:rsidR="00015CD3" w:rsidRDefault="00015C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5CD3">
        <w:rPr>
          <w:rFonts w:ascii="Times New Roman" w:hAnsi="Times New Roman" w:cs="Times New Roman"/>
          <w:b/>
          <w:sz w:val="28"/>
          <w:szCs w:val="28"/>
          <w:lang w:val="ru-RU"/>
        </w:rPr>
        <w:t>Формы учёта рабочей программы воспитания в рабочей программе по русскому языку</w:t>
      </w:r>
      <w:r w:rsidRPr="00015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15CD3" w:rsidRDefault="00015C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5CD3">
        <w:rPr>
          <w:rFonts w:ascii="Times New Roman" w:hAnsi="Times New Roman" w:cs="Times New Roman"/>
          <w:sz w:val="28"/>
          <w:szCs w:val="28"/>
          <w:lang w:val="ru-RU"/>
        </w:rPr>
        <w:t>Рабочая программа воспитания реализуется в том числе и через использование воспитательного потенциала уроков русского языка. Эта работа осуществляется в следующих формах:</w:t>
      </w:r>
    </w:p>
    <w:p w:rsidR="00015CD3" w:rsidRDefault="00015C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5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D3">
        <w:rPr>
          <w:rFonts w:ascii="Times New Roman" w:hAnsi="Times New Roman" w:cs="Times New Roman"/>
          <w:sz w:val="28"/>
          <w:szCs w:val="28"/>
        </w:rPr>
        <w:sym w:font="Symbol" w:char="F0B7"/>
      </w:r>
      <w:r w:rsidRPr="00015CD3">
        <w:rPr>
          <w:rFonts w:ascii="Times New Roman" w:hAnsi="Times New Roman" w:cs="Times New Roman"/>
          <w:sz w:val="28"/>
          <w:szCs w:val="28"/>
          <w:lang w:val="ru-RU"/>
        </w:rPr>
        <w:t xml:space="preserve">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015CD3" w:rsidRDefault="00015C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5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D3">
        <w:rPr>
          <w:rFonts w:ascii="Times New Roman" w:hAnsi="Times New Roman" w:cs="Times New Roman"/>
          <w:sz w:val="28"/>
          <w:szCs w:val="28"/>
        </w:rPr>
        <w:sym w:font="Symbol" w:char="F0B7"/>
      </w:r>
      <w:r w:rsidRPr="00015CD3">
        <w:rPr>
          <w:rFonts w:ascii="Times New Roman" w:hAnsi="Times New Roman" w:cs="Times New Roman"/>
          <w:sz w:val="28"/>
          <w:szCs w:val="28"/>
          <w:lang w:val="ru-RU"/>
        </w:rPr>
        <w:t xml:space="preserve"> Привлечение внимания обучающихся к ценностному аспекту изучаемых на уроках предметов, явлений, событий через: </w:t>
      </w:r>
    </w:p>
    <w:p w:rsidR="00015CD3" w:rsidRDefault="00015C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5CD3">
        <w:rPr>
          <w:rFonts w:ascii="Times New Roman" w:hAnsi="Times New Roman" w:cs="Times New Roman"/>
          <w:sz w:val="28"/>
          <w:szCs w:val="28"/>
          <w:lang w:val="ru-RU"/>
        </w:rPr>
        <w:t xml:space="preserve">— 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поступков. </w:t>
      </w:r>
    </w:p>
    <w:p w:rsidR="00015CD3" w:rsidRDefault="00015C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5CD3">
        <w:rPr>
          <w:rFonts w:ascii="Times New Roman" w:hAnsi="Times New Roman" w:cs="Times New Roman"/>
          <w:sz w:val="28"/>
          <w:szCs w:val="28"/>
        </w:rPr>
        <w:sym w:font="Symbol" w:char="F0B7"/>
      </w:r>
      <w:r w:rsidRPr="00015CD3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</w:t>
      </w:r>
    </w:p>
    <w:p w:rsidR="00015CD3" w:rsidRDefault="00015C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5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D3">
        <w:rPr>
          <w:rFonts w:ascii="Times New Roman" w:hAnsi="Times New Roman" w:cs="Times New Roman"/>
          <w:sz w:val="28"/>
          <w:szCs w:val="28"/>
        </w:rPr>
        <w:sym w:font="Symbol" w:char="F0B7"/>
      </w:r>
      <w:r w:rsidRPr="00015CD3">
        <w:rPr>
          <w:rFonts w:ascii="Times New Roman" w:hAnsi="Times New Roman" w:cs="Times New Roman"/>
          <w:sz w:val="28"/>
          <w:szCs w:val="28"/>
          <w:lang w:val="ru-RU"/>
        </w:rPr>
        <w:t xml:space="preserve"> Инициирование обсуждений, высказываний своего мнения, выработки своего личностного отношения к изучаемым событиям, явлениям, лицам, произведениям художественной литературы и искусства. </w:t>
      </w:r>
    </w:p>
    <w:p w:rsidR="00015CD3" w:rsidRDefault="00015C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5CD3">
        <w:rPr>
          <w:rFonts w:ascii="Times New Roman" w:hAnsi="Times New Roman" w:cs="Times New Roman"/>
          <w:sz w:val="28"/>
          <w:szCs w:val="28"/>
        </w:rPr>
        <w:sym w:font="Symbol" w:char="F0B7"/>
      </w:r>
      <w:r w:rsidRPr="00015CD3">
        <w:rPr>
          <w:rFonts w:ascii="Times New Roman" w:hAnsi="Times New Roman" w:cs="Times New Roman"/>
          <w:sz w:val="28"/>
          <w:szCs w:val="28"/>
          <w:lang w:val="ru-RU"/>
        </w:rPr>
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:rsidR="00015CD3" w:rsidRDefault="00015C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5CD3">
        <w:rPr>
          <w:rFonts w:ascii="Times New Roman" w:hAnsi="Times New Roman" w:cs="Times New Roman"/>
          <w:sz w:val="28"/>
          <w:szCs w:val="28"/>
        </w:rPr>
        <w:sym w:font="Symbol" w:char="F0B7"/>
      </w:r>
      <w:r w:rsidRPr="00015CD3">
        <w:rPr>
          <w:rFonts w:ascii="Times New Roman" w:hAnsi="Times New Roman" w:cs="Times New Roman"/>
          <w:sz w:val="28"/>
          <w:szCs w:val="28"/>
          <w:lang w:val="ru-RU"/>
        </w:rPr>
        <w:t xml:space="preserve"> Применение на уроке интерактивных форм работы, стимулирующих познавательную мотивацию обучающихся. </w:t>
      </w:r>
    </w:p>
    <w:p w:rsidR="00015CD3" w:rsidRDefault="00015C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5CD3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015CD3">
        <w:rPr>
          <w:rFonts w:ascii="Times New Roman" w:hAnsi="Times New Roman" w:cs="Times New Roman"/>
          <w:sz w:val="28"/>
          <w:szCs w:val="28"/>
          <w:lang w:val="ru-RU"/>
        </w:rPr>
        <w:t xml:space="preserve"> Применение групповой работы или работы в парах, которые способствуют развитию навыков командной работы и взаимодействию с другими обучающимися. </w:t>
      </w:r>
    </w:p>
    <w:p w:rsidR="00015CD3" w:rsidRDefault="00015C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5CD3">
        <w:rPr>
          <w:rFonts w:ascii="Times New Roman" w:hAnsi="Times New Roman" w:cs="Times New Roman"/>
          <w:sz w:val="28"/>
          <w:szCs w:val="28"/>
        </w:rPr>
        <w:sym w:font="Symbol" w:char="F0B7"/>
      </w:r>
      <w:r w:rsidRPr="00015CD3">
        <w:rPr>
          <w:rFonts w:ascii="Times New Roman" w:hAnsi="Times New Roman" w:cs="Times New Roman"/>
          <w:sz w:val="28"/>
          <w:szCs w:val="28"/>
          <w:lang w:val="ru-RU"/>
        </w:rPr>
        <w:t xml:space="preserve"> Выбор и использование на уроках методов, методик, </w:t>
      </w:r>
      <w:proofErr w:type="gramStart"/>
      <w:r w:rsidRPr="00015CD3">
        <w:rPr>
          <w:rFonts w:ascii="Times New Roman" w:hAnsi="Times New Roman" w:cs="Times New Roman"/>
          <w:sz w:val="28"/>
          <w:szCs w:val="28"/>
          <w:lang w:val="ru-RU"/>
        </w:rPr>
        <w:t>технологий ,</w:t>
      </w:r>
      <w:proofErr w:type="gramEnd"/>
      <w:r w:rsidRPr="00015CD3">
        <w:rPr>
          <w:rFonts w:ascii="Times New Roman" w:hAnsi="Times New Roman" w:cs="Times New Roman"/>
          <w:sz w:val="28"/>
          <w:szCs w:val="28"/>
          <w:lang w:val="ru-RU"/>
        </w:rPr>
        <w:t xml:space="preserve"> оказывающих воспитательное воздействие на личность в соответствии с воспитательным идеалом, целью и задачами воспитания.</w:t>
      </w:r>
    </w:p>
    <w:p w:rsidR="00015CD3" w:rsidRDefault="00015C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5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D3">
        <w:rPr>
          <w:rFonts w:ascii="Times New Roman" w:hAnsi="Times New Roman" w:cs="Times New Roman"/>
          <w:sz w:val="28"/>
          <w:szCs w:val="28"/>
        </w:rPr>
        <w:sym w:font="Symbol" w:char="F0B7"/>
      </w:r>
      <w:r w:rsidRPr="00015CD3">
        <w:rPr>
          <w:rFonts w:ascii="Times New Roman" w:hAnsi="Times New Roman" w:cs="Times New Roman"/>
          <w:sz w:val="28"/>
          <w:szCs w:val="28"/>
          <w:lang w:val="ru-RU"/>
        </w:rPr>
        <w:t xml:space="preserve"> 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:rsidR="002757C0" w:rsidRPr="00015CD3" w:rsidRDefault="00015CD3">
      <w:pPr>
        <w:rPr>
          <w:rFonts w:ascii="Times New Roman" w:hAnsi="Times New Roman" w:cs="Times New Roman"/>
          <w:sz w:val="28"/>
          <w:szCs w:val="28"/>
          <w:lang w:val="ru-RU"/>
        </w:rPr>
        <w:sectPr w:rsidR="002757C0" w:rsidRPr="00015CD3">
          <w:pgSz w:w="11906" w:h="16383"/>
          <w:pgMar w:top="1134" w:right="850" w:bottom="1134" w:left="1701" w:header="720" w:footer="720" w:gutter="0"/>
          <w:cols w:space="720"/>
        </w:sectPr>
      </w:pPr>
      <w:r w:rsidRPr="00015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CD3">
        <w:rPr>
          <w:rFonts w:ascii="Times New Roman" w:hAnsi="Times New Roman" w:cs="Times New Roman"/>
          <w:sz w:val="28"/>
          <w:szCs w:val="28"/>
        </w:rPr>
        <w:sym w:font="Symbol" w:char="F0B7"/>
      </w:r>
      <w:r w:rsidRPr="00015CD3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bookmarkEnd w:id="16"/>
    <w:p w:rsidR="00A610DB" w:rsidRPr="00AF4385" w:rsidRDefault="00AF4385" w:rsidP="003177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438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Оценочные материалы по учебному предмету «Русский язык»</w:t>
      </w:r>
    </w:p>
    <w:p w:rsidR="00AF4385" w:rsidRDefault="00AF4385" w:rsidP="003177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4385">
        <w:rPr>
          <w:rFonts w:ascii="Times New Roman" w:hAnsi="Times New Roman" w:cs="Times New Roman"/>
          <w:b/>
          <w:sz w:val="28"/>
          <w:szCs w:val="28"/>
          <w:lang w:val="ru-RU"/>
        </w:rPr>
        <w:t>для учащихся 2 – 4 классов</w:t>
      </w:r>
    </w:p>
    <w:p w:rsidR="00AF4385" w:rsidRDefault="00AF4385" w:rsidP="00317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Входная контрольная работа 2 класс</w:t>
      </w:r>
    </w:p>
    <w:p w:rsidR="00AF4385" w:rsidRPr="00AF4385" w:rsidRDefault="00AF4385" w:rsidP="00317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438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Гроза.</w:t>
      </w:r>
    </w:p>
    <w:p w:rsidR="00AF4385" w:rsidRPr="00AF4385" w:rsidRDefault="00AF4385" w:rsidP="0031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43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Наступила большая засуха. Пыль стояла над полями. Ручьи и речки высохли. На траве нет росы. Длинные сухие ветки деревьев трещат от жары. Молодые берёзки и дубки опустили свои листочки. </w:t>
      </w:r>
    </w:p>
    <w:p w:rsidR="00AF4385" w:rsidRPr="00AF4385" w:rsidRDefault="00AF4385" w:rsidP="0031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43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Вдруг появилась туча. Замолчали птицы. Ударил сильный гром. Он уходил через поля и леса на юг. Полил дождь. Травка, деревья осветились. Как всё кругом стало радостно!</w:t>
      </w:r>
    </w:p>
    <w:p w:rsidR="00AF4385" w:rsidRPr="00AF4385" w:rsidRDefault="00AF4385" w:rsidP="00317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438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Слово для справки</w:t>
      </w:r>
      <w:r w:rsidRPr="00AF43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осветились.</w:t>
      </w:r>
    </w:p>
    <w:p w:rsidR="00AF4385" w:rsidRPr="00AF4385" w:rsidRDefault="00AF4385" w:rsidP="00317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4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Задания</w:t>
      </w:r>
    </w:p>
    <w:p w:rsidR="00AF4385" w:rsidRPr="00AF4385" w:rsidRDefault="00AF4385" w:rsidP="003177D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3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Pr="001D3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43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предложении </w:t>
      </w:r>
      <w:r w:rsidRPr="00AF438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«Он уходил через поля и леса на юг» </w:t>
      </w:r>
      <w:r w:rsidRPr="00AF43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подчеркнуть все слова, начинающиеся с гласного </w:t>
      </w:r>
      <w:r w:rsidRPr="00AF438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звука.</w:t>
      </w:r>
      <w:r w:rsidRPr="00AF43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AF4385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503D3C">
        <w:rPr>
          <w:rFonts w:ascii="Times New Roman" w:hAnsi="Times New Roman" w:cs="Times New Roman"/>
          <w:sz w:val="28"/>
          <w:szCs w:val="28"/>
        </w:rPr>
        <w:t> </w:t>
      </w:r>
      <w:r w:rsidRPr="00AF4385">
        <w:rPr>
          <w:rFonts w:ascii="Times New Roman" w:hAnsi="Times New Roman" w:cs="Times New Roman"/>
          <w:sz w:val="28"/>
          <w:szCs w:val="28"/>
          <w:lang w:val="ru-RU"/>
        </w:rPr>
        <w:t>Найти и выписать из текста два слова с безударной гласной в корне, приписать к ним проверочные слова.</w:t>
      </w:r>
      <w:r w:rsidRPr="00AF4385">
        <w:rPr>
          <w:rFonts w:ascii="Times New Roman" w:hAnsi="Times New Roman" w:cs="Times New Roman"/>
          <w:sz w:val="28"/>
          <w:szCs w:val="28"/>
          <w:lang w:val="ru-RU"/>
        </w:rPr>
        <w:br/>
        <w:t>3.</w:t>
      </w:r>
      <w:r w:rsidRPr="00503D3C">
        <w:rPr>
          <w:rFonts w:ascii="Times New Roman" w:hAnsi="Times New Roman" w:cs="Times New Roman"/>
          <w:sz w:val="28"/>
          <w:szCs w:val="28"/>
        </w:rPr>
        <w:t> </w:t>
      </w:r>
      <w:r w:rsidRPr="00AF4385">
        <w:rPr>
          <w:rFonts w:ascii="Times New Roman" w:hAnsi="Times New Roman" w:cs="Times New Roman"/>
          <w:sz w:val="28"/>
          <w:szCs w:val="28"/>
          <w:lang w:val="ru-RU"/>
        </w:rPr>
        <w:t>Подобрать имена прилагательные, противоположные по смыслу:</w:t>
      </w:r>
    </w:p>
    <w:p w:rsidR="00AF4385" w:rsidRPr="00503D3C" w:rsidRDefault="00AF4385" w:rsidP="003177D1">
      <w:pPr>
        <w:pStyle w:val="ae"/>
        <w:jc w:val="both"/>
        <w:rPr>
          <w:sz w:val="28"/>
          <w:szCs w:val="28"/>
        </w:rPr>
      </w:pPr>
      <w:r w:rsidRPr="00503D3C">
        <w:rPr>
          <w:i/>
          <w:iCs/>
          <w:sz w:val="28"/>
          <w:szCs w:val="28"/>
        </w:rPr>
        <w:t xml:space="preserve">тёплое утро </w:t>
      </w:r>
      <w:r w:rsidRPr="00503D3C">
        <w:rPr>
          <w:sz w:val="28"/>
          <w:szCs w:val="28"/>
        </w:rPr>
        <w:t>– …</w:t>
      </w:r>
      <w:r w:rsidRPr="00503D3C">
        <w:rPr>
          <w:sz w:val="28"/>
          <w:szCs w:val="28"/>
        </w:rPr>
        <w:br/>
      </w:r>
      <w:r w:rsidRPr="00503D3C">
        <w:rPr>
          <w:i/>
          <w:iCs/>
          <w:sz w:val="28"/>
          <w:szCs w:val="28"/>
        </w:rPr>
        <w:t xml:space="preserve">узкая тропа </w:t>
      </w:r>
      <w:r w:rsidRPr="00503D3C">
        <w:rPr>
          <w:sz w:val="28"/>
          <w:szCs w:val="28"/>
        </w:rPr>
        <w:t>– …</w:t>
      </w:r>
    </w:p>
    <w:p w:rsidR="008A01A0" w:rsidRDefault="008A01A0" w:rsidP="00317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A01A0" w:rsidRDefault="008A01A0" w:rsidP="00317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A01A0" w:rsidRDefault="008A01A0" w:rsidP="00317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A01A0" w:rsidRDefault="008A01A0" w:rsidP="00317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A01A0" w:rsidRDefault="008A01A0" w:rsidP="00317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A01A0" w:rsidRDefault="008A01A0" w:rsidP="00317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A01A0" w:rsidRDefault="008A01A0" w:rsidP="00317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A01A0" w:rsidRDefault="008A01A0" w:rsidP="00317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A01A0" w:rsidRDefault="008A01A0" w:rsidP="00317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F4385" w:rsidRDefault="00AF4385" w:rsidP="00317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Входная контрольная работа 3 класс</w:t>
      </w:r>
    </w:p>
    <w:p w:rsidR="008A01A0" w:rsidRPr="008A01A0" w:rsidRDefault="008A01A0" w:rsidP="003177D1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A01A0">
        <w:rPr>
          <w:rFonts w:ascii="Times New Roman" w:hAnsi="Times New Roman" w:cs="Times New Roman"/>
          <w:b/>
          <w:bCs/>
          <w:sz w:val="28"/>
          <w:szCs w:val="28"/>
          <w:lang w:val="ru-RU"/>
        </w:rPr>
        <w:t>Друзья</w:t>
      </w:r>
    </w:p>
    <w:p w:rsidR="008A01A0" w:rsidRPr="008A01A0" w:rsidRDefault="008A01A0" w:rsidP="003177D1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A01A0">
        <w:rPr>
          <w:rFonts w:ascii="Times New Roman" w:hAnsi="Times New Roman" w:cs="Times New Roman"/>
          <w:color w:val="000000"/>
          <w:sz w:val="28"/>
          <w:szCs w:val="28"/>
          <w:lang w:val="ru-RU"/>
        </w:rPr>
        <w:t>Юра Щукин и Алёша Морозов – большие друзья. Они живут в</w:t>
      </w:r>
      <w:r w:rsidRPr="008A01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A01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селе Ильинка. Кругом раскинулись широкие поля. Под горой течёт речушка Клязьма. Летом ребята работали в поле. Они ходили на прополку свёклы. Потом бежали в ближний лесок. Там много грибов и ягод. Мальчики знают грибные места. (46 слов.) </w:t>
      </w:r>
    </w:p>
    <w:p w:rsidR="008A01A0" w:rsidRPr="008A01A0" w:rsidRDefault="008A01A0" w:rsidP="003177D1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A01A0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Грамматические задания</w:t>
      </w:r>
      <w:r w:rsidRPr="008A01A0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A01A0" w:rsidRPr="008A01A0" w:rsidRDefault="008A01A0" w:rsidP="003177D1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A01A0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8A01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A01A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Подчеркнуть большую букву в именах людей, названиях реки и населенного пункта.</w:t>
      </w:r>
    </w:p>
    <w:p w:rsidR="008A01A0" w:rsidRPr="008A01A0" w:rsidRDefault="008A01A0" w:rsidP="003177D1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A01A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Разделить слова для переноса </w:t>
      </w:r>
      <w:r w:rsidRPr="008A01A0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друзья, речушка</w:t>
      </w:r>
      <w:r w:rsidRPr="008A01A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A01A0" w:rsidRPr="008A01A0" w:rsidRDefault="008A01A0" w:rsidP="003177D1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A01A0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8A01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A01A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Выписать 2–3 слова с безударными гласными, проверяемыми ударением, рядом подобрать проверочные слова.</w:t>
      </w:r>
    </w:p>
    <w:p w:rsidR="008A01A0" w:rsidRPr="008A01A0" w:rsidRDefault="008A01A0" w:rsidP="003177D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01A0">
        <w:rPr>
          <w:rFonts w:ascii="Times New Roman" w:hAnsi="Times New Roman" w:cs="Times New Roman"/>
          <w:sz w:val="28"/>
          <w:szCs w:val="28"/>
          <w:lang w:val="ru-RU"/>
        </w:rPr>
        <w:t xml:space="preserve">4. Выписать из текста первое предложение. Подчеркнуть грамматическую основу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A01A0">
        <w:rPr>
          <w:rFonts w:ascii="Times New Roman" w:hAnsi="Times New Roman" w:cs="Times New Roman"/>
          <w:sz w:val="28"/>
          <w:szCs w:val="28"/>
          <w:lang w:val="ru-RU"/>
        </w:rPr>
        <w:t xml:space="preserve">редложения. Определить части речи. </w:t>
      </w:r>
    </w:p>
    <w:p w:rsidR="00F63FBC" w:rsidRPr="00F63FBC" w:rsidRDefault="00F63FBC" w:rsidP="003177D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</w:pPr>
      <w:r w:rsidRPr="00F63FBC"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  <w:t>Критерии оценивания.</w:t>
      </w:r>
    </w:p>
    <w:p w:rsidR="00F63FBC" w:rsidRPr="00F63FBC" w:rsidRDefault="00F63FBC" w:rsidP="00317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Входная контрольная работа 4 класс</w:t>
      </w:r>
    </w:p>
    <w:p w:rsidR="00F63FBC" w:rsidRPr="00F63FBC" w:rsidRDefault="00F63FBC" w:rsidP="003177D1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63FBC">
        <w:rPr>
          <w:color w:val="000000"/>
          <w:sz w:val="28"/>
          <w:szCs w:val="28"/>
        </w:rPr>
        <w:t>Журавлиный крик.</w:t>
      </w:r>
    </w:p>
    <w:p w:rsidR="00F63FBC" w:rsidRPr="00F63FBC" w:rsidRDefault="00F63FBC" w:rsidP="003177D1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63FBC">
        <w:rPr>
          <w:color w:val="000000"/>
          <w:sz w:val="28"/>
          <w:szCs w:val="28"/>
        </w:rPr>
        <w:t>Я стол на опушке и слушал песню леса. С неба упал журавлиный крик. Птицы летели косяком. Вдруг строй рассыпался. Что случилось в небе? Почему тревожно закричали журавли?</w:t>
      </w:r>
    </w:p>
    <w:p w:rsidR="00F63FBC" w:rsidRPr="00F63FBC" w:rsidRDefault="00F63FBC" w:rsidP="003177D1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63FBC">
        <w:rPr>
          <w:color w:val="000000"/>
          <w:sz w:val="28"/>
          <w:szCs w:val="28"/>
        </w:rPr>
        <w:t>Вот птицы построились в круг. Они минут десять кружили над Волгой. Журавли попрощались с родным краем и скрылись за горизонтом. Мне было грустно. Я осмотрел местность. Осенний день провожал тёплые солнечные дни. Наступала дождливая осень.</w:t>
      </w:r>
    </w:p>
    <w:p w:rsidR="00F63FBC" w:rsidRPr="00F63FBC" w:rsidRDefault="00F63FBC" w:rsidP="003177D1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63FBC" w:rsidRPr="00F63FBC" w:rsidRDefault="00F63FBC" w:rsidP="003177D1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Грамматическое задание</w:t>
      </w:r>
      <w:r w:rsidRPr="00F63FBC">
        <w:rPr>
          <w:color w:val="000000"/>
          <w:sz w:val="28"/>
          <w:szCs w:val="28"/>
        </w:rPr>
        <w:t>.</w:t>
      </w:r>
    </w:p>
    <w:p w:rsidR="00F63FBC" w:rsidRPr="00F63FBC" w:rsidRDefault="00F63FBC" w:rsidP="003177D1">
      <w:pPr>
        <w:pStyle w:val="ae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63FBC">
        <w:rPr>
          <w:color w:val="000000"/>
          <w:sz w:val="28"/>
          <w:szCs w:val="28"/>
        </w:rPr>
        <w:t>Определите количество слогов, букв и звуков в словах:</w:t>
      </w:r>
    </w:p>
    <w:p w:rsidR="00F63FBC" w:rsidRPr="00F63FBC" w:rsidRDefault="00F63FBC" w:rsidP="003177D1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63FBC">
        <w:rPr>
          <w:iCs/>
          <w:color w:val="000000"/>
          <w:sz w:val="28"/>
          <w:szCs w:val="28"/>
        </w:rPr>
        <w:t>Урожай, ливень, ястреб.</w:t>
      </w:r>
    </w:p>
    <w:p w:rsidR="00F63FBC" w:rsidRPr="00F63FBC" w:rsidRDefault="00F63FBC" w:rsidP="003177D1">
      <w:pPr>
        <w:pStyle w:val="ae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 w:rsidRPr="00F63FBC">
        <w:rPr>
          <w:color w:val="000000"/>
          <w:sz w:val="28"/>
          <w:szCs w:val="28"/>
        </w:rPr>
        <w:t>Дописать ещё 2-3 однокоренных слова:</w:t>
      </w:r>
    </w:p>
    <w:p w:rsidR="00F63FBC" w:rsidRPr="00F63FBC" w:rsidRDefault="00F63FBC" w:rsidP="003177D1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.</w:t>
      </w:r>
      <w:r w:rsidRPr="00F63FBC">
        <w:rPr>
          <w:iCs/>
          <w:color w:val="000000"/>
          <w:sz w:val="28"/>
          <w:szCs w:val="28"/>
        </w:rPr>
        <w:t>Пригорок, гора,…</w:t>
      </w:r>
    </w:p>
    <w:p w:rsidR="00F63FBC" w:rsidRPr="00F63FBC" w:rsidRDefault="00F63FBC" w:rsidP="003177D1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63FBC">
        <w:rPr>
          <w:color w:val="000000"/>
          <w:sz w:val="28"/>
          <w:szCs w:val="28"/>
        </w:rPr>
        <w:t>Село, …</w:t>
      </w:r>
    </w:p>
    <w:p w:rsidR="00F63FBC" w:rsidRPr="00F63FBC" w:rsidRDefault="00F63FBC" w:rsidP="003177D1">
      <w:pPr>
        <w:pStyle w:val="ae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Pr="00F63FBC">
        <w:rPr>
          <w:color w:val="000000"/>
          <w:sz w:val="28"/>
          <w:szCs w:val="28"/>
        </w:rPr>
        <w:t>Списать предложение, подчеркнуть главные члены, обозначить части речи.</w:t>
      </w:r>
    </w:p>
    <w:p w:rsidR="00F63FBC" w:rsidRPr="00F63FBC" w:rsidRDefault="00F63FBC" w:rsidP="003177D1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63FBC">
        <w:rPr>
          <w:iCs/>
          <w:color w:val="000000"/>
          <w:sz w:val="28"/>
          <w:szCs w:val="28"/>
        </w:rPr>
        <w:t>Робкий зайчишка спрятался под кустом</w:t>
      </w:r>
      <w:r w:rsidRPr="00F63FBC">
        <w:rPr>
          <w:i/>
          <w:iCs/>
          <w:color w:val="000000"/>
          <w:sz w:val="28"/>
          <w:szCs w:val="28"/>
        </w:rPr>
        <w:t>.</w:t>
      </w:r>
    </w:p>
    <w:p w:rsidR="00F63FBC" w:rsidRDefault="00F63FBC" w:rsidP="003177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Критерии оценивания</w:t>
      </w:r>
    </w:p>
    <w:p w:rsidR="00F63FBC" w:rsidRPr="00F63FBC" w:rsidRDefault="00F63FBC" w:rsidP="00317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63F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 выполнение контрольной работы по русскому языку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2- 4 классов</w:t>
      </w:r>
      <w:r w:rsidRPr="00F63F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ставятся две отметки – одна за диктант, другая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F63F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 грамматические задания.</w:t>
      </w:r>
    </w:p>
    <w:p w:rsidR="00F63FBC" w:rsidRPr="00F63FBC" w:rsidRDefault="00F63FBC" w:rsidP="00317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F63F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Отметка "5" – за работу, в которой нет ошибок.</w:t>
      </w:r>
    </w:p>
    <w:p w:rsidR="00F63FBC" w:rsidRPr="00F63FBC" w:rsidRDefault="00F63FBC" w:rsidP="00317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F63F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Отметка "4" – за работу, в которой допущено 1-2 ошибки.</w:t>
      </w:r>
    </w:p>
    <w:p w:rsidR="00F63FBC" w:rsidRPr="00F63FBC" w:rsidRDefault="00F63FBC" w:rsidP="00317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F63F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Отметка "3" – за работу, в которой допущено 3-5 ошибок.</w:t>
      </w:r>
    </w:p>
    <w:p w:rsidR="00F63FBC" w:rsidRPr="00F63FBC" w:rsidRDefault="00F63FBC" w:rsidP="00317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63F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Отметка "2" – за работу, в которой допущено более 5 ошибок</w:t>
      </w:r>
      <w:r w:rsidRPr="00F63F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</w:p>
    <w:p w:rsidR="00F63FBC" w:rsidRPr="00F63FBC" w:rsidRDefault="00F63FBC" w:rsidP="00317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63F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Учет ошибок в диктанте:</w:t>
      </w:r>
    </w:p>
    <w:p w:rsidR="00F63FBC" w:rsidRPr="00F63FBC" w:rsidRDefault="00F63FBC" w:rsidP="00317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63F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 Повторная ошибка в одном и том же слове считается за 1 ошибку, (например, ученик дважды в</w:t>
      </w:r>
    </w:p>
    <w:p w:rsidR="00F63FBC" w:rsidRPr="00F63FBC" w:rsidRDefault="00F63FBC" w:rsidP="00317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63F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слове "песок" написал вместо "е" букву "и").</w:t>
      </w:r>
    </w:p>
    <w:p w:rsidR="00F63FBC" w:rsidRPr="00F63FBC" w:rsidRDefault="00F63FBC" w:rsidP="00317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63F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 Ошибки на одно и то же правило, допущенные в разных словах, считаются как две ошибки</w:t>
      </w:r>
    </w:p>
    <w:p w:rsidR="00F63FBC" w:rsidRPr="00F63FBC" w:rsidRDefault="00F63FBC" w:rsidP="00317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63F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(например, ученик написал букву "т" вместо "д" в слове "лошадка" и букву "с" вместо "з" в слове</w:t>
      </w:r>
    </w:p>
    <w:p w:rsidR="00F63FBC" w:rsidRPr="00F63FBC" w:rsidRDefault="00F63FBC" w:rsidP="00317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63F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"повозка").</w:t>
      </w:r>
    </w:p>
    <w:p w:rsidR="00F63FBC" w:rsidRPr="00F63FBC" w:rsidRDefault="00F63FBC" w:rsidP="00317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63F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Ошибкой считается:</w:t>
      </w:r>
    </w:p>
    <w:p w:rsidR="00F63FBC" w:rsidRPr="00F63FBC" w:rsidRDefault="00F63FBC" w:rsidP="00317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63F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1.Нарушение орфографических правил при написании слов, включая ошибки на пропуск,</w:t>
      </w:r>
    </w:p>
    <w:p w:rsidR="00F63FBC" w:rsidRPr="00F63FBC" w:rsidRDefault="00F63FBC" w:rsidP="00317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63F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перестановку, замену и вставку лишних букв в словах.</w:t>
      </w:r>
    </w:p>
    <w:p w:rsidR="00F63FBC" w:rsidRPr="00F63FBC" w:rsidRDefault="00F63FBC" w:rsidP="00317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63F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2.Неправильное написание слов, не регулируемых правилами, круг которых очерчен программой</w:t>
      </w:r>
    </w:p>
    <w:p w:rsidR="00F63FBC" w:rsidRPr="00F63FBC" w:rsidRDefault="00F63FBC" w:rsidP="00317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63F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каждого класса (слова с непроверяемыми написаниями).</w:t>
      </w:r>
    </w:p>
    <w:p w:rsidR="00F63FBC" w:rsidRPr="00F63FBC" w:rsidRDefault="00F63FBC" w:rsidP="00317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63F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Отсутствие знаков препинания, изученных в данный момент в соответствии с программой; отсутствие</w:t>
      </w:r>
    </w:p>
    <w:p w:rsidR="00F63FBC" w:rsidRPr="00F63FBC" w:rsidRDefault="00F63FBC" w:rsidP="00317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63F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точки в конце предложения не считается за ошибку, если следующее предложение написано с большой</w:t>
      </w:r>
    </w:p>
    <w:p w:rsidR="00F63FBC" w:rsidRPr="00F63FBC" w:rsidRDefault="00F63FBC" w:rsidP="00317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63FB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буквы.</w:t>
      </w:r>
    </w:p>
    <w:p w:rsidR="00F63FBC" w:rsidRPr="00F63FBC" w:rsidRDefault="00F63FBC" w:rsidP="00317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F63F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Грамматическое задание</w:t>
      </w:r>
    </w:p>
    <w:p w:rsidR="00F63FBC" w:rsidRPr="00F63FBC" w:rsidRDefault="00F63FBC" w:rsidP="00317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F63F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• «5» – без ошибок.</w:t>
      </w:r>
    </w:p>
    <w:p w:rsidR="00F63FBC" w:rsidRPr="00F63FBC" w:rsidRDefault="00F63FBC" w:rsidP="00317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F63F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• «4» – правильно выполнено не менее З/4 заданий.</w:t>
      </w:r>
    </w:p>
    <w:p w:rsidR="00F63FBC" w:rsidRPr="00F63FBC" w:rsidRDefault="00F63FBC" w:rsidP="00317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F63F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• «3» – правильно выполнено не менее 1/2 заданий.</w:t>
      </w:r>
    </w:p>
    <w:p w:rsidR="00F63FBC" w:rsidRPr="00F63FBC" w:rsidRDefault="00F63FBC" w:rsidP="00317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F63F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• «2» – правильно выполнено менее 1/2 заданий.</w:t>
      </w:r>
    </w:p>
    <w:p w:rsidR="00F63FBC" w:rsidRDefault="00F63FBC" w:rsidP="003177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63FBC" w:rsidRDefault="00F63FBC" w:rsidP="003177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63FBC" w:rsidRDefault="00F63FBC" w:rsidP="003177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4385" w:rsidRDefault="00F63FBC" w:rsidP="003177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Итоговая контрольная работа во  2 классе</w:t>
      </w:r>
    </w:p>
    <w:p w:rsidR="00F63FBC" w:rsidRDefault="00F63FBC" w:rsidP="003177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3FBC">
        <w:rPr>
          <w:rFonts w:ascii="Times New Roman" w:hAnsi="Times New Roman" w:cs="Times New Roman"/>
          <w:sz w:val="28"/>
          <w:szCs w:val="28"/>
          <w:lang w:val="ru-RU"/>
        </w:rPr>
        <w:t>Друзья птиц.</w:t>
      </w:r>
    </w:p>
    <w:p w:rsidR="003177D1" w:rsidRDefault="00F63FBC" w:rsidP="00317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3FBC">
        <w:rPr>
          <w:rFonts w:ascii="Times New Roman" w:hAnsi="Times New Roman" w:cs="Times New Roman"/>
          <w:sz w:val="28"/>
          <w:szCs w:val="28"/>
          <w:lang w:val="ru-RU"/>
        </w:rPr>
        <w:t xml:space="preserve">Костя Васильев и Андрей Кирьянов бегут в рощу. Звонко поют птицы. Чудесно пахнут ландыши. От стволов на земле длинные тени. В гнезде пищат птенцы. Вот летит их мать. Она принесла грачатам корм. Малыши ели пищу. Мальчики ушли. Зачем пугать птицу? </w:t>
      </w:r>
    </w:p>
    <w:p w:rsidR="003177D1" w:rsidRDefault="00F63FBC" w:rsidP="003177D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63FBC">
        <w:rPr>
          <w:rFonts w:ascii="Times New Roman" w:hAnsi="Times New Roman" w:cs="Times New Roman"/>
          <w:sz w:val="28"/>
          <w:szCs w:val="28"/>
          <w:lang w:val="ru-RU"/>
        </w:rPr>
        <w:t xml:space="preserve">(42 слова). </w:t>
      </w:r>
    </w:p>
    <w:p w:rsidR="003177D1" w:rsidRDefault="00F63FBC" w:rsidP="00317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3FBC">
        <w:rPr>
          <w:rFonts w:ascii="Times New Roman" w:hAnsi="Times New Roman" w:cs="Times New Roman"/>
          <w:sz w:val="28"/>
          <w:szCs w:val="28"/>
          <w:lang w:val="ru-RU"/>
        </w:rPr>
        <w:t>Слова для справок: чудесно, звонко, принесла.</w:t>
      </w:r>
    </w:p>
    <w:p w:rsidR="003177D1" w:rsidRPr="003177D1" w:rsidRDefault="003177D1" w:rsidP="003177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77D1">
        <w:rPr>
          <w:rFonts w:ascii="Times New Roman" w:hAnsi="Times New Roman" w:cs="Times New Roman"/>
          <w:b/>
          <w:sz w:val="28"/>
          <w:szCs w:val="28"/>
          <w:lang w:val="ru-RU"/>
        </w:rPr>
        <w:t>Грамматическое задание.</w:t>
      </w:r>
    </w:p>
    <w:p w:rsidR="003177D1" w:rsidRDefault="00F63FBC" w:rsidP="00317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3FBC">
        <w:rPr>
          <w:rFonts w:ascii="Times New Roman" w:hAnsi="Times New Roman" w:cs="Times New Roman"/>
          <w:sz w:val="28"/>
          <w:szCs w:val="28"/>
          <w:lang w:val="ru-RU"/>
        </w:rPr>
        <w:t xml:space="preserve"> 1. Подчеркнуть знаки в повествовательном и вопросительном предложениях.</w:t>
      </w:r>
    </w:p>
    <w:p w:rsidR="003177D1" w:rsidRDefault="00F63FBC" w:rsidP="00317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3FBC">
        <w:rPr>
          <w:rFonts w:ascii="Times New Roman" w:hAnsi="Times New Roman" w:cs="Times New Roman"/>
          <w:sz w:val="28"/>
          <w:szCs w:val="28"/>
          <w:lang w:val="ru-RU"/>
        </w:rPr>
        <w:t xml:space="preserve"> 2. Выписать по одному слову с безударными Е и </w:t>
      </w:r>
      <w:proofErr w:type="gramStart"/>
      <w:r w:rsidRPr="00F63FBC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F63FBC">
        <w:rPr>
          <w:rFonts w:ascii="Times New Roman" w:hAnsi="Times New Roman" w:cs="Times New Roman"/>
          <w:sz w:val="28"/>
          <w:szCs w:val="28"/>
          <w:lang w:val="ru-RU"/>
        </w:rPr>
        <w:t xml:space="preserve">, подобрать к ним проверочные слова. </w:t>
      </w:r>
    </w:p>
    <w:p w:rsidR="00F63FBC" w:rsidRDefault="00F63FBC" w:rsidP="00317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3FBC">
        <w:rPr>
          <w:rFonts w:ascii="Times New Roman" w:hAnsi="Times New Roman" w:cs="Times New Roman"/>
          <w:sz w:val="28"/>
          <w:szCs w:val="28"/>
          <w:lang w:val="ru-RU"/>
        </w:rPr>
        <w:t>3. Как по – разному названы в тексте птенцы? Выписать эти слова.</w:t>
      </w:r>
    </w:p>
    <w:p w:rsidR="003177D1" w:rsidRDefault="003177D1" w:rsidP="003177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177D1" w:rsidRDefault="003177D1" w:rsidP="003177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Итоговая контрольная работа в 3 классе</w:t>
      </w:r>
    </w:p>
    <w:p w:rsidR="003177D1" w:rsidRPr="003177D1" w:rsidRDefault="003177D1" w:rsidP="003177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177D1">
        <w:rPr>
          <w:rFonts w:ascii="Times New Roman" w:hAnsi="Times New Roman" w:cs="Times New Roman"/>
          <w:sz w:val="28"/>
          <w:szCs w:val="28"/>
          <w:lang w:val="ru-RU"/>
        </w:rPr>
        <w:t>Конец мая.</w:t>
      </w:r>
    </w:p>
    <w:p w:rsidR="003177D1" w:rsidRDefault="003177D1" w:rsidP="00317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7D1">
        <w:rPr>
          <w:rFonts w:ascii="Times New Roman" w:hAnsi="Times New Roman" w:cs="Times New Roman"/>
          <w:sz w:val="28"/>
          <w:szCs w:val="28"/>
          <w:lang w:val="ru-RU"/>
        </w:rPr>
        <w:t xml:space="preserve"> Коротка майская ночь. Вот заиграл первый луч солнца. Подул прохладный ветерок. Зашелестели листочки. Всюду проснулась жизнь. Стадо коров идет на пастбище. К реке важно шагают гуси. Впереди гогочет вожак. На горе видны постройки. Это молочная ферма. Взрослые жители села Сосновка спешат на работу. У людей много дел на полях. Ребятишек зовёт в школу последний звонок. Начался трудовой день.</w:t>
      </w:r>
    </w:p>
    <w:p w:rsidR="003177D1" w:rsidRDefault="003177D1" w:rsidP="003177D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177D1">
        <w:rPr>
          <w:rFonts w:ascii="Times New Roman" w:hAnsi="Times New Roman" w:cs="Times New Roman"/>
          <w:sz w:val="28"/>
          <w:szCs w:val="28"/>
          <w:lang w:val="ru-RU"/>
        </w:rPr>
        <w:t xml:space="preserve"> (60 слов.)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177D1" w:rsidRDefault="003177D1" w:rsidP="00317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7D1">
        <w:rPr>
          <w:rFonts w:ascii="Times New Roman" w:hAnsi="Times New Roman" w:cs="Times New Roman"/>
          <w:sz w:val="28"/>
          <w:szCs w:val="28"/>
          <w:lang w:val="ru-RU"/>
        </w:rPr>
        <w:t xml:space="preserve">Слова для справок: гогочет, жители, впереди. </w:t>
      </w:r>
    </w:p>
    <w:p w:rsidR="003177D1" w:rsidRPr="003177D1" w:rsidRDefault="003177D1" w:rsidP="003177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77D1">
        <w:rPr>
          <w:rFonts w:ascii="Times New Roman" w:hAnsi="Times New Roman" w:cs="Times New Roman"/>
          <w:b/>
          <w:sz w:val="28"/>
          <w:szCs w:val="28"/>
          <w:lang w:val="ru-RU"/>
        </w:rPr>
        <w:t>Грамматическое задание</w:t>
      </w:r>
    </w:p>
    <w:p w:rsidR="003177D1" w:rsidRDefault="003177D1" w:rsidP="003177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7D1">
        <w:rPr>
          <w:rFonts w:ascii="Times New Roman" w:hAnsi="Times New Roman" w:cs="Times New Roman"/>
          <w:sz w:val="28"/>
          <w:szCs w:val="28"/>
          <w:lang w:val="ru-RU"/>
        </w:rPr>
        <w:t>1. Последнее предложение разобрать по членам. Указать в нём части речи. 2. Разобрать по составу слова: постройки, звонок.</w:t>
      </w:r>
    </w:p>
    <w:p w:rsidR="003177D1" w:rsidRPr="003177D1" w:rsidRDefault="003177D1" w:rsidP="00317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7D1">
        <w:rPr>
          <w:rFonts w:ascii="Times New Roman" w:hAnsi="Times New Roman" w:cs="Times New Roman"/>
          <w:sz w:val="28"/>
          <w:szCs w:val="28"/>
          <w:lang w:val="ru-RU"/>
        </w:rPr>
        <w:t>3. Выписать из текста два глагола движения: идёт, …., ….</w:t>
      </w:r>
    </w:p>
    <w:p w:rsidR="003177D1" w:rsidRDefault="003177D1" w:rsidP="003177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177D1" w:rsidRDefault="003177D1" w:rsidP="003177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Итоговая контрольная работа в 4 классе</w:t>
      </w:r>
    </w:p>
    <w:p w:rsidR="003177D1" w:rsidRDefault="003177D1" w:rsidP="003177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177D1">
        <w:rPr>
          <w:rFonts w:ascii="Times New Roman" w:hAnsi="Times New Roman" w:cs="Times New Roman"/>
          <w:sz w:val="28"/>
          <w:szCs w:val="28"/>
          <w:lang w:val="ru-RU"/>
        </w:rPr>
        <w:t>Майское чудо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177D1" w:rsidRDefault="003177D1" w:rsidP="003177D1">
      <w:pPr>
        <w:spacing w:line="240" w:lineRule="auto"/>
        <w:jc w:val="both"/>
        <w:rPr>
          <w:rFonts w:ascii="MS Gothic" w:eastAsia="MS Gothic" w:hAnsi="MS Gothic" w:cs="MS Gothic"/>
          <w:sz w:val="28"/>
          <w:szCs w:val="28"/>
          <w:lang w:val="ru-RU"/>
        </w:rPr>
      </w:pPr>
      <w:r w:rsidRPr="003177D1">
        <w:rPr>
          <w:rFonts w:ascii="Times New Roman" w:hAnsi="Times New Roman" w:cs="Times New Roman"/>
          <w:sz w:val="28"/>
          <w:szCs w:val="28"/>
          <w:lang w:val="ru-RU"/>
        </w:rPr>
        <w:t xml:space="preserve"> Ласковое солнце согревает землю своим теплом. Ранним утром ты бежишь в ближнюю рощу. В тенистой прохладе ты видишь редкое чудо. В зелени высокой травы белеет прелестный цветок. На тонкой ножке висят жемчужины. Внизу они похожи на крохотные колокольчики. В верхней части еще закрытые цветы напоминают бубенчики. Широкие листья, словно ладони, охраняют хрупкий стебелек. Слышишь, как звенят колокольчики весны? Ты вдыхаешь тонкий запах нежного цветка. Прекрасный подарок русского леса! Догадались, о каком растении идет речь? Ландыш подарила нам весна. Не губи красоту дивной полянки! (86 слов) </w:t>
      </w:r>
    </w:p>
    <w:p w:rsidR="003177D1" w:rsidRDefault="003177D1" w:rsidP="00317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7D1">
        <w:rPr>
          <w:rFonts w:ascii="Times New Roman" w:hAnsi="Times New Roman" w:cs="Times New Roman"/>
          <w:b/>
          <w:sz w:val="28"/>
          <w:szCs w:val="28"/>
          <w:lang w:val="ru-RU"/>
        </w:rPr>
        <w:t>Грамматическое задание:</w:t>
      </w:r>
      <w:r w:rsidRPr="003177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177D1" w:rsidRDefault="003177D1" w:rsidP="00317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7D1">
        <w:rPr>
          <w:rFonts w:ascii="Times New Roman" w:hAnsi="Times New Roman" w:cs="Times New Roman"/>
          <w:sz w:val="28"/>
          <w:szCs w:val="28"/>
          <w:lang w:val="ru-RU"/>
        </w:rPr>
        <w:t xml:space="preserve">1. Синтаксический разбор </w:t>
      </w:r>
      <w:r>
        <w:rPr>
          <w:rFonts w:ascii="Times New Roman" w:hAnsi="Times New Roman" w:cs="Times New Roman"/>
          <w:sz w:val="28"/>
          <w:szCs w:val="28"/>
          <w:lang w:val="ru-RU"/>
        </w:rPr>
        <w:t>2 предложения</w:t>
      </w:r>
      <w:r w:rsidRPr="003177D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177D1" w:rsidRDefault="003177D1" w:rsidP="003177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7D1">
        <w:rPr>
          <w:rFonts w:ascii="Times New Roman" w:hAnsi="Times New Roman" w:cs="Times New Roman"/>
          <w:sz w:val="28"/>
          <w:szCs w:val="28"/>
          <w:lang w:val="ru-RU"/>
        </w:rPr>
        <w:t>2. Морфологический разбор глагола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— бежишь</w:t>
      </w:r>
      <w:r w:rsidRPr="003177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177D1" w:rsidRPr="003177D1" w:rsidRDefault="003177D1" w:rsidP="003177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3177D1">
        <w:rPr>
          <w:rFonts w:ascii="Times New Roman" w:hAnsi="Times New Roman" w:cs="Times New Roman"/>
          <w:sz w:val="28"/>
          <w:szCs w:val="28"/>
          <w:lang w:val="ru-RU"/>
        </w:rPr>
        <w:t>Выполни разбор слов по составу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— разбежалась, </w:t>
      </w:r>
      <w:r w:rsidRPr="003177D1">
        <w:rPr>
          <w:rFonts w:ascii="Times New Roman" w:hAnsi="Times New Roman" w:cs="Times New Roman"/>
          <w:sz w:val="28"/>
          <w:szCs w:val="28"/>
          <w:lang w:val="ru-RU"/>
        </w:rPr>
        <w:t xml:space="preserve">присмотреть, вдыхаешь, внизу, разъярённый </w:t>
      </w:r>
    </w:p>
    <w:sectPr w:rsidR="003177D1" w:rsidRPr="003177D1" w:rsidSect="00440E7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72EE"/>
    <w:multiLevelType w:val="multilevel"/>
    <w:tmpl w:val="AD8C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A7F0A"/>
    <w:multiLevelType w:val="multilevel"/>
    <w:tmpl w:val="03123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03CA0"/>
    <w:multiLevelType w:val="multilevel"/>
    <w:tmpl w:val="02EA2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578F1"/>
    <w:multiLevelType w:val="multilevel"/>
    <w:tmpl w:val="FD8C8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40253B"/>
    <w:multiLevelType w:val="multilevel"/>
    <w:tmpl w:val="F6C22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2B6F59"/>
    <w:multiLevelType w:val="multilevel"/>
    <w:tmpl w:val="0C4E6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5E4E21"/>
    <w:multiLevelType w:val="multilevel"/>
    <w:tmpl w:val="12A0C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1100C3"/>
    <w:multiLevelType w:val="multilevel"/>
    <w:tmpl w:val="ADC4A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8C75C8"/>
    <w:multiLevelType w:val="multilevel"/>
    <w:tmpl w:val="788C1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FF2981"/>
    <w:multiLevelType w:val="multilevel"/>
    <w:tmpl w:val="0AFE3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4447B1"/>
    <w:multiLevelType w:val="multilevel"/>
    <w:tmpl w:val="30C8F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614AAA"/>
    <w:multiLevelType w:val="multilevel"/>
    <w:tmpl w:val="47F61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ED165C"/>
    <w:multiLevelType w:val="multilevel"/>
    <w:tmpl w:val="D93EC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2B1945"/>
    <w:multiLevelType w:val="multilevel"/>
    <w:tmpl w:val="3F76D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692E2E"/>
    <w:multiLevelType w:val="multilevel"/>
    <w:tmpl w:val="A4340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1F20D2"/>
    <w:multiLevelType w:val="multilevel"/>
    <w:tmpl w:val="C532A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630634"/>
    <w:multiLevelType w:val="multilevel"/>
    <w:tmpl w:val="4300D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6B70A2"/>
    <w:multiLevelType w:val="multilevel"/>
    <w:tmpl w:val="A8D2E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14411D"/>
    <w:multiLevelType w:val="multilevel"/>
    <w:tmpl w:val="5978B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6C75A6"/>
    <w:multiLevelType w:val="multilevel"/>
    <w:tmpl w:val="44028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615ACF"/>
    <w:multiLevelType w:val="multilevel"/>
    <w:tmpl w:val="1BBE8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11"/>
  </w:num>
  <w:num w:numId="5">
    <w:abstractNumId w:val="18"/>
  </w:num>
  <w:num w:numId="6">
    <w:abstractNumId w:val="17"/>
  </w:num>
  <w:num w:numId="7">
    <w:abstractNumId w:val="5"/>
  </w:num>
  <w:num w:numId="8">
    <w:abstractNumId w:val="8"/>
  </w:num>
  <w:num w:numId="9">
    <w:abstractNumId w:val="15"/>
  </w:num>
  <w:num w:numId="10">
    <w:abstractNumId w:val="20"/>
  </w:num>
  <w:num w:numId="11">
    <w:abstractNumId w:val="10"/>
  </w:num>
  <w:num w:numId="12">
    <w:abstractNumId w:val="19"/>
  </w:num>
  <w:num w:numId="13">
    <w:abstractNumId w:val="1"/>
  </w:num>
  <w:num w:numId="14">
    <w:abstractNumId w:val="7"/>
  </w:num>
  <w:num w:numId="15">
    <w:abstractNumId w:val="6"/>
  </w:num>
  <w:num w:numId="16">
    <w:abstractNumId w:val="12"/>
  </w:num>
  <w:num w:numId="17">
    <w:abstractNumId w:val="9"/>
  </w:num>
  <w:num w:numId="18">
    <w:abstractNumId w:val="14"/>
  </w:num>
  <w:num w:numId="19">
    <w:abstractNumId w:val="4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7C0"/>
    <w:rsid w:val="00015CD3"/>
    <w:rsid w:val="00087582"/>
    <w:rsid w:val="000D43A3"/>
    <w:rsid w:val="002757C0"/>
    <w:rsid w:val="003177D1"/>
    <w:rsid w:val="00343475"/>
    <w:rsid w:val="003C26F2"/>
    <w:rsid w:val="003E0E2A"/>
    <w:rsid w:val="003E0E3E"/>
    <w:rsid w:val="00413142"/>
    <w:rsid w:val="00440E7E"/>
    <w:rsid w:val="00526E66"/>
    <w:rsid w:val="005D4623"/>
    <w:rsid w:val="00624DFE"/>
    <w:rsid w:val="00660EDC"/>
    <w:rsid w:val="00765B3B"/>
    <w:rsid w:val="007B766A"/>
    <w:rsid w:val="008A01A0"/>
    <w:rsid w:val="008B625C"/>
    <w:rsid w:val="009D101D"/>
    <w:rsid w:val="00A0098F"/>
    <w:rsid w:val="00A25093"/>
    <w:rsid w:val="00A610DB"/>
    <w:rsid w:val="00AF4385"/>
    <w:rsid w:val="00BA6E8E"/>
    <w:rsid w:val="00C505D5"/>
    <w:rsid w:val="00C91E79"/>
    <w:rsid w:val="00DC6A37"/>
    <w:rsid w:val="00E51CDC"/>
    <w:rsid w:val="00EE06D0"/>
    <w:rsid w:val="00F63FBC"/>
    <w:rsid w:val="00F9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9A94B-722A-424E-97C4-011559E3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40E7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40E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AF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workprogram.edsoo.ru/templates/415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da6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katalog.iot.ru/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workprogram.edsoo.ru/templates/415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orkprogram.edsoo.ru/templates/415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1da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chool.edu.ru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1da6" TargetMode="External"/><Relationship Id="rId10" Type="http://schemas.openxmlformats.org/officeDocument/2006/relationships/hyperlink" Target="http://www.edu.ru" TargetMode="External"/><Relationship Id="rId19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.gov.ru" TargetMode="External"/><Relationship Id="rId14" Type="http://schemas.openxmlformats.org/officeDocument/2006/relationships/hyperlink" Target="https://workprogram.edsoo.ru/templates/415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1da6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s://m.edsoo.ru/7f411da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4B97E-84A8-42DB-A80E-352F716E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17474</Words>
  <Characters>99602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</cp:lastModifiedBy>
  <cp:revision>25</cp:revision>
  <dcterms:created xsi:type="dcterms:W3CDTF">2024-08-31T07:58:00Z</dcterms:created>
  <dcterms:modified xsi:type="dcterms:W3CDTF">2024-09-10T01:28:00Z</dcterms:modified>
</cp:coreProperties>
</file>