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351" w:rsidRPr="009147C9" w:rsidRDefault="009147C9">
      <w:pPr>
        <w:spacing w:after="0" w:line="408" w:lineRule="auto"/>
        <w:ind w:left="120"/>
        <w:jc w:val="center"/>
        <w:rPr>
          <w:lang w:val="ru-RU"/>
        </w:rPr>
      </w:pPr>
      <w:bookmarkStart w:id="0" w:name="block-36906991"/>
      <w:r w:rsidRPr="009147C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43351" w:rsidRPr="009147C9" w:rsidRDefault="009147C9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9147C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9147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43351" w:rsidRPr="009147C9" w:rsidRDefault="009147C9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9147C9">
        <w:rPr>
          <w:rFonts w:ascii="Times New Roman" w:hAnsi="Times New Roman"/>
          <w:b/>
          <w:color w:val="000000"/>
          <w:sz w:val="28"/>
          <w:lang w:val="ru-RU"/>
        </w:rPr>
        <w:t>Отдел образования Кировского муниципального района</w:t>
      </w:r>
      <w:bookmarkEnd w:id="2"/>
    </w:p>
    <w:p w:rsidR="00C43351" w:rsidRPr="009147C9" w:rsidRDefault="009147C9">
      <w:pPr>
        <w:spacing w:after="0" w:line="408" w:lineRule="auto"/>
        <w:ind w:left="120"/>
        <w:jc w:val="center"/>
        <w:rPr>
          <w:lang w:val="ru-RU"/>
        </w:rPr>
      </w:pPr>
      <w:r w:rsidRPr="009147C9">
        <w:rPr>
          <w:rFonts w:ascii="Times New Roman" w:hAnsi="Times New Roman"/>
          <w:b/>
          <w:color w:val="000000"/>
          <w:sz w:val="28"/>
          <w:lang w:val="ru-RU"/>
        </w:rPr>
        <w:t>МБОУ "ООШ с.Увальное"</w:t>
      </w:r>
    </w:p>
    <w:p w:rsidR="00C43351" w:rsidRPr="009147C9" w:rsidRDefault="00C43351">
      <w:pPr>
        <w:spacing w:after="0"/>
        <w:ind w:left="120"/>
        <w:rPr>
          <w:lang w:val="ru-RU"/>
        </w:rPr>
      </w:pPr>
    </w:p>
    <w:p w:rsidR="00C43351" w:rsidRPr="009147C9" w:rsidRDefault="00C43351">
      <w:pPr>
        <w:spacing w:after="0"/>
        <w:ind w:left="120"/>
        <w:rPr>
          <w:lang w:val="ru-RU"/>
        </w:rPr>
      </w:pPr>
    </w:p>
    <w:p w:rsidR="00C43351" w:rsidRPr="009147C9" w:rsidRDefault="00C43351">
      <w:pPr>
        <w:spacing w:after="0"/>
        <w:ind w:left="120"/>
        <w:rPr>
          <w:lang w:val="ru-RU"/>
        </w:rPr>
      </w:pPr>
    </w:p>
    <w:p w:rsidR="00C43351" w:rsidRPr="009147C9" w:rsidRDefault="00C4335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147C9" w:rsidRPr="006E3E3B" w:rsidTr="009147C9">
        <w:tc>
          <w:tcPr>
            <w:tcW w:w="3114" w:type="dxa"/>
          </w:tcPr>
          <w:p w:rsidR="009147C9" w:rsidRPr="0040209D" w:rsidRDefault="009147C9" w:rsidP="009147C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147C9" w:rsidRDefault="009147C9" w:rsidP="009147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  <w:p w:rsidR="009147C9" w:rsidRPr="009147C9" w:rsidRDefault="009147C9" w:rsidP="009147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147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9147C9" w:rsidRPr="009147C9" w:rsidRDefault="009147C9" w:rsidP="009147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147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147C9" w:rsidRPr="009147C9" w:rsidRDefault="009147C9" w:rsidP="009147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147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Сунтуфий А.Н</w:t>
            </w:r>
          </w:p>
          <w:p w:rsidR="009147C9" w:rsidRPr="009147C9" w:rsidRDefault="009147C9" w:rsidP="009147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Протокол№1от</w:t>
            </w:r>
            <w:r w:rsidRPr="009147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9147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r w:rsidRPr="009147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 г.</w:t>
            </w:r>
          </w:p>
          <w:p w:rsidR="009147C9" w:rsidRPr="0040209D" w:rsidRDefault="009147C9" w:rsidP="009147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147C9" w:rsidRPr="0040209D" w:rsidRDefault="009147C9" w:rsidP="009147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147C9" w:rsidRDefault="009147C9" w:rsidP="009147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</w:p>
          <w:p w:rsidR="009147C9" w:rsidRPr="009147C9" w:rsidRDefault="009147C9" w:rsidP="009147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147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учебно-воспитательной работе</w:t>
            </w:r>
          </w:p>
          <w:p w:rsidR="009147C9" w:rsidRPr="009147C9" w:rsidRDefault="009147C9" w:rsidP="009147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147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147C9" w:rsidRPr="009147C9" w:rsidRDefault="009147C9" w:rsidP="009147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147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Макаренко А.С.</w:t>
            </w:r>
          </w:p>
          <w:p w:rsidR="009147C9" w:rsidRPr="009147C9" w:rsidRDefault="009147C9" w:rsidP="009147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Протокол№1от</w:t>
            </w:r>
            <w:r w:rsidRPr="009147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9147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9147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 г.</w:t>
            </w:r>
          </w:p>
          <w:p w:rsidR="009147C9" w:rsidRPr="0040209D" w:rsidRDefault="009147C9" w:rsidP="009147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147C9" w:rsidRDefault="006E3E3B" w:rsidP="009147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/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776" behindDoc="1" locked="0" layoutInCell="1" allowOverlap="1" wp14:anchorId="0D96F409" wp14:editId="731CBA7C">
                  <wp:simplePos x="0" y="0"/>
                  <wp:positionH relativeFrom="column">
                    <wp:posOffset>-82550</wp:posOffset>
                  </wp:positionH>
                  <wp:positionV relativeFrom="paragraph">
                    <wp:posOffset>67310</wp:posOffset>
                  </wp:positionV>
                  <wp:extent cx="1490345" cy="1499235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1499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3"/>
            <w:r w:rsidR="009147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147C9" w:rsidRPr="009147C9" w:rsidRDefault="009147C9" w:rsidP="009147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147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9147C9" w:rsidRPr="009147C9" w:rsidRDefault="009147C9" w:rsidP="009147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147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147C9" w:rsidRPr="009147C9" w:rsidRDefault="009147C9" w:rsidP="009147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147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Сунтуфий А.Н.</w:t>
            </w:r>
          </w:p>
          <w:p w:rsidR="009147C9" w:rsidRDefault="009147C9" w:rsidP="009147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Приказ№50</w:t>
            </w:r>
            <w:r w:rsidRPr="009147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9147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 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147C9" w:rsidRPr="0040209D" w:rsidRDefault="009147C9" w:rsidP="009147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43351" w:rsidRPr="006E3E3B" w:rsidRDefault="00C43351">
      <w:pPr>
        <w:spacing w:after="0"/>
        <w:ind w:left="120"/>
        <w:rPr>
          <w:lang w:val="ru-RU"/>
        </w:rPr>
      </w:pPr>
    </w:p>
    <w:p w:rsidR="00C43351" w:rsidRPr="006E3E3B" w:rsidRDefault="00C43351">
      <w:pPr>
        <w:spacing w:after="0"/>
        <w:ind w:left="120"/>
        <w:rPr>
          <w:lang w:val="ru-RU"/>
        </w:rPr>
      </w:pPr>
    </w:p>
    <w:p w:rsidR="00C43351" w:rsidRPr="006E3E3B" w:rsidRDefault="00C43351">
      <w:pPr>
        <w:spacing w:after="0"/>
        <w:ind w:left="120"/>
        <w:rPr>
          <w:lang w:val="ru-RU"/>
        </w:rPr>
      </w:pPr>
    </w:p>
    <w:p w:rsidR="00C43351" w:rsidRPr="006E3E3B" w:rsidRDefault="00C43351">
      <w:pPr>
        <w:spacing w:after="0"/>
        <w:ind w:left="120"/>
        <w:rPr>
          <w:lang w:val="ru-RU"/>
        </w:rPr>
      </w:pPr>
    </w:p>
    <w:p w:rsidR="00C43351" w:rsidRPr="006E3E3B" w:rsidRDefault="00C43351">
      <w:pPr>
        <w:spacing w:after="0"/>
        <w:ind w:left="120"/>
        <w:rPr>
          <w:lang w:val="ru-RU"/>
        </w:rPr>
      </w:pPr>
    </w:p>
    <w:p w:rsidR="00C43351" w:rsidRPr="006E3E3B" w:rsidRDefault="009147C9">
      <w:pPr>
        <w:spacing w:after="0" w:line="408" w:lineRule="auto"/>
        <w:ind w:left="120"/>
        <w:jc w:val="center"/>
        <w:rPr>
          <w:lang w:val="ru-RU"/>
        </w:rPr>
      </w:pPr>
      <w:r w:rsidRPr="006E3E3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43351" w:rsidRPr="006E3E3B" w:rsidRDefault="009147C9">
      <w:pPr>
        <w:spacing w:after="0" w:line="408" w:lineRule="auto"/>
        <w:ind w:left="120"/>
        <w:jc w:val="center"/>
        <w:rPr>
          <w:lang w:val="ru-RU"/>
        </w:rPr>
      </w:pPr>
      <w:r w:rsidRPr="006E3E3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E3E3B">
        <w:rPr>
          <w:rFonts w:ascii="Times New Roman" w:hAnsi="Times New Roman"/>
          <w:color w:val="000000"/>
          <w:sz w:val="28"/>
          <w:lang w:val="ru-RU"/>
        </w:rPr>
        <w:t xml:space="preserve"> 4852796)</w:t>
      </w:r>
    </w:p>
    <w:p w:rsidR="00C43351" w:rsidRPr="006E3E3B" w:rsidRDefault="00C43351">
      <w:pPr>
        <w:spacing w:after="0"/>
        <w:ind w:left="120"/>
        <w:jc w:val="center"/>
        <w:rPr>
          <w:lang w:val="ru-RU"/>
        </w:rPr>
      </w:pPr>
    </w:p>
    <w:p w:rsidR="00C43351" w:rsidRPr="000B2F64" w:rsidRDefault="009147C9">
      <w:pPr>
        <w:spacing w:after="0" w:line="408" w:lineRule="auto"/>
        <w:ind w:left="120"/>
        <w:jc w:val="center"/>
        <w:rPr>
          <w:lang w:val="ru-RU"/>
        </w:rPr>
      </w:pPr>
      <w:r w:rsidRPr="000B2F64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C43351" w:rsidRPr="000B2F64" w:rsidRDefault="009147C9">
      <w:pPr>
        <w:spacing w:after="0" w:line="408" w:lineRule="auto"/>
        <w:ind w:left="120"/>
        <w:jc w:val="center"/>
        <w:rPr>
          <w:lang w:val="ru-RU"/>
        </w:rPr>
      </w:pPr>
      <w:r w:rsidRPr="000B2F64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C43351" w:rsidRPr="000B2F64" w:rsidRDefault="00C43351">
      <w:pPr>
        <w:spacing w:after="0"/>
        <w:ind w:left="120"/>
        <w:jc w:val="center"/>
        <w:rPr>
          <w:lang w:val="ru-RU"/>
        </w:rPr>
      </w:pPr>
    </w:p>
    <w:p w:rsidR="00C43351" w:rsidRPr="000B2F64" w:rsidRDefault="00C43351">
      <w:pPr>
        <w:spacing w:after="0"/>
        <w:ind w:left="120"/>
        <w:jc w:val="center"/>
        <w:rPr>
          <w:lang w:val="ru-RU"/>
        </w:rPr>
      </w:pPr>
    </w:p>
    <w:p w:rsidR="00C43351" w:rsidRPr="000B2F64" w:rsidRDefault="00C43351">
      <w:pPr>
        <w:spacing w:after="0"/>
        <w:ind w:left="120"/>
        <w:jc w:val="center"/>
        <w:rPr>
          <w:lang w:val="ru-RU"/>
        </w:rPr>
      </w:pPr>
    </w:p>
    <w:p w:rsidR="00C43351" w:rsidRPr="000B2F64" w:rsidRDefault="00C43351">
      <w:pPr>
        <w:spacing w:after="0"/>
        <w:ind w:left="120"/>
        <w:jc w:val="center"/>
        <w:rPr>
          <w:lang w:val="ru-RU"/>
        </w:rPr>
      </w:pPr>
    </w:p>
    <w:p w:rsidR="00C43351" w:rsidRPr="000B2F64" w:rsidRDefault="00C43351">
      <w:pPr>
        <w:spacing w:after="0"/>
        <w:ind w:left="120"/>
        <w:jc w:val="center"/>
        <w:rPr>
          <w:lang w:val="ru-RU"/>
        </w:rPr>
      </w:pPr>
    </w:p>
    <w:p w:rsidR="00C43351" w:rsidRPr="000B2F64" w:rsidRDefault="00C43351">
      <w:pPr>
        <w:spacing w:after="0"/>
        <w:ind w:left="120"/>
        <w:jc w:val="center"/>
        <w:rPr>
          <w:lang w:val="ru-RU"/>
        </w:rPr>
      </w:pPr>
    </w:p>
    <w:p w:rsidR="00C43351" w:rsidRPr="000B2F64" w:rsidRDefault="00C43351">
      <w:pPr>
        <w:spacing w:after="0"/>
        <w:ind w:left="120"/>
        <w:jc w:val="center"/>
        <w:rPr>
          <w:lang w:val="ru-RU"/>
        </w:rPr>
      </w:pPr>
    </w:p>
    <w:p w:rsidR="00C43351" w:rsidRPr="000B2F64" w:rsidRDefault="00C43351">
      <w:pPr>
        <w:spacing w:after="0"/>
        <w:ind w:left="120"/>
        <w:jc w:val="center"/>
        <w:rPr>
          <w:lang w:val="ru-RU"/>
        </w:rPr>
      </w:pPr>
    </w:p>
    <w:p w:rsidR="00C43351" w:rsidRPr="000B2F64" w:rsidRDefault="00C43351">
      <w:pPr>
        <w:spacing w:after="0"/>
        <w:ind w:left="120"/>
        <w:jc w:val="center"/>
        <w:rPr>
          <w:lang w:val="ru-RU"/>
        </w:rPr>
      </w:pPr>
    </w:p>
    <w:p w:rsidR="00C43351" w:rsidRPr="000B2F64" w:rsidRDefault="00C43351">
      <w:pPr>
        <w:spacing w:after="0"/>
        <w:ind w:left="120"/>
        <w:jc w:val="center"/>
        <w:rPr>
          <w:lang w:val="ru-RU"/>
        </w:rPr>
      </w:pPr>
    </w:p>
    <w:p w:rsidR="00C43351" w:rsidRPr="00AF1160" w:rsidRDefault="009147C9" w:rsidP="009147C9">
      <w:pPr>
        <w:spacing w:after="0"/>
        <w:jc w:val="center"/>
        <w:rPr>
          <w:lang w:val="ru-RU"/>
        </w:rPr>
      </w:pPr>
      <w:bookmarkStart w:id="4" w:name="508ac55b-44c9-400c-838c-9af63dfa3fb2"/>
      <w:r w:rsidRPr="00AF1160">
        <w:rPr>
          <w:rFonts w:ascii="Times New Roman" w:hAnsi="Times New Roman"/>
          <w:b/>
          <w:color w:val="000000"/>
          <w:sz w:val="28"/>
          <w:lang w:val="ru-RU"/>
        </w:rPr>
        <w:t>с.Увальное</w:t>
      </w:r>
      <w:bookmarkEnd w:id="4"/>
      <w:r w:rsidRPr="00AF11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20e1ab1-8771-4456-8e22-9864249693d4"/>
      <w:r w:rsidRPr="00AF1160">
        <w:rPr>
          <w:rFonts w:ascii="Times New Roman" w:hAnsi="Times New Roman"/>
          <w:b/>
          <w:color w:val="000000"/>
          <w:sz w:val="28"/>
          <w:lang w:val="ru-RU"/>
        </w:rPr>
        <w:t>2024 г</w:t>
      </w:r>
      <w:bookmarkEnd w:id="5"/>
    </w:p>
    <w:p w:rsidR="00C43351" w:rsidRPr="00CB367C" w:rsidRDefault="00CB367C" w:rsidP="00CB367C">
      <w:pPr>
        <w:spacing w:after="0" w:line="264" w:lineRule="auto"/>
        <w:jc w:val="center"/>
        <w:rPr>
          <w:lang w:val="ru-RU"/>
        </w:rPr>
      </w:pPr>
      <w:bookmarkStart w:id="6" w:name="block-36906993"/>
      <w:bookmarkEnd w:id="0"/>
      <w:r w:rsidRPr="00AF11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C43351" w:rsidRDefault="009147C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C43351" w:rsidRPr="009147C9" w:rsidRDefault="009147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C43351" w:rsidRPr="009147C9" w:rsidRDefault="009147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C43351" w:rsidRPr="009147C9" w:rsidRDefault="009147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9147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55B71" w:rsidRPr="00755B71" w:rsidRDefault="009147C9" w:rsidP="00755B71">
      <w:pPr>
        <w:spacing w:after="0" w:line="264" w:lineRule="auto"/>
        <w:ind w:firstLine="600"/>
        <w:jc w:val="both"/>
        <w:rPr>
          <w:rStyle w:val="ab"/>
          <w:color w:val="auto"/>
          <w:u w:val="none"/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Start w:id="7" w:name="block-35394081"/>
    </w:p>
    <w:p w:rsidR="00755B71" w:rsidRPr="00755B71" w:rsidRDefault="00755B71" w:rsidP="00755B7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block-32267670"/>
      <w:bookmarkStart w:id="9" w:name="block-10093491"/>
      <w:r w:rsidRPr="00755B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Учебно-методическое обеспечение образовательного процесса</w:t>
      </w:r>
    </w:p>
    <w:p w:rsidR="00755B71" w:rsidRPr="00755B71" w:rsidRDefault="00755B71" w:rsidP="00755B7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755B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755B71" w:rsidRPr="00755B71" w:rsidRDefault="00755B71" w:rsidP="00755B7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755B71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• Технология, 1 класс/ Лутцева Е.А., Зуева Т.П., Акционерное общество «Издательство «Просвещение»‌​ Рабочая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тетрадь.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-2 класс. Лутцева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Е.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А.,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Зуева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Т. П.</w:t>
      </w:r>
    </w:p>
    <w:p w:rsidR="00755B71" w:rsidRPr="00755B71" w:rsidRDefault="00755B71" w:rsidP="00755B7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755B71">
        <w:rPr>
          <w:rFonts w:ascii="Times New Roman" w:hAnsi="Times New Roman" w:cs="Times New Roman"/>
          <w:sz w:val="28"/>
          <w:szCs w:val="28"/>
          <w:lang w:val="ru-RU"/>
        </w:rPr>
        <w:t>•Технология,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класс/Лутцева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Е.А.,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Зуева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Т.П.,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Акционерное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общество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«Издательство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 xml:space="preserve">«Просвещение»; 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Технология.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Рабочая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тетрадь.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-2 класс. Лутцева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Е.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А.,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Зуева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Т. П.</w:t>
      </w:r>
    </w:p>
    <w:p w:rsidR="00755B71" w:rsidRPr="00755B71" w:rsidRDefault="00755B71" w:rsidP="00755B7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755B71">
        <w:rPr>
          <w:rFonts w:ascii="Times New Roman" w:hAnsi="Times New Roman" w:cs="Times New Roman"/>
          <w:sz w:val="28"/>
          <w:szCs w:val="28"/>
          <w:lang w:val="ru-RU"/>
        </w:rPr>
        <w:t>•Технология,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класс/Лутцева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Е.А.,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Зуева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Т.П.,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Акционерное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общество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«Издательство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 xml:space="preserve">«Просвещение»; 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Технология.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Рабочая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тетрадь.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-4 класс. Лутцева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Е.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А.,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Зуева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Т. П.</w:t>
      </w:r>
    </w:p>
    <w:p w:rsidR="00755B71" w:rsidRPr="00755B71" w:rsidRDefault="00755B71" w:rsidP="00755B7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755B71">
        <w:rPr>
          <w:rFonts w:ascii="Times New Roman" w:hAnsi="Times New Roman" w:cs="Times New Roman"/>
          <w:sz w:val="28"/>
          <w:szCs w:val="28"/>
          <w:lang w:val="ru-RU"/>
        </w:rPr>
        <w:t>•Технология,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4класс/Лутцева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Е.А.,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Зуева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Т.П.,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Акционерное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общество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«Издательство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 xml:space="preserve">«Просвещение»; 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Технология.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Рабочая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тетрадь.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-4 класс. Лутцева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Е.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А.,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Зуева</w:t>
      </w:r>
      <w:r w:rsidRPr="00755B71">
        <w:rPr>
          <w:rFonts w:ascii="Times New Roman" w:hAnsi="Times New Roman" w:cs="Times New Roman"/>
          <w:sz w:val="28"/>
          <w:szCs w:val="28"/>
        </w:rPr>
        <w:t> 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Т. П.</w:t>
      </w:r>
    </w:p>
    <w:p w:rsidR="00755B71" w:rsidRPr="00755B71" w:rsidRDefault="00755B71" w:rsidP="00755B7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755B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755B71" w:rsidRPr="00755B71" w:rsidRDefault="00755B71" w:rsidP="00755B71">
      <w:pPr>
        <w:spacing w:after="0" w:line="240" w:lineRule="auto"/>
        <w:ind w:left="-42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5B71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 xml:space="preserve">•  </w:t>
      </w:r>
      <w:r w:rsidRPr="00755B7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Татьяна Максимова: Технология. 1 класс. Поурочные разработки.</w:t>
      </w:r>
      <w:r w:rsidRPr="00755B71">
        <w:rPr>
          <w:rFonts w:ascii="Times New Roman" w:hAnsi="Times New Roman" w:cs="Times New Roman"/>
          <w:color w:val="181818"/>
          <w:sz w:val="28"/>
          <w:szCs w:val="28"/>
          <w:lang w:val="ru-RU"/>
        </w:rPr>
        <w:br/>
      </w:r>
      <w:r w:rsidRPr="00755B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5B71">
        <w:rPr>
          <w:rFonts w:ascii="Times New Roman" w:hAnsi="Times New Roman" w:cs="Times New Roman"/>
          <w:color w:val="000000"/>
          <w:sz w:val="28"/>
          <w:szCs w:val="28"/>
          <w:lang w:val="ru-RU"/>
        </w:rPr>
        <w:t>Лутцева, Зуева: Технология. 1 класс. Методическое пособие с поурочными разработками. Пособие для учителей. ФГОС</w:t>
      </w:r>
    </w:p>
    <w:p w:rsidR="00755B71" w:rsidRPr="00755B71" w:rsidRDefault="00755B71" w:rsidP="00755B71">
      <w:pPr>
        <w:spacing w:after="0" w:line="240" w:lineRule="auto"/>
        <w:ind w:left="-425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55B71">
        <w:rPr>
          <w:rFonts w:ascii="Times New Roman" w:hAnsi="Times New Roman" w:cs="Times New Roman"/>
          <w:sz w:val="28"/>
          <w:szCs w:val="28"/>
          <w:lang w:val="ru-RU"/>
        </w:rPr>
        <w:t xml:space="preserve">•  </w:t>
      </w:r>
      <w:r w:rsidRPr="00755B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Методическое пособие с поурочными разработками. 2 класс : учеб. пособие для общеобразоват. организаций / Е. А. Лутцева, Т. П. Зуева. — 3-е изд. — М. : Просвещение</w:t>
      </w:r>
    </w:p>
    <w:p w:rsidR="00755B71" w:rsidRPr="00755B71" w:rsidRDefault="00755B71" w:rsidP="00755B71">
      <w:pPr>
        <w:spacing w:after="0" w:line="240" w:lineRule="auto"/>
        <w:ind w:left="-425"/>
        <w:rPr>
          <w:rFonts w:ascii="Times New Roman" w:hAnsi="Times New Roman" w:cs="Times New Roman"/>
          <w:sz w:val="28"/>
          <w:szCs w:val="28"/>
          <w:lang w:val="ru-RU"/>
        </w:rPr>
      </w:pPr>
      <w:r w:rsidRPr="00755B71">
        <w:rPr>
          <w:rFonts w:ascii="Times New Roman" w:hAnsi="Times New Roman" w:cs="Times New Roman"/>
          <w:sz w:val="28"/>
          <w:szCs w:val="28"/>
          <w:lang w:val="ru-RU"/>
        </w:rPr>
        <w:lastRenderedPageBreak/>
        <w:t>•  Методическое пособие с поурочными разработками. 3 класс : учеб. пособие для общеобразоват. организаций / Е. А. Лутцева, Т. П. Зуева. — 3-е изд. — М. : Просвещение</w:t>
      </w:r>
    </w:p>
    <w:p w:rsidR="00755B71" w:rsidRDefault="00755B71" w:rsidP="00755B71">
      <w:pPr>
        <w:spacing w:after="0" w:line="240" w:lineRule="auto"/>
        <w:ind w:left="-425"/>
        <w:rPr>
          <w:rFonts w:ascii="Times New Roman" w:hAnsi="Times New Roman" w:cs="Times New Roman"/>
          <w:sz w:val="28"/>
          <w:szCs w:val="28"/>
          <w:lang w:val="ru-RU"/>
        </w:rPr>
      </w:pPr>
      <w:r w:rsidRPr="00755B71">
        <w:rPr>
          <w:rFonts w:ascii="Times New Roman" w:hAnsi="Times New Roman" w:cs="Times New Roman"/>
          <w:sz w:val="28"/>
          <w:szCs w:val="28"/>
          <w:lang w:val="ru-RU"/>
        </w:rPr>
        <w:t xml:space="preserve">•  </w:t>
      </w:r>
      <w:r w:rsidRPr="00755B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Методическое пособие с поурочными разработками. 4 класс : учеб. пособие для общеобразоват. организаций / Е. А. Лутцева, Т. П. Зуева. — 3-е изд. — М. : Просвещение</w:t>
      </w:r>
    </w:p>
    <w:p w:rsidR="00755B71" w:rsidRPr="00755B71" w:rsidRDefault="00755B71" w:rsidP="00755B71">
      <w:pPr>
        <w:spacing w:after="0" w:line="240" w:lineRule="auto"/>
        <w:ind w:left="-425"/>
        <w:rPr>
          <w:rFonts w:ascii="Times New Roman" w:hAnsi="Times New Roman" w:cs="Times New Roman"/>
          <w:sz w:val="28"/>
          <w:szCs w:val="28"/>
          <w:lang w:val="ru-RU"/>
        </w:rPr>
      </w:pPr>
    </w:p>
    <w:p w:rsidR="00755B71" w:rsidRPr="00755B71" w:rsidRDefault="00755B71" w:rsidP="00755B7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5B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  <w:r w:rsidRPr="00755B71">
        <w:rPr>
          <w:rFonts w:ascii="Times New Roman" w:hAnsi="Times New Roman" w:cs="Times New Roman"/>
          <w:color w:val="333333"/>
          <w:sz w:val="28"/>
          <w:szCs w:val="28"/>
          <w:lang w:val="ru-RU"/>
        </w:rPr>
        <w:t>‌</w:t>
      </w:r>
      <w:r w:rsidRPr="00755B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​ </w:t>
      </w:r>
    </w:p>
    <w:p w:rsidR="00755B71" w:rsidRPr="00755B71" w:rsidRDefault="00FF62EA" w:rsidP="00755B7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9" w:history="1">
        <w:r w:rsidR="00755B71" w:rsidRPr="00755B71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="00755B71" w:rsidRPr="00755B71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755B71" w:rsidRPr="00755B71">
          <w:rPr>
            <w:rStyle w:val="ab"/>
            <w:rFonts w:ascii="Times New Roman" w:hAnsi="Times New Roman" w:cs="Times New Roman"/>
            <w:sz w:val="28"/>
            <w:szCs w:val="28"/>
          </w:rPr>
          <w:t>lib</w:t>
        </w:r>
        <w:r w:rsidR="00755B71" w:rsidRPr="00755B71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55B71" w:rsidRPr="00755B71">
          <w:rPr>
            <w:rStyle w:val="ab"/>
            <w:rFonts w:ascii="Times New Roman" w:hAnsi="Times New Roman" w:cs="Times New Roman"/>
            <w:sz w:val="28"/>
            <w:szCs w:val="28"/>
          </w:rPr>
          <w:t>myschool</w:t>
        </w:r>
        <w:r w:rsidR="00755B71" w:rsidRPr="00755B71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55B71" w:rsidRPr="00755B71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="00755B71" w:rsidRPr="00755B71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55B71" w:rsidRPr="00755B71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="00755B71" w:rsidRPr="00755B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55B71" w:rsidRPr="00755B71" w:rsidRDefault="00755B71" w:rsidP="00755B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55B71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</w:p>
    <w:p w:rsidR="00755B71" w:rsidRPr="00755B71" w:rsidRDefault="00FF62EA" w:rsidP="00755B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0" w:history="1">
        <w:r w:rsidR="00755B71" w:rsidRPr="00755B71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</w:t>
        </w:r>
        <w:r w:rsidR="00755B71" w:rsidRPr="00755B71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ru-RU"/>
          </w:rPr>
          <w:t>://</w:t>
        </w:r>
        <w:r w:rsidR="00755B71" w:rsidRPr="00755B71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m</w:t>
        </w:r>
        <w:r w:rsidR="00755B71" w:rsidRPr="00755B71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ru-RU"/>
          </w:rPr>
          <w:t>.</w:t>
        </w:r>
        <w:r w:rsidR="00755B71" w:rsidRPr="00755B71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edsoo</w:t>
        </w:r>
        <w:r w:rsidR="00755B71" w:rsidRPr="00755B71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ru-RU"/>
          </w:rPr>
          <w:t>.</w:t>
        </w:r>
        <w:r w:rsidR="00755B71" w:rsidRPr="00755B71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ru</w:t>
        </w:r>
      </w:hyperlink>
    </w:p>
    <w:p w:rsidR="00755B71" w:rsidRPr="00755B71" w:rsidRDefault="00FF62EA" w:rsidP="00755B71">
      <w:pPr>
        <w:spacing w:after="0" w:line="240" w:lineRule="auto"/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val="ru-RU"/>
        </w:rPr>
      </w:pPr>
      <w:hyperlink r:id="rId11" w:history="1">
        <w:r w:rsidR="00755B71" w:rsidRPr="00755B71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</w:t>
        </w:r>
        <w:r w:rsidR="00755B71" w:rsidRPr="00755B71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ru-RU"/>
          </w:rPr>
          <w:t>://</w:t>
        </w:r>
        <w:r w:rsidR="00755B71" w:rsidRPr="00755B71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resh</w:t>
        </w:r>
        <w:r w:rsidR="00755B71" w:rsidRPr="00755B71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ru-RU"/>
          </w:rPr>
          <w:t>.</w:t>
        </w:r>
        <w:r w:rsidR="00755B71" w:rsidRPr="00755B71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edu</w:t>
        </w:r>
        <w:r w:rsidR="00755B71" w:rsidRPr="00755B71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ru-RU"/>
          </w:rPr>
          <w:t>.</w:t>
        </w:r>
        <w:r w:rsidR="00755B71" w:rsidRPr="00755B71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ru</w:t>
        </w:r>
        <w:r w:rsidR="00755B71" w:rsidRPr="00755B71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ru-RU"/>
          </w:rPr>
          <w:t>/</w:t>
        </w:r>
      </w:hyperlink>
    </w:p>
    <w:p w:rsidR="00755B71" w:rsidRPr="00755B71" w:rsidRDefault="00755B71" w:rsidP="00755B7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755B71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755B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</w:p>
    <w:p w:rsidR="00755B71" w:rsidRPr="00755B71" w:rsidRDefault="00FF62EA" w:rsidP="00755B7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hyperlink r:id="rId12" w:history="1">
        <w:r w:rsidR="00755B71" w:rsidRPr="00755B71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</w:t>
        </w:r>
        <w:r w:rsidR="00755B71" w:rsidRPr="00755B71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://</w:t>
        </w:r>
        <w:r w:rsidR="00755B71" w:rsidRPr="00755B71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urok</w:t>
        </w:r>
        <w:r w:rsidR="00755B71" w:rsidRPr="00755B71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.1</w:t>
        </w:r>
        <w:r w:rsidR="00755B71" w:rsidRPr="00755B71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sept</w:t>
        </w:r>
        <w:r w:rsidR="00755B71" w:rsidRPr="00755B71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="00755B71" w:rsidRPr="00755B71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  <w:r w:rsidR="00755B71" w:rsidRPr="00755B71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</w:hyperlink>
    </w:p>
    <w:p w:rsidR="00755B71" w:rsidRPr="00755B71" w:rsidRDefault="00755B71" w:rsidP="00755B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55B71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</w:p>
    <w:p w:rsidR="00755B71" w:rsidRPr="00755B71" w:rsidRDefault="00FF62EA" w:rsidP="00755B7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hyperlink r:id="rId13" w:history="1">
        <w:r w:rsidR="00755B71" w:rsidRPr="00755B71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</w:t>
        </w:r>
        <w:r w:rsidR="00755B71" w:rsidRPr="00755B71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://</w:t>
        </w:r>
        <w:r w:rsidR="00755B71" w:rsidRPr="00755B71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infourok</w:t>
        </w:r>
        <w:r w:rsidR="00755B71" w:rsidRPr="00755B71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="00755B71" w:rsidRPr="00755B71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  <w:r w:rsidR="00755B71" w:rsidRPr="00755B71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</w:hyperlink>
      <w:r w:rsidR="00755B71" w:rsidRPr="00755B71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755B71" w:rsidRPr="00755B71" w:rsidRDefault="00755B71" w:rsidP="00755B7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755B71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755B71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755B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</w:p>
    <w:p w:rsidR="00755B71" w:rsidRPr="00755B71" w:rsidRDefault="00FF62EA" w:rsidP="00755B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4" w:history="1">
        <w:r w:rsidR="00755B71" w:rsidRPr="00755B71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</w:t>
        </w:r>
        <w:r w:rsidR="00755B71" w:rsidRPr="00755B71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://</w:t>
        </w:r>
        <w:r w:rsidR="00755B71" w:rsidRPr="00755B71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nsportal</w:t>
        </w:r>
        <w:r w:rsidR="00755B71" w:rsidRPr="00755B71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="00755B71" w:rsidRPr="00755B71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  <w:r w:rsidR="00755B71" w:rsidRPr="00755B71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</w:hyperlink>
      <w:bookmarkEnd w:id="8"/>
      <w:bookmarkEnd w:id="9"/>
    </w:p>
    <w:p w:rsidR="00755B71" w:rsidRPr="00755B71" w:rsidRDefault="00755B71" w:rsidP="00CB367C">
      <w:pPr>
        <w:spacing w:line="240" w:lineRule="auto"/>
        <w:rPr>
          <w:rFonts w:ascii="Times New Roman" w:hAnsi="Times New Roman" w:cs="Times New Roman"/>
          <w:sz w:val="28"/>
          <w:lang w:val="ru-RU"/>
        </w:rPr>
        <w:sectPr w:rsidR="00755B71" w:rsidRPr="00755B71">
          <w:pgSz w:w="11906" w:h="16383"/>
          <w:pgMar w:top="1134" w:right="850" w:bottom="1134" w:left="1701" w:header="720" w:footer="720" w:gutter="0"/>
          <w:cols w:space="720"/>
        </w:sectPr>
      </w:pPr>
    </w:p>
    <w:p w:rsidR="00C43351" w:rsidRPr="009147C9" w:rsidRDefault="00CB367C" w:rsidP="00CB367C">
      <w:pPr>
        <w:spacing w:after="0" w:line="264" w:lineRule="auto"/>
        <w:ind w:left="120"/>
        <w:jc w:val="center"/>
        <w:rPr>
          <w:lang w:val="ru-RU"/>
        </w:rPr>
      </w:pPr>
      <w:bookmarkStart w:id="10" w:name="block-36906992"/>
      <w:bookmarkEnd w:id="6"/>
      <w:bookmarkEnd w:id="7"/>
      <w:r w:rsidRPr="009147C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C43351" w:rsidRPr="009147C9" w:rsidRDefault="00C43351" w:rsidP="00CB367C">
      <w:pPr>
        <w:spacing w:after="0" w:line="264" w:lineRule="auto"/>
        <w:ind w:left="120"/>
        <w:jc w:val="center"/>
        <w:rPr>
          <w:lang w:val="ru-RU"/>
        </w:rPr>
      </w:pPr>
    </w:p>
    <w:p w:rsidR="00C43351" w:rsidRPr="009147C9" w:rsidRDefault="00CB367C" w:rsidP="00CB367C">
      <w:pPr>
        <w:spacing w:after="0" w:line="264" w:lineRule="auto"/>
        <w:ind w:left="120"/>
        <w:jc w:val="center"/>
        <w:rPr>
          <w:lang w:val="ru-RU"/>
        </w:rPr>
      </w:pPr>
      <w:r w:rsidRPr="009147C9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C43351" w:rsidRPr="009147C9" w:rsidRDefault="00C43351">
      <w:pPr>
        <w:spacing w:after="0" w:line="120" w:lineRule="auto"/>
        <w:ind w:left="120"/>
        <w:jc w:val="both"/>
        <w:rPr>
          <w:lang w:val="ru-RU"/>
        </w:rPr>
      </w:pP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C43351" w:rsidRPr="009147C9" w:rsidRDefault="00C43351">
      <w:pPr>
        <w:spacing w:after="0" w:line="264" w:lineRule="auto"/>
        <w:ind w:left="120"/>
        <w:jc w:val="both"/>
        <w:rPr>
          <w:lang w:val="ru-RU"/>
        </w:rPr>
      </w:pP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9147C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147C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147C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147C9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C43351" w:rsidRPr="000B2F64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0B2F64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47C9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9147C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9147C9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9147C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9147C9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C43351" w:rsidRPr="009147C9" w:rsidRDefault="00C43351">
      <w:pPr>
        <w:spacing w:after="0" w:line="264" w:lineRule="auto"/>
        <w:ind w:left="120"/>
        <w:rPr>
          <w:lang w:val="ru-RU"/>
        </w:rPr>
      </w:pPr>
    </w:p>
    <w:p w:rsidR="00C43351" w:rsidRPr="009147C9" w:rsidRDefault="00CB367C" w:rsidP="00CB367C">
      <w:pPr>
        <w:spacing w:after="0" w:line="264" w:lineRule="auto"/>
        <w:ind w:left="120"/>
        <w:jc w:val="center"/>
        <w:rPr>
          <w:lang w:val="ru-RU"/>
        </w:rPr>
      </w:pPr>
      <w:r w:rsidRPr="009147C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43351" w:rsidRPr="009147C9" w:rsidRDefault="00C43351">
      <w:pPr>
        <w:spacing w:after="0" w:line="48" w:lineRule="auto"/>
        <w:ind w:left="120"/>
        <w:rPr>
          <w:lang w:val="ru-RU"/>
        </w:rPr>
      </w:pP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C43351" w:rsidRPr="009147C9" w:rsidRDefault="00C43351">
      <w:pPr>
        <w:spacing w:after="0" w:line="120" w:lineRule="auto"/>
        <w:ind w:left="120"/>
        <w:jc w:val="both"/>
        <w:rPr>
          <w:lang w:val="ru-RU"/>
        </w:rPr>
      </w:pP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C43351" w:rsidRPr="009147C9" w:rsidRDefault="00C43351">
      <w:pPr>
        <w:spacing w:after="0" w:line="120" w:lineRule="auto"/>
        <w:ind w:left="120"/>
        <w:jc w:val="both"/>
        <w:rPr>
          <w:lang w:val="ru-RU"/>
        </w:rPr>
      </w:pP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C43351" w:rsidRPr="009147C9" w:rsidRDefault="00C43351">
      <w:pPr>
        <w:spacing w:after="0" w:line="120" w:lineRule="auto"/>
        <w:ind w:left="120"/>
        <w:jc w:val="both"/>
        <w:rPr>
          <w:lang w:val="ru-RU"/>
        </w:rPr>
      </w:pP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C43351" w:rsidRPr="009147C9" w:rsidRDefault="00C43351">
      <w:pPr>
        <w:spacing w:after="0" w:line="264" w:lineRule="auto"/>
        <w:ind w:left="120"/>
        <w:rPr>
          <w:lang w:val="ru-RU"/>
        </w:rPr>
      </w:pPr>
    </w:p>
    <w:p w:rsidR="00C43351" w:rsidRPr="009147C9" w:rsidRDefault="009147C9">
      <w:pPr>
        <w:spacing w:after="0" w:line="264" w:lineRule="auto"/>
        <w:ind w:firstLine="600"/>
        <w:rPr>
          <w:lang w:val="ru-RU"/>
        </w:rPr>
      </w:pPr>
      <w:r w:rsidRPr="009147C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47C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147C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147C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147C9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9147C9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9147C9">
        <w:rPr>
          <w:rFonts w:ascii="Times New Roman" w:hAnsi="Times New Roman"/>
          <w:color w:val="000000"/>
          <w:sz w:val="28"/>
          <w:lang w:val="ru-RU"/>
        </w:rPr>
        <w:t>: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147C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147C9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9147C9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9147C9">
        <w:rPr>
          <w:rFonts w:ascii="Times New Roman" w:hAnsi="Times New Roman"/>
          <w:color w:val="000000"/>
          <w:sz w:val="28"/>
          <w:lang w:val="ru-RU"/>
        </w:rPr>
        <w:t>: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9147C9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9147C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147C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9147C9">
        <w:rPr>
          <w:rFonts w:ascii="Times New Roman" w:hAnsi="Times New Roman"/>
          <w:color w:val="000000"/>
          <w:sz w:val="28"/>
          <w:lang w:val="ru-RU"/>
        </w:rPr>
        <w:t>: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C43351" w:rsidRPr="009147C9" w:rsidRDefault="00C43351">
      <w:pPr>
        <w:spacing w:after="0" w:line="264" w:lineRule="auto"/>
        <w:ind w:left="120"/>
        <w:rPr>
          <w:lang w:val="ru-RU"/>
        </w:rPr>
      </w:pPr>
    </w:p>
    <w:p w:rsidR="00C43351" w:rsidRPr="009147C9" w:rsidRDefault="00CB367C" w:rsidP="00CB367C">
      <w:pPr>
        <w:spacing w:after="0" w:line="264" w:lineRule="auto"/>
        <w:ind w:left="120"/>
        <w:jc w:val="center"/>
        <w:rPr>
          <w:lang w:val="ru-RU"/>
        </w:rPr>
      </w:pPr>
      <w:r w:rsidRPr="009147C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43351" w:rsidRPr="009147C9" w:rsidRDefault="00C43351">
      <w:pPr>
        <w:spacing w:after="0" w:line="96" w:lineRule="auto"/>
        <w:ind w:left="120"/>
        <w:rPr>
          <w:lang w:val="ru-RU"/>
        </w:rPr>
      </w:pP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9147C9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C43351" w:rsidRPr="009147C9" w:rsidRDefault="00C43351">
      <w:pPr>
        <w:spacing w:after="0" w:line="264" w:lineRule="auto"/>
        <w:ind w:left="120"/>
        <w:jc w:val="both"/>
        <w:rPr>
          <w:lang w:val="ru-RU"/>
        </w:rPr>
      </w:pP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147C9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9147C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9147C9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C43351" w:rsidRPr="009147C9" w:rsidRDefault="00C43351">
      <w:pPr>
        <w:spacing w:after="0" w:line="264" w:lineRule="auto"/>
        <w:ind w:left="120"/>
        <w:rPr>
          <w:lang w:val="ru-RU"/>
        </w:rPr>
      </w:pPr>
    </w:p>
    <w:p w:rsidR="00C43351" w:rsidRPr="009147C9" w:rsidRDefault="009147C9">
      <w:pPr>
        <w:spacing w:after="0" w:line="264" w:lineRule="auto"/>
        <w:ind w:firstLine="600"/>
        <w:rPr>
          <w:lang w:val="ru-RU"/>
        </w:rPr>
      </w:pPr>
      <w:r w:rsidRPr="009147C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47C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147C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47C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147C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47C9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9147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47C9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9147C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C43351" w:rsidRPr="009147C9" w:rsidRDefault="00C43351">
      <w:pPr>
        <w:spacing w:after="0" w:line="264" w:lineRule="auto"/>
        <w:ind w:left="120"/>
        <w:rPr>
          <w:lang w:val="ru-RU"/>
        </w:rPr>
      </w:pPr>
    </w:p>
    <w:p w:rsidR="00C43351" w:rsidRPr="009147C9" w:rsidRDefault="00CB367C" w:rsidP="00CB367C">
      <w:pPr>
        <w:spacing w:after="0" w:line="264" w:lineRule="auto"/>
        <w:ind w:left="120"/>
        <w:jc w:val="center"/>
        <w:rPr>
          <w:lang w:val="ru-RU"/>
        </w:rPr>
      </w:pPr>
      <w:r w:rsidRPr="009147C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43351" w:rsidRPr="009147C9" w:rsidRDefault="00C43351">
      <w:pPr>
        <w:spacing w:after="0" w:line="120" w:lineRule="auto"/>
        <w:ind w:left="120"/>
        <w:rPr>
          <w:lang w:val="ru-RU"/>
        </w:rPr>
      </w:pP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C43351" w:rsidRPr="009147C9" w:rsidRDefault="00C43351">
      <w:pPr>
        <w:spacing w:after="0" w:line="48" w:lineRule="auto"/>
        <w:ind w:left="120"/>
        <w:jc w:val="both"/>
        <w:rPr>
          <w:lang w:val="ru-RU"/>
        </w:rPr>
      </w:pP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C43351" w:rsidRPr="009147C9" w:rsidRDefault="00C43351">
      <w:pPr>
        <w:spacing w:after="0" w:line="48" w:lineRule="auto"/>
        <w:ind w:left="120"/>
        <w:jc w:val="both"/>
        <w:rPr>
          <w:lang w:val="ru-RU"/>
        </w:rPr>
      </w:pP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9147C9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C43351" w:rsidRPr="009147C9" w:rsidRDefault="00C43351">
      <w:pPr>
        <w:spacing w:after="0" w:line="264" w:lineRule="auto"/>
        <w:ind w:left="120"/>
        <w:jc w:val="both"/>
        <w:rPr>
          <w:lang w:val="ru-RU"/>
        </w:rPr>
      </w:pP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147C9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C43351" w:rsidRPr="009147C9" w:rsidRDefault="00C43351">
      <w:pPr>
        <w:spacing w:after="0" w:line="264" w:lineRule="auto"/>
        <w:ind w:left="120"/>
        <w:rPr>
          <w:lang w:val="ru-RU"/>
        </w:rPr>
      </w:pPr>
    </w:p>
    <w:p w:rsidR="00C43351" w:rsidRPr="009147C9" w:rsidRDefault="009147C9">
      <w:pPr>
        <w:spacing w:after="0" w:line="264" w:lineRule="auto"/>
        <w:ind w:firstLine="600"/>
        <w:rPr>
          <w:lang w:val="ru-RU"/>
        </w:rPr>
      </w:pPr>
      <w:r w:rsidRPr="009147C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47C9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9147C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47C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147C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47C9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9147C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C43351" w:rsidRPr="009147C9" w:rsidRDefault="00C43351">
      <w:pPr>
        <w:rPr>
          <w:lang w:val="ru-RU"/>
        </w:rPr>
        <w:sectPr w:rsidR="00C43351" w:rsidRPr="009147C9">
          <w:pgSz w:w="11906" w:h="16383"/>
          <w:pgMar w:top="1134" w:right="850" w:bottom="1134" w:left="1701" w:header="720" w:footer="720" w:gutter="0"/>
          <w:cols w:space="720"/>
        </w:sectPr>
      </w:pPr>
    </w:p>
    <w:p w:rsidR="00C43351" w:rsidRPr="009147C9" w:rsidRDefault="009147C9">
      <w:pPr>
        <w:spacing w:after="0"/>
        <w:ind w:left="120"/>
        <w:jc w:val="both"/>
        <w:rPr>
          <w:lang w:val="ru-RU"/>
        </w:rPr>
      </w:pPr>
      <w:bookmarkStart w:id="11" w:name="block-36906994"/>
      <w:bookmarkEnd w:id="10"/>
      <w:r w:rsidRPr="009147C9">
        <w:rPr>
          <w:rFonts w:ascii="Times New Roman" w:hAnsi="Times New Roman"/>
          <w:b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C43351" w:rsidRPr="009147C9" w:rsidRDefault="00C43351" w:rsidP="00CB367C">
      <w:pPr>
        <w:spacing w:after="0" w:line="168" w:lineRule="auto"/>
        <w:rPr>
          <w:lang w:val="ru-RU"/>
        </w:rPr>
      </w:pPr>
      <w:bookmarkStart w:id="12" w:name="_Toc143620888"/>
      <w:bookmarkEnd w:id="12"/>
    </w:p>
    <w:p w:rsidR="00C43351" w:rsidRPr="009147C9" w:rsidRDefault="009147C9" w:rsidP="00CB367C">
      <w:pPr>
        <w:spacing w:after="0"/>
        <w:ind w:left="120"/>
        <w:jc w:val="center"/>
        <w:rPr>
          <w:lang w:val="ru-RU"/>
        </w:rPr>
      </w:pPr>
      <w:r w:rsidRPr="009147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C43351" w:rsidRPr="009147C9" w:rsidRDefault="00C43351">
      <w:pPr>
        <w:spacing w:after="0"/>
        <w:ind w:left="120"/>
        <w:rPr>
          <w:lang w:val="ru-RU"/>
        </w:rPr>
      </w:pPr>
      <w:bookmarkStart w:id="13" w:name="_Toc143620889"/>
      <w:bookmarkEnd w:id="13"/>
    </w:p>
    <w:p w:rsidR="00C43351" w:rsidRPr="009147C9" w:rsidRDefault="00C43351">
      <w:pPr>
        <w:spacing w:after="0" w:line="192" w:lineRule="auto"/>
        <w:ind w:left="120"/>
        <w:rPr>
          <w:lang w:val="ru-RU"/>
        </w:rPr>
      </w:pPr>
    </w:p>
    <w:p w:rsidR="00C43351" w:rsidRPr="009147C9" w:rsidRDefault="009147C9" w:rsidP="00CB367C">
      <w:pPr>
        <w:spacing w:after="0"/>
        <w:ind w:left="120"/>
        <w:jc w:val="center"/>
        <w:rPr>
          <w:lang w:val="ru-RU"/>
        </w:rPr>
      </w:pPr>
      <w:r w:rsidRPr="009147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47C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147C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147C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147C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147C9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9147C9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47C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9147C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C43351" w:rsidRPr="009147C9" w:rsidRDefault="00C43351">
      <w:pPr>
        <w:spacing w:after="0" w:line="48" w:lineRule="auto"/>
        <w:ind w:left="120"/>
        <w:jc w:val="both"/>
        <w:rPr>
          <w:lang w:val="ru-RU"/>
        </w:rPr>
      </w:pP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147C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147C9">
        <w:rPr>
          <w:rFonts w:ascii="Times New Roman" w:hAnsi="Times New Roman"/>
          <w:color w:val="000000"/>
          <w:sz w:val="28"/>
          <w:lang w:val="ru-RU"/>
        </w:rPr>
        <w:t>: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C43351" w:rsidRPr="009147C9" w:rsidRDefault="00C43351" w:rsidP="009147C9">
      <w:pPr>
        <w:spacing w:after="0" w:line="264" w:lineRule="auto"/>
        <w:rPr>
          <w:lang w:val="ru-RU"/>
        </w:rPr>
      </w:pPr>
      <w:bookmarkStart w:id="14" w:name="_Toc134720971"/>
      <w:bookmarkEnd w:id="14"/>
    </w:p>
    <w:p w:rsidR="00C43351" w:rsidRPr="009147C9" w:rsidRDefault="009147C9" w:rsidP="00CB367C">
      <w:pPr>
        <w:spacing w:after="0" w:line="264" w:lineRule="auto"/>
        <w:ind w:left="120"/>
        <w:jc w:val="center"/>
        <w:rPr>
          <w:lang w:val="ru-RU"/>
        </w:rPr>
      </w:pPr>
      <w:r w:rsidRPr="009147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43351" w:rsidRPr="009147C9" w:rsidRDefault="00C43351">
      <w:pPr>
        <w:spacing w:after="0" w:line="48" w:lineRule="auto"/>
        <w:ind w:left="120"/>
        <w:rPr>
          <w:lang w:val="ru-RU"/>
        </w:rPr>
      </w:pP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147C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147C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147C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147C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9147C9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147C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147C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147C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147C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9147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9147C9">
        <w:rPr>
          <w:rFonts w:ascii="Times New Roman" w:hAnsi="Times New Roman"/>
          <w:color w:val="000000"/>
          <w:sz w:val="28"/>
          <w:lang w:val="ru-RU"/>
        </w:rPr>
        <w:t>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C43351" w:rsidRPr="009147C9" w:rsidRDefault="009147C9">
      <w:pPr>
        <w:spacing w:after="0" w:line="264" w:lineRule="auto"/>
        <w:ind w:firstLine="600"/>
        <w:jc w:val="both"/>
        <w:rPr>
          <w:lang w:val="ru-RU"/>
        </w:rPr>
      </w:pPr>
      <w:r w:rsidRPr="009147C9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C43351" w:rsidRPr="009147C9" w:rsidRDefault="00C43351">
      <w:pPr>
        <w:rPr>
          <w:lang w:val="ru-RU"/>
        </w:rPr>
        <w:sectPr w:rsidR="00C43351" w:rsidRPr="009147C9">
          <w:pgSz w:w="11906" w:h="16383"/>
          <w:pgMar w:top="1134" w:right="850" w:bottom="1134" w:left="1701" w:header="720" w:footer="720" w:gutter="0"/>
          <w:cols w:space="720"/>
        </w:sectPr>
      </w:pPr>
    </w:p>
    <w:p w:rsidR="00C43351" w:rsidRDefault="009147C9">
      <w:pPr>
        <w:spacing w:after="0"/>
        <w:ind w:left="120"/>
      </w:pPr>
      <w:bookmarkStart w:id="15" w:name="block-36906990"/>
      <w:bookmarkEnd w:id="11"/>
      <w:r w:rsidRPr="009147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CB367C">
        <w:rPr>
          <w:rFonts w:ascii="Times New Roman" w:hAnsi="Times New Roman"/>
          <w:b/>
          <w:color w:val="000000"/>
          <w:sz w:val="28"/>
        </w:rPr>
        <w:t>Тематическое</w:t>
      </w:r>
      <w:r w:rsidR="00CB36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CB367C">
        <w:rPr>
          <w:rFonts w:ascii="Times New Roman" w:hAnsi="Times New Roman"/>
          <w:b/>
          <w:color w:val="000000"/>
          <w:sz w:val="28"/>
        </w:rPr>
        <w:t xml:space="preserve"> планирование </w:t>
      </w:r>
    </w:p>
    <w:p w:rsidR="00C43351" w:rsidRDefault="00CB3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683"/>
        <w:gridCol w:w="1699"/>
        <w:gridCol w:w="1841"/>
        <w:gridCol w:w="1910"/>
        <w:gridCol w:w="2482"/>
      </w:tblGrid>
      <w:tr w:rsidR="00C43351">
        <w:trPr>
          <w:trHeight w:val="144"/>
          <w:tblCellSpacing w:w="20" w:type="nil"/>
        </w:trPr>
        <w:tc>
          <w:tcPr>
            <w:tcW w:w="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351" w:rsidRDefault="00C4335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3351" w:rsidRDefault="00C43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3351" w:rsidRDefault="00C43351">
            <w:pPr>
              <w:spacing w:after="0"/>
              <w:ind w:left="135"/>
            </w:pPr>
          </w:p>
        </w:tc>
      </w:tr>
      <w:tr w:rsidR="00C433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351" w:rsidRDefault="00C43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351" w:rsidRDefault="00C43351"/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351" w:rsidRDefault="00C43351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3351" w:rsidRDefault="00C43351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3351" w:rsidRDefault="00C43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351" w:rsidRDefault="00C43351"/>
        </w:tc>
      </w:tr>
      <w:tr w:rsidR="00C43351" w:rsidRPr="006E3E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351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4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43351" w:rsidRPr="006E3E3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3351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15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C43351" w:rsidRPr="000B2F64" w:rsidRDefault="00FF62EA" w:rsidP="00622CB9">
            <w:pPr>
              <w:spacing w:after="0"/>
              <w:ind w:left="135"/>
              <w:rPr>
                <w:lang w:val="ru-RU"/>
              </w:rPr>
            </w:pPr>
            <w:hyperlink r:id="rId16" w:history="1"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C43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51" w:rsidRDefault="00C43351"/>
        </w:tc>
      </w:tr>
      <w:tr w:rsidR="00C43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 w:rsidRPr="00914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4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43351" w:rsidRPr="006E3E3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17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C43351" w:rsidRPr="000B2F64" w:rsidRDefault="00FF62EA" w:rsidP="00622CB9">
            <w:pPr>
              <w:spacing w:after="0"/>
              <w:ind w:left="135"/>
              <w:rPr>
                <w:lang w:val="ru-RU"/>
              </w:rPr>
            </w:pPr>
            <w:hyperlink r:id="rId18" w:history="1"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C43351" w:rsidRPr="006E3E3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3351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19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C43351" w:rsidRPr="000B2F64" w:rsidRDefault="00FF62EA" w:rsidP="00622CB9">
            <w:pPr>
              <w:spacing w:after="0"/>
              <w:ind w:left="135"/>
              <w:rPr>
                <w:lang w:val="ru-RU"/>
              </w:rPr>
            </w:pPr>
            <w:hyperlink r:id="rId20" w:history="1"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C43351" w:rsidRPr="006E3E3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 профессий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21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C43351" w:rsidRPr="000B2F64" w:rsidRDefault="00FF62EA" w:rsidP="00622CB9">
            <w:pPr>
              <w:spacing w:after="0"/>
              <w:ind w:left="135"/>
              <w:rPr>
                <w:lang w:val="ru-RU"/>
              </w:rPr>
            </w:pPr>
            <w:hyperlink r:id="rId22" w:history="1"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C43351" w:rsidRPr="006E3E3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23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C43351" w:rsidRPr="000B2F64" w:rsidRDefault="00FF62EA" w:rsidP="00622CB9">
            <w:pPr>
              <w:spacing w:after="0"/>
              <w:ind w:left="135"/>
              <w:rPr>
                <w:lang w:val="ru-RU"/>
              </w:rPr>
            </w:pPr>
            <w:hyperlink r:id="rId24" w:history="1"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C43351" w:rsidRPr="006E3E3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3351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25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C43351" w:rsidRPr="000B2F64" w:rsidRDefault="00FF62EA" w:rsidP="00622CB9">
            <w:pPr>
              <w:spacing w:after="0"/>
              <w:ind w:left="135"/>
              <w:rPr>
                <w:lang w:val="ru-RU"/>
              </w:rPr>
            </w:pPr>
            <w:hyperlink r:id="rId26" w:history="1"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C43351" w:rsidRPr="006E3E3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27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C43351" w:rsidRPr="000B2F64" w:rsidRDefault="00FF62EA" w:rsidP="00622CB9">
            <w:pPr>
              <w:spacing w:after="0"/>
              <w:ind w:left="135"/>
              <w:rPr>
                <w:lang w:val="ru-RU"/>
              </w:rPr>
            </w:pPr>
            <w:hyperlink r:id="rId28" w:history="1"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C43351" w:rsidRPr="006E3E3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29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C43351" w:rsidRPr="000B2F64" w:rsidRDefault="00FF62EA" w:rsidP="00622CB9">
            <w:pPr>
              <w:spacing w:after="0"/>
              <w:ind w:left="135"/>
              <w:rPr>
                <w:lang w:val="ru-RU"/>
              </w:rPr>
            </w:pPr>
            <w:hyperlink r:id="rId30" w:history="1"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C43351" w:rsidRPr="006E3E3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3351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31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C43351" w:rsidRPr="000B2F64" w:rsidRDefault="00FF62EA" w:rsidP="00622CB9">
            <w:pPr>
              <w:spacing w:after="0"/>
              <w:ind w:left="135"/>
              <w:rPr>
                <w:lang w:val="ru-RU"/>
              </w:rPr>
            </w:pPr>
            <w:hyperlink r:id="rId32" w:history="1"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C43351" w:rsidRPr="006E3E3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33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C43351" w:rsidRPr="000B2F64" w:rsidRDefault="00FF62EA" w:rsidP="00622CB9">
            <w:pPr>
              <w:spacing w:after="0"/>
              <w:ind w:left="135"/>
              <w:rPr>
                <w:lang w:val="ru-RU"/>
              </w:rPr>
            </w:pPr>
            <w:hyperlink r:id="rId34" w:history="1"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C43351" w:rsidRPr="006E3E3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35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C43351" w:rsidRPr="000B2F64" w:rsidRDefault="00FF62EA" w:rsidP="00622CB9">
            <w:pPr>
              <w:spacing w:after="0"/>
              <w:ind w:left="135"/>
              <w:rPr>
                <w:lang w:val="ru-RU"/>
              </w:rPr>
            </w:pPr>
            <w:hyperlink r:id="rId36" w:history="1"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C43351" w:rsidRPr="006E3E3B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37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C43351" w:rsidRPr="000B2F64" w:rsidRDefault="00FF62EA" w:rsidP="00622CB9">
            <w:pPr>
              <w:spacing w:after="0"/>
              <w:ind w:left="135"/>
              <w:rPr>
                <w:lang w:val="ru-RU"/>
              </w:rPr>
            </w:pPr>
            <w:hyperlink r:id="rId38" w:history="1"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C43351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</w:pPr>
          </w:p>
        </w:tc>
      </w:tr>
      <w:tr w:rsidR="00C43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51" w:rsidRDefault="00C43351"/>
        </w:tc>
      </w:tr>
      <w:tr w:rsidR="00C43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51" w:rsidRPr="009147C9" w:rsidRDefault="00AF1160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43351" w:rsidRDefault="00C43351"/>
        </w:tc>
      </w:tr>
    </w:tbl>
    <w:p w:rsidR="00C43351" w:rsidRDefault="00C43351">
      <w:pPr>
        <w:sectPr w:rsidR="00C433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351" w:rsidRDefault="009147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CB367C"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3706"/>
        <w:gridCol w:w="1681"/>
        <w:gridCol w:w="1841"/>
        <w:gridCol w:w="1910"/>
        <w:gridCol w:w="2482"/>
      </w:tblGrid>
      <w:tr w:rsidR="00C43351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351" w:rsidRDefault="00C433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3351" w:rsidRDefault="00C43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3351" w:rsidRDefault="00C43351">
            <w:pPr>
              <w:spacing w:after="0"/>
              <w:ind w:left="135"/>
            </w:pPr>
          </w:p>
        </w:tc>
      </w:tr>
      <w:tr w:rsidR="00C433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351" w:rsidRDefault="00C43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351" w:rsidRDefault="00C43351"/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351" w:rsidRDefault="00C43351">
            <w:pPr>
              <w:spacing w:after="0"/>
              <w:ind w:left="135"/>
            </w:pP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3351" w:rsidRDefault="00C43351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3351" w:rsidRDefault="00C43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351" w:rsidRDefault="00C43351"/>
        </w:tc>
      </w:tr>
      <w:tr w:rsidR="00C43351" w:rsidRPr="006E3E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351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4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C43351" w:rsidRPr="006E3E3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39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C43351" w:rsidRPr="000B2F64" w:rsidRDefault="00FF62EA" w:rsidP="00622CB9">
            <w:pPr>
              <w:spacing w:after="0"/>
              <w:ind w:left="135"/>
              <w:rPr>
                <w:lang w:val="ru-RU"/>
              </w:rPr>
            </w:pPr>
            <w:hyperlink r:id="rId40" w:history="1"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C43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51" w:rsidRDefault="00C43351"/>
        </w:tc>
      </w:tr>
      <w:tr w:rsidR="00C43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 w:rsidRPr="00914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4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C43351" w:rsidRPr="006E3E3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351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41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C43351" w:rsidRPr="000B2F64" w:rsidRDefault="00FF62EA" w:rsidP="00622CB9">
            <w:pPr>
              <w:spacing w:after="0"/>
              <w:ind w:left="135"/>
              <w:rPr>
                <w:lang w:val="ru-RU"/>
              </w:rPr>
            </w:pPr>
            <w:hyperlink r:id="rId42" w:history="1"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C43351" w:rsidRPr="006E3E3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351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43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C43351" w:rsidRPr="000B2F64" w:rsidRDefault="00FF62EA" w:rsidP="00622CB9">
            <w:pPr>
              <w:spacing w:after="0"/>
              <w:ind w:left="135"/>
              <w:rPr>
                <w:lang w:val="ru-RU"/>
              </w:rPr>
            </w:pPr>
            <w:hyperlink r:id="rId44" w:history="1"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C43351" w:rsidRPr="006E3E3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351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45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C43351" w:rsidRPr="000B2F64" w:rsidRDefault="00FF62EA" w:rsidP="00622CB9">
            <w:pPr>
              <w:spacing w:after="0"/>
              <w:ind w:left="135"/>
              <w:rPr>
                <w:lang w:val="ru-RU"/>
              </w:rPr>
            </w:pPr>
            <w:hyperlink r:id="rId46" w:history="1"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C43351" w:rsidRPr="006E3E3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351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прямоугольных </w:t>
            </w: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 от двух прямых углов по линейке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47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lastRenderedPageBreak/>
              <w:t>ЦОС Моя Школа</w:t>
            </w:r>
          </w:p>
          <w:p w:rsidR="00C43351" w:rsidRPr="000B2F64" w:rsidRDefault="00FF62EA" w:rsidP="00622CB9">
            <w:pPr>
              <w:spacing w:after="0"/>
              <w:ind w:left="135"/>
              <w:rPr>
                <w:lang w:val="ru-RU"/>
              </w:rPr>
            </w:pPr>
            <w:hyperlink r:id="rId48" w:history="1"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C43351" w:rsidRPr="006E3E3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351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49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C43351" w:rsidRPr="000B2F64" w:rsidRDefault="00FF62EA" w:rsidP="00622CB9">
            <w:pPr>
              <w:spacing w:after="0"/>
              <w:ind w:left="135"/>
              <w:rPr>
                <w:lang w:val="ru-RU"/>
              </w:rPr>
            </w:pPr>
            <w:hyperlink r:id="rId50" w:history="1"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C43351" w:rsidRPr="006E3E3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51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C43351" w:rsidRPr="000B2F64" w:rsidRDefault="00FF62EA" w:rsidP="00622CB9">
            <w:pPr>
              <w:spacing w:after="0"/>
              <w:ind w:left="135"/>
              <w:rPr>
                <w:lang w:val="ru-RU"/>
              </w:rPr>
            </w:pPr>
            <w:hyperlink r:id="rId52" w:history="1"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C43351" w:rsidRPr="006E3E3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53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C43351" w:rsidRPr="000B2F64" w:rsidRDefault="00FF62EA" w:rsidP="00622CB9">
            <w:pPr>
              <w:spacing w:after="0"/>
              <w:ind w:left="135"/>
              <w:rPr>
                <w:lang w:val="ru-RU"/>
              </w:rPr>
            </w:pPr>
            <w:hyperlink r:id="rId54" w:history="1"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C43351" w:rsidRPr="006E3E3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55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C43351" w:rsidRPr="000B2F64" w:rsidRDefault="00FF62EA" w:rsidP="00622CB9">
            <w:pPr>
              <w:spacing w:after="0"/>
              <w:ind w:left="135"/>
              <w:rPr>
                <w:lang w:val="ru-RU"/>
              </w:rPr>
            </w:pPr>
            <w:hyperlink r:id="rId56" w:history="1"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C43351" w:rsidRPr="006E3E3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351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57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C43351" w:rsidRPr="000B2F64" w:rsidRDefault="00FF62EA" w:rsidP="00622CB9">
            <w:pPr>
              <w:spacing w:after="0"/>
              <w:ind w:left="135"/>
              <w:rPr>
                <w:lang w:val="ru-RU"/>
              </w:rPr>
            </w:pPr>
            <w:hyperlink r:id="rId58" w:history="1"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C43351" w:rsidRPr="006E3E3B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351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59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C43351" w:rsidRPr="000B2F64" w:rsidRDefault="00FF62EA" w:rsidP="00622CB9">
            <w:pPr>
              <w:spacing w:after="0"/>
              <w:ind w:left="135"/>
              <w:rPr>
                <w:lang w:val="ru-RU"/>
              </w:rPr>
            </w:pPr>
            <w:hyperlink r:id="rId60" w:history="1"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C43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51" w:rsidRDefault="00C43351"/>
        </w:tc>
      </w:tr>
      <w:tr w:rsidR="00C43351" w:rsidRPr="006E3E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351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4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43351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</w:pPr>
          </w:p>
        </w:tc>
      </w:tr>
      <w:tr w:rsidR="00C43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51" w:rsidRDefault="00C43351"/>
        </w:tc>
      </w:tr>
      <w:tr w:rsidR="00C43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51" w:rsidRPr="009147C9" w:rsidRDefault="00AF1160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43351" w:rsidRDefault="00C43351"/>
        </w:tc>
      </w:tr>
    </w:tbl>
    <w:p w:rsidR="00C43351" w:rsidRDefault="00C43351">
      <w:pPr>
        <w:sectPr w:rsidR="00C433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351" w:rsidRDefault="00CB3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3499"/>
        <w:gridCol w:w="1707"/>
        <w:gridCol w:w="1841"/>
        <w:gridCol w:w="1910"/>
        <w:gridCol w:w="2482"/>
      </w:tblGrid>
      <w:tr w:rsidR="00C43351">
        <w:trPr>
          <w:trHeight w:val="144"/>
          <w:tblCellSpacing w:w="20" w:type="nil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351" w:rsidRDefault="00C433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3351" w:rsidRDefault="00C43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3351" w:rsidRDefault="00C43351">
            <w:pPr>
              <w:spacing w:after="0"/>
              <w:ind w:left="135"/>
            </w:pPr>
          </w:p>
        </w:tc>
      </w:tr>
      <w:tr w:rsidR="00C433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351" w:rsidRDefault="00C43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351" w:rsidRDefault="00C43351"/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351" w:rsidRDefault="00C43351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3351" w:rsidRDefault="00C4335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3351" w:rsidRDefault="00C43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351" w:rsidRDefault="00C43351"/>
        </w:tc>
      </w:tr>
      <w:tr w:rsidR="00C43351" w:rsidRPr="006E3E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351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4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C43351" w:rsidRPr="006E3E3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351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61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C43351" w:rsidRPr="000B2F64" w:rsidRDefault="00FF62EA" w:rsidP="00622CB9">
            <w:pPr>
              <w:spacing w:after="0"/>
              <w:ind w:left="135"/>
              <w:rPr>
                <w:lang w:val="ru-RU"/>
              </w:rPr>
            </w:pPr>
            <w:hyperlink r:id="rId62" w:history="1"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C43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51" w:rsidRDefault="00C43351"/>
        </w:tc>
      </w:tr>
      <w:tr w:rsidR="00C43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C43351" w:rsidRPr="006E3E3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351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63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C43351" w:rsidRPr="000B2F64" w:rsidRDefault="00FF62EA" w:rsidP="00622CB9">
            <w:pPr>
              <w:spacing w:after="0"/>
              <w:ind w:left="135"/>
              <w:rPr>
                <w:lang w:val="ru-RU"/>
              </w:rPr>
            </w:pPr>
            <w:hyperlink r:id="rId64" w:history="1"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C43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51" w:rsidRDefault="00C43351"/>
        </w:tc>
      </w:tr>
      <w:tr w:rsidR="00C43351" w:rsidRPr="006E3E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351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4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C43351" w:rsidRPr="006E3E3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65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C43351" w:rsidRPr="000B2F64" w:rsidRDefault="00FF62EA" w:rsidP="00622CB9">
            <w:pPr>
              <w:spacing w:after="0"/>
              <w:ind w:left="135"/>
              <w:rPr>
                <w:lang w:val="ru-RU"/>
              </w:rPr>
            </w:pPr>
            <w:hyperlink r:id="rId66" w:history="1"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C43351" w:rsidRPr="006E3E3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351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</w:t>
            </w: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изображений Фольга. Технология обработки фольги. Мир профессий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67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C43351" w:rsidRPr="000B2F64" w:rsidRDefault="00FF62EA" w:rsidP="00622CB9">
            <w:pPr>
              <w:spacing w:after="0"/>
              <w:ind w:left="135"/>
              <w:rPr>
                <w:lang w:val="ru-RU"/>
              </w:rPr>
            </w:pPr>
            <w:hyperlink r:id="rId68" w:history="1"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C43351" w:rsidRPr="006E3E3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69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C43351" w:rsidRPr="000B2F64" w:rsidRDefault="00FF62EA" w:rsidP="00622CB9">
            <w:pPr>
              <w:spacing w:after="0"/>
              <w:ind w:left="135"/>
              <w:rPr>
                <w:lang w:val="ru-RU"/>
              </w:rPr>
            </w:pPr>
            <w:hyperlink r:id="rId70" w:history="1"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C43351" w:rsidRPr="006E3E3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351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71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C43351" w:rsidRPr="000B2F64" w:rsidRDefault="00FF62EA" w:rsidP="00622CB9">
            <w:pPr>
              <w:spacing w:after="0"/>
              <w:ind w:left="135"/>
              <w:rPr>
                <w:lang w:val="ru-RU"/>
              </w:rPr>
            </w:pPr>
            <w:hyperlink r:id="rId72" w:history="1"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C43351" w:rsidRPr="006E3E3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73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C43351" w:rsidRPr="000B2F64" w:rsidRDefault="00FF62EA" w:rsidP="00622CB9">
            <w:pPr>
              <w:spacing w:after="0"/>
              <w:ind w:left="135"/>
              <w:rPr>
                <w:lang w:val="ru-RU"/>
              </w:rPr>
            </w:pPr>
            <w:hyperlink r:id="rId74" w:history="1"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C43351" w:rsidRPr="006E3E3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75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C43351" w:rsidRPr="000B2F64" w:rsidRDefault="00FF62EA" w:rsidP="00622CB9">
            <w:pPr>
              <w:spacing w:after="0"/>
              <w:ind w:left="135"/>
              <w:rPr>
                <w:lang w:val="ru-RU"/>
              </w:rPr>
            </w:pPr>
            <w:hyperlink r:id="rId76" w:history="1"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C43351" w:rsidRPr="006E3E3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77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C43351" w:rsidRPr="000B2F64" w:rsidRDefault="00FF62EA" w:rsidP="00622CB9">
            <w:pPr>
              <w:spacing w:after="0"/>
              <w:ind w:left="135"/>
              <w:rPr>
                <w:lang w:val="ru-RU"/>
              </w:rPr>
            </w:pPr>
            <w:hyperlink r:id="rId78" w:history="1"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C43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51" w:rsidRDefault="00C43351"/>
        </w:tc>
      </w:tr>
      <w:tr w:rsidR="00C43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43351" w:rsidRPr="006E3E3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</w:t>
            </w: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79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C43351" w:rsidRPr="000B2F64" w:rsidRDefault="00FF62EA" w:rsidP="00622CB9">
            <w:pPr>
              <w:spacing w:after="0"/>
              <w:ind w:left="135"/>
              <w:rPr>
                <w:lang w:val="ru-RU"/>
              </w:rPr>
            </w:pPr>
            <w:hyperlink r:id="rId80" w:history="1"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C43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51" w:rsidRDefault="00C43351"/>
        </w:tc>
      </w:tr>
      <w:tr w:rsidR="00C43351" w:rsidRPr="006E3E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351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4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4335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</w:pPr>
          </w:p>
        </w:tc>
      </w:tr>
      <w:tr w:rsidR="00C43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51" w:rsidRDefault="00C43351"/>
        </w:tc>
      </w:tr>
      <w:tr w:rsidR="00C43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51" w:rsidRPr="00AF1160" w:rsidRDefault="00AF1160">
            <w:pPr>
              <w:spacing w:after="0"/>
              <w:ind w:left="135"/>
              <w:rPr>
                <w:lang w:val="ru-RU"/>
              </w:rPr>
            </w:pPr>
            <w:r w:rsidRPr="00AF11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43351" w:rsidRDefault="00C43351"/>
        </w:tc>
      </w:tr>
    </w:tbl>
    <w:p w:rsidR="00C43351" w:rsidRDefault="00C43351">
      <w:pPr>
        <w:sectPr w:rsidR="00C433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351" w:rsidRDefault="009147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CB367C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3577"/>
        <w:gridCol w:w="1634"/>
        <w:gridCol w:w="1841"/>
        <w:gridCol w:w="1910"/>
        <w:gridCol w:w="2482"/>
      </w:tblGrid>
      <w:tr w:rsidR="00C43351" w:rsidTr="00AF1160">
        <w:trPr>
          <w:trHeight w:val="144"/>
          <w:tblCellSpacing w:w="20" w:type="nil"/>
        </w:trPr>
        <w:tc>
          <w:tcPr>
            <w:tcW w:w="7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351" w:rsidRDefault="00C43351">
            <w:pPr>
              <w:spacing w:after="0"/>
              <w:ind w:left="135"/>
            </w:pPr>
          </w:p>
        </w:tc>
        <w:tc>
          <w:tcPr>
            <w:tcW w:w="35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3351" w:rsidRDefault="00C433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3351" w:rsidRDefault="00C43351">
            <w:pPr>
              <w:spacing w:after="0"/>
              <w:ind w:left="135"/>
            </w:pPr>
          </w:p>
        </w:tc>
      </w:tr>
      <w:tr w:rsidR="00C43351" w:rsidTr="00AF11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351" w:rsidRDefault="00C433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351" w:rsidRDefault="00C43351"/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351" w:rsidRDefault="00C433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3351" w:rsidRDefault="00C433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3351" w:rsidRDefault="00C433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351" w:rsidRDefault="00C43351"/>
        </w:tc>
      </w:tr>
      <w:tr w:rsidR="00C43351" w:rsidRPr="006E3E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351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4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43351" w:rsidRPr="006E3E3B" w:rsidTr="00AF116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C43351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81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C43351" w:rsidRPr="000B2F64" w:rsidRDefault="00FF62EA" w:rsidP="00622CB9">
            <w:pPr>
              <w:spacing w:after="0"/>
              <w:ind w:left="135"/>
              <w:rPr>
                <w:lang w:val="ru-RU"/>
              </w:rPr>
            </w:pPr>
            <w:hyperlink r:id="rId82" w:history="1"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C43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51" w:rsidRDefault="00C43351"/>
        </w:tc>
      </w:tr>
      <w:tr w:rsidR="00C43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C43351" w:rsidRPr="006E3E3B" w:rsidTr="00AF116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83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C43351" w:rsidRPr="000B2F64" w:rsidRDefault="00FF62EA" w:rsidP="00622CB9">
            <w:pPr>
              <w:spacing w:after="0"/>
              <w:ind w:left="135"/>
              <w:rPr>
                <w:lang w:val="ru-RU"/>
              </w:rPr>
            </w:pPr>
            <w:hyperlink r:id="rId84" w:history="1"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C43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51" w:rsidRDefault="00C43351"/>
        </w:tc>
      </w:tr>
      <w:tr w:rsidR="00C43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43351" w:rsidRPr="006E3E3B" w:rsidTr="00AF116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85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C43351" w:rsidRPr="000B2F64" w:rsidRDefault="00FF62EA" w:rsidP="00622CB9">
            <w:pPr>
              <w:spacing w:after="0"/>
              <w:ind w:left="135"/>
              <w:rPr>
                <w:lang w:val="ru-RU"/>
              </w:rPr>
            </w:pPr>
            <w:hyperlink r:id="rId86" w:history="1"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C43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51" w:rsidRDefault="00C43351"/>
        </w:tc>
      </w:tr>
      <w:tr w:rsidR="00C433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 w:rsidRPr="00914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4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43351" w:rsidRPr="006E3E3B" w:rsidTr="00AF116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C43351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87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lastRenderedPageBreak/>
              <w:t>ЦОС Моя Школа</w:t>
            </w:r>
          </w:p>
          <w:p w:rsidR="00C43351" w:rsidRPr="000B2F64" w:rsidRDefault="00FF62EA" w:rsidP="00622CB9">
            <w:pPr>
              <w:spacing w:after="0"/>
              <w:ind w:left="135"/>
              <w:rPr>
                <w:lang w:val="ru-RU"/>
              </w:rPr>
            </w:pPr>
            <w:hyperlink r:id="rId88" w:history="1"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C43351" w:rsidRPr="006E3E3B" w:rsidTr="00AF116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89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C43351" w:rsidRPr="000B2F64" w:rsidRDefault="00FF62EA" w:rsidP="00622CB9">
            <w:pPr>
              <w:spacing w:after="0"/>
              <w:ind w:left="135"/>
              <w:rPr>
                <w:lang w:val="ru-RU"/>
              </w:rPr>
            </w:pPr>
            <w:hyperlink r:id="rId90" w:history="1"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C43351" w:rsidRPr="006E3E3B" w:rsidTr="00AF116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91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C43351" w:rsidRPr="000B2F64" w:rsidRDefault="00FF62EA" w:rsidP="00622CB9">
            <w:pPr>
              <w:spacing w:after="0"/>
              <w:ind w:left="135"/>
              <w:rPr>
                <w:lang w:val="ru-RU"/>
              </w:rPr>
            </w:pPr>
            <w:hyperlink r:id="rId92" w:history="1"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C43351" w:rsidRPr="006E3E3B" w:rsidTr="00AF116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93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C43351" w:rsidRPr="000B2F64" w:rsidRDefault="00FF62EA" w:rsidP="00622CB9">
            <w:pPr>
              <w:spacing w:after="0"/>
              <w:ind w:left="135"/>
              <w:rPr>
                <w:lang w:val="ru-RU"/>
              </w:rPr>
            </w:pPr>
            <w:hyperlink r:id="rId94" w:history="1"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C43351" w:rsidRPr="006E3E3B" w:rsidTr="00AF116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C43351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 xml:space="preserve">РЭШ </w:t>
            </w:r>
            <w:hyperlink r:id="rId95" w:history="1">
              <w:r w:rsidRPr="00EE3C0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E3C0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622CB9" w:rsidRPr="00EE3C08" w:rsidRDefault="00622CB9" w:rsidP="00622CB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3C08">
              <w:rPr>
                <w:rFonts w:ascii="Times New Roman" w:hAnsi="Times New Roman" w:cs="Times New Roman"/>
                <w:lang w:val="ru-RU"/>
              </w:rPr>
              <w:t>ЦОС Моя Школа</w:t>
            </w:r>
          </w:p>
          <w:p w:rsidR="00C43351" w:rsidRPr="000B2F64" w:rsidRDefault="00FF62EA" w:rsidP="00622CB9">
            <w:pPr>
              <w:spacing w:after="0"/>
              <w:ind w:left="135"/>
              <w:rPr>
                <w:lang w:val="ru-RU"/>
              </w:rPr>
            </w:pPr>
            <w:hyperlink r:id="rId96" w:history="1"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https://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myschool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622CB9" w:rsidRPr="00EE3C0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622CB9" w:rsidRPr="0015378D">
                <w:rPr>
                  <w:rStyle w:val="ab"/>
                  <w:rFonts w:ascii="Times New Roman" w:hAnsi="Times New Roman" w:cs="Times New Roman"/>
                </w:rPr>
                <w:t>ru</w:t>
              </w:r>
              <w:r w:rsidR="00622CB9" w:rsidRPr="0015378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</w:tr>
      <w:tr w:rsidR="00C43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51" w:rsidRDefault="00C43351"/>
        </w:tc>
      </w:tr>
      <w:tr w:rsidR="00C43351" w:rsidRPr="006E3E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351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4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43351" w:rsidTr="00AF1160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C43351" w:rsidRDefault="00C43351">
            <w:pPr>
              <w:spacing w:after="0"/>
              <w:ind w:left="135"/>
            </w:pPr>
          </w:p>
        </w:tc>
      </w:tr>
      <w:tr w:rsidR="00C433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351" w:rsidRDefault="00C43351"/>
        </w:tc>
      </w:tr>
      <w:tr w:rsidR="00C43351" w:rsidTr="00AF1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351" w:rsidRPr="00AF1160" w:rsidRDefault="00AF1160">
            <w:pPr>
              <w:spacing w:after="0"/>
              <w:ind w:left="135"/>
              <w:rPr>
                <w:lang w:val="ru-RU"/>
              </w:rPr>
            </w:pPr>
            <w:r w:rsidRPr="00AF11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351" w:rsidRDefault="00914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43351" w:rsidRDefault="00C43351"/>
        </w:tc>
      </w:tr>
    </w:tbl>
    <w:p w:rsidR="00C43351" w:rsidRDefault="00C43351">
      <w:pPr>
        <w:sectPr w:rsidR="00C433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76CE" w:rsidRPr="00B02CFC" w:rsidRDefault="006B76CE" w:rsidP="00B02CFC">
      <w:pPr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</w:t>
      </w:r>
      <w:r w:rsidRPr="00B02CFC">
        <w:rPr>
          <w:rFonts w:ascii="Times New Roman" w:hAnsi="Times New Roman" w:cs="Times New Roman"/>
          <w:i/>
          <w:sz w:val="28"/>
          <w:szCs w:val="28"/>
          <w:lang w:val="ru-RU"/>
        </w:rPr>
        <w:t>Приложение</w:t>
      </w:r>
    </w:p>
    <w:p w:rsidR="006B76CE" w:rsidRDefault="006B76CE" w:rsidP="006B76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B2F64">
        <w:rPr>
          <w:rFonts w:ascii="Times New Roman" w:hAnsi="Times New Roman" w:cs="Times New Roman"/>
          <w:b/>
          <w:sz w:val="28"/>
          <w:szCs w:val="28"/>
          <w:lang w:val="ru-RU"/>
        </w:rPr>
        <w:t>Формы учёта рабочей программы воспитания 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рабочей программе по труду</w:t>
      </w:r>
      <w:r w:rsidRPr="000B2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B76CE" w:rsidRDefault="006B76CE" w:rsidP="006B76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B2F64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воспитания реализуется в том числе и через использование воспитательного потенциала уроков технологии. Эта работа осуществляется в следующих формах: </w:t>
      </w:r>
    </w:p>
    <w:p w:rsidR="006B76CE" w:rsidRDefault="006B76CE" w:rsidP="006B76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B2F64">
        <w:rPr>
          <w:rFonts w:ascii="Times New Roman" w:hAnsi="Times New Roman" w:cs="Times New Roman"/>
          <w:sz w:val="28"/>
          <w:szCs w:val="28"/>
        </w:rPr>
        <w:sym w:font="Symbol" w:char="F0B7"/>
      </w:r>
      <w:r w:rsidRPr="000B2F64">
        <w:rPr>
          <w:rFonts w:ascii="Times New Roman" w:hAnsi="Times New Roman" w:cs="Times New Roman"/>
          <w:sz w:val="28"/>
          <w:szCs w:val="28"/>
          <w:lang w:val="ru-RU"/>
        </w:rPr>
        <w:t xml:space="preserve">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 </w:t>
      </w:r>
    </w:p>
    <w:p w:rsidR="006B76CE" w:rsidRDefault="006B76CE" w:rsidP="006B76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B2F64">
        <w:rPr>
          <w:rFonts w:ascii="Times New Roman" w:hAnsi="Times New Roman" w:cs="Times New Roman"/>
          <w:sz w:val="28"/>
          <w:szCs w:val="28"/>
        </w:rPr>
        <w:sym w:font="Symbol" w:char="F0B7"/>
      </w:r>
      <w:r w:rsidRPr="000B2F64">
        <w:rPr>
          <w:rFonts w:ascii="Times New Roman" w:hAnsi="Times New Roman" w:cs="Times New Roman"/>
          <w:sz w:val="28"/>
          <w:szCs w:val="28"/>
          <w:lang w:val="ru-RU"/>
        </w:rPr>
        <w:t xml:space="preserve"> Привлечение внимания обучающихся к ценностному аспекту изучаемых на уроках предметов, явлений, событий через: — использование на уроках информации, затрагивающей важные социальные, нравственные, этические вопросы </w:t>
      </w:r>
    </w:p>
    <w:p w:rsidR="006B76CE" w:rsidRDefault="006B76CE" w:rsidP="006B76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B2F64">
        <w:rPr>
          <w:rFonts w:ascii="Times New Roman" w:hAnsi="Times New Roman" w:cs="Times New Roman"/>
          <w:sz w:val="28"/>
          <w:szCs w:val="28"/>
        </w:rPr>
        <w:sym w:font="Symbol" w:char="F0B7"/>
      </w:r>
      <w:r w:rsidRPr="000B2F64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проблемных ситуаций для обсуждения в классе.</w:t>
      </w:r>
    </w:p>
    <w:p w:rsidR="006B76CE" w:rsidRDefault="006B76CE" w:rsidP="006B76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B2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2F64">
        <w:rPr>
          <w:rFonts w:ascii="Times New Roman" w:hAnsi="Times New Roman" w:cs="Times New Roman"/>
          <w:sz w:val="28"/>
          <w:szCs w:val="28"/>
        </w:rPr>
        <w:sym w:font="Symbol" w:char="F0B7"/>
      </w:r>
      <w:r w:rsidRPr="000B2F64">
        <w:rPr>
          <w:rFonts w:ascii="Times New Roman" w:hAnsi="Times New Roman" w:cs="Times New Roman"/>
          <w:sz w:val="28"/>
          <w:szCs w:val="28"/>
          <w:lang w:val="ru-RU"/>
        </w:rPr>
        <w:t xml:space="preserve">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6B76CE" w:rsidRDefault="006B76CE" w:rsidP="006B76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B2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2F64">
        <w:rPr>
          <w:rFonts w:ascii="Times New Roman" w:hAnsi="Times New Roman" w:cs="Times New Roman"/>
          <w:sz w:val="28"/>
          <w:szCs w:val="28"/>
        </w:rPr>
        <w:sym w:font="Symbol" w:char="F0B7"/>
      </w:r>
      <w:r w:rsidRPr="000B2F64">
        <w:rPr>
          <w:rFonts w:ascii="Times New Roman" w:hAnsi="Times New Roman" w:cs="Times New Roman"/>
          <w:sz w:val="28"/>
          <w:szCs w:val="28"/>
          <w:lang w:val="ru-RU"/>
        </w:rPr>
        <w:t xml:space="preserve"> Применение на уроке интерактивных форм работы, стимулирующих познавательную мотивацию обучающихся. </w:t>
      </w:r>
    </w:p>
    <w:p w:rsidR="006B76CE" w:rsidRDefault="006B76CE" w:rsidP="006B76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B2F64">
        <w:rPr>
          <w:rFonts w:ascii="Times New Roman" w:hAnsi="Times New Roman" w:cs="Times New Roman"/>
          <w:sz w:val="28"/>
          <w:szCs w:val="28"/>
        </w:rPr>
        <w:sym w:font="Symbol" w:char="F0B7"/>
      </w:r>
      <w:r w:rsidRPr="000B2F64">
        <w:rPr>
          <w:rFonts w:ascii="Times New Roman" w:hAnsi="Times New Roman" w:cs="Times New Roman"/>
          <w:sz w:val="28"/>
          <w:szCs w:val="28"/>
          <w:lang w:val="ru-RU"/>
        </w:rPr>
        <w:t xml:space="preserve"> Применение групповой работы или работы в парах, которые способствуют развитию навыков командной работы и взаимодействию с другими обучающимися. </w:t>
      </w:r>
    </w:p>
    <w:p w:rsidR="006B76CE" w:rsidRDefault="006B76CE" w:rsidP="006B76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B2F64">
        <w:rPr>
          <w:rFonts w:ascii="Times New Roman" w:hAnsi="Times New Roman" w:cs="Times New Roman"/>
          <w:sz w:val="28"/>
          <w:szCs w:val="28"/>
        </w:rPr>
        <w:sym w:font="Symbol" w:char="F0B7"/>
      </w:r>
      <w:r w:rsidRPr="000B2F64">
        <w:rPr>
          <w:rFonts w:ascii="Times New Roman" w:hAnsi="Times New Roman" w:cs="Times New Roman"/>
          <w:sz w:val="28"/>
          <w:szCs w:val="28"/>
          <w:lang w:val="ru-RU"/>
        </w:rPr>
        <w:t xml:space="preserve"> 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 </w:t>
      </w:r>
    </w:p>
    <w:p w:rsidR="006B76CE" w:rsidRDefault="006B76CE" w:rsidP="006B76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B2F64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0B2F64">
        <w:rPr>
          <w:rFonts w:ascii="Times New Roman" w:hAnsi="Times New Roman" w:cs="Times New Roman"/>
          <w:sz w:val="28"/>
          <w:szCs w:val="28"/>
          <w:lang w:val="ru-RU"/>
        </w:rPr>
        <w:t xml:space="preserve"> 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 </w:t>
      </w:r>
    </w:p>
    <w:p w:rsidR="00C43351" w:rsidRPr="006B76CE" w:rsidRDefault="006B76CE" w:rsidP="006B76CE">
      <w:pPr>
        <w:rPr>
          <w:lang w:val="ru-RU"/>
        </w:rPr>
        <w:sectPr w:rsidR="00C43351" w:rsidRPr="006B76CE" w:rsidSect="006B76CE">
          <w:pgSz w:w="11906" w:h="16383"/>
          <w:pgMar w:top="1701" w:right="1134" w:bottom="851" w:left="1134" w:header="720" w:footer="720" w:gutter="0"/>
          <w:cols w:space="720"/>
        </w:sectPr>
      </w:pPr>
      <w:r w:rsidRPr="000B2F64">
        <w:rPr>
          <w:rFonts w:ascii="Times New Roman" w:hAnsi="Times New Roman" w:cs="Times New Roman"/>
          <w:sz w:val="28"/>
          <w:szCs w:val="28"/>
        </w:rPr>
        <w:sym w:font="Symbol" w:char="F0B7"/>
      </w:r>
      <w:r w:rsidRPr="000B2F64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C43351" w:rsidRPr="009147C9" w:rsidRDefault="009147C9" w:rsidP="009147C9">
      <w:pPr>
        <w:spacing w:after="0"/>
        <w:ind w:left="120"/>
        <w:jc w:val="center"/>
        <w:rPr>
          <w:lang w:val="ru-RU"/>
        </w:rPr>
      </w:pPr>
      <w:bookmarkStart w:id="16" w:name="block-36906995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Календарно-тематическое планирование</w:t>
      </w:r>
      <w:r w:rsidR="00AF1160">
        <w:rPr>
          <w:rFonts w:ascii="Times New Roman" w:hAnsi="Times New Roman"/>
          <w:b/>
          <w:color w:val="000000"/>
          <w:sz w:val="28"/>
          <w:lang w:val="ru-RU"/>
        </w:rPr>
        <w:t xml:space="preserve"> труду </w:t>
      </w:r>
    </w:p>
    <w:p w:rsidR="00C43351" w:rsidRDefault="009147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CB367C"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0077"/>
        <w:gridCol w:w="1984"/>
      </w:tblGrid>
      <w:tr w:rsidR="009147C9" w:rsidTr="009147C9">
        <w:trPr>
          <w:trHeight w:val="99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7C9" w:rsidRDefault="009147C9">
            <w:pPr>
              <w:spacing w:after="0"/>
              <w:ind w:left="135"/>
            </w:pP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47C9" w:rsidRDefault="009147C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7C9" w:rsidRDefault="009147C9">
            <w:pPr>
              <w:spacing w:after="0"/>
              <w:ind w:left="135"/>
            </w:pPr>
          </w:p>
        </w:tc>
      </w:tr>
      <w:tr w:rsidR="00A7106D" w:rsidRPr="00A7106D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</w:tr>
      <w:tr w:rsidR="00A7106D" w:rsidRPr="00A7106D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</w:tr>
      <w:tr w:rsidR="00A7106D" w:rsidRPr="00A7106D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</w:tr>
      <w:tr w:rsidR="00A7106D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  <w:ind w:left="135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</w:tr>
      <w:tr w:rsidR="00A7106D" w:rsidRPr="00A7106D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</w:tr>
      <w:tr w:rsidR="00A7106D" w:rsidRPr="00A7106D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</w:tr>
      <w:tr w:rsidR="00A7106D" w:rsidRPr="00A7106D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</w:tr>
      <w:tr w:rsidR="00A7106D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</w:tr>
      <w:tr w:rsidR="00A7106D" w:rsidRPr="00A7106D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</w:t>
            </w:r>
          </w:p>
        </w:tc>
      </w:tr>
      <w:tr w:rsidR="00A7106D" w:rsidRPr="00A7106D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</w:tr>
      <w:tr w:rsidR="00A7106D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  <w:ind w:left="135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</w:tr>
      <w:tr w:rsidR="00A7106D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  <w:ind w:left="135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</w:tr>
      <w:tr w:rsidR="00A7106D" w:rsidRPr="00A7106D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</w:tr>
      <w:tr w:rsidR="00A7106D" w:rsidRPr="00A7106D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</w:tr>
      <w:tr w:rsidR="00A7106D" w:rsidRPr="00A7106D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</w:tr>
      <w:tr w:rsidR="00A7106D" w:rsidRPr="00A7106D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</w:tr>
      <w:tr w:rsidR="00A7106D" w:rsidRPr="00A7106D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</w:tr>
      <w:tr w:rsidR="00A7106D" w:rsidRPr="00A7106D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</w:tr>
      <w:tr w:rsidR="00A7106D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</w:tr>
      <w:tr w:rsidR="00A7106D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  <w:ind w:left="135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</w:t>
            </w:r>
          </w:p>
        </w:tc>
      </w:tr>
      <w:tr w:rsidR="00A7106D" w:rsidRPr="00A7106D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</w:tr>
      <w:tr w:rsidR="00A7106D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</w:tr>
      <w:tr w:rsidR="00A7106D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  <w:ind w:left="135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</w:tr>
      <w:tr w:rsidR="00A7106D" w:rsidRPr="00A7106D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</w:tr>
      <w:tr w:rsidR="00A7106D" w:rsidRPr="00A7106D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</w:tr>
      <w:tr w:rsidR="00A7106D" w:rsidRPr="00A7106D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</w:tr>
      <w:tr w:rsidR="00A7106D" w:rsidRPr="00A7106D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</w:t>
            </w:r>
          </w:p>
        </w:tc>
      </w:tr>
      <w:tr w:rsidR="00A7106D" w:rsidRPr="00A7106D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</w:tr>
      <w:tr w:rsidR="00A7106D" w:rsidRPr="00A7106D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</w:tr>
      <w:tr w:rsidR="00A7106D" w:rsidRPr="00A7106D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</w:tr>
      <w:tr w:rsidR="00A7106D" w:rsidRPr="00A7106D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</w:tr>
      <w:tr w:rsidR="00A7106D" w:rsidRPr="00A7106D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</w:tr>
      <w:tr w:rsidR="00A7106D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</w:tr>
      <w:tr w:rsidR="00A7106D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43351" w:rsidRDefault="00C43351">
      <w:pPr>
        <w:sectPr w:rsidR="00C433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160" w:rsidRPr="009147C9" w:rsidRDefault="00AF1160" w:rsidP="00AF1160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Календарно-тематическое планирование труду </w:t>
      </w:r>
    </w:p>
    <w:p w:rsidR="00C43351" w:rsidRDefault="00CB3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0077"/>
        <w:gridCol w:w="1984"/>
      </w:tblGrid>
      <w:tr w:rsidR="009147C9" w:rsidTr="009147C9">
        <w:trPr>
          <w:trHeight w:val="99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7C9" w:rsidRDefault="009147C9">
            <w:pPr>
              <w:spacing w:after="0"/>
              <w:ind w:left="135"/>
            </w:pP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47C9" w:rsidRDefault="009147C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147C9" w:rsidRPr="009147C9" w:rsidRDefault="009147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  <w:p w:rsidR="009147C9" w:rsidRDefault="009147C9">
            <w:pPr>
              <w:spacing w:after="0"/>
              <w:ind w:left="135"/>
            </w:pPr>
          </w:p>
        </w:tc>
      </w:tr>
      <w:tr w:rsidR="00A7106D" w:rsidRPr="00A7106D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</w:tr>
      <w:tr w:rsidR="00A7106D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  <w:ind w:left="135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</w:tr>
      <w:tr w:rsidR="00A7106D" w:rsidRPr="00A64F2B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</w:tr>
      <w:tr w:rsidR="00A7106D" w:rsidRPr="00A7106D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</w:tr>
      <w:tr w:rsidR="00A7106D" w:rsidRPr="00A64F2B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</w:tr>
      <w:tr w:rsidR="00A7106D" w:rsidRPr="00A64F2B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</w:tr>
      <w:tr w:rsidR="00A7106D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</w:tr>
      <w:tr w:rsidR="00A7106D" w:rsidRPr="00A64F2B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</w:tr>
      <w:tr w:rsidR="00A7106D" w:rsidRPr="00A64F2B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</w:t>
            </w:r>
          </w:p>
        </w:tc>
      </w:tr>
      <w:tr w:rsidR="00A7106D" w:rsidRPr="00A64F2B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</w:tr>
      <w:tr w:rsidR="00A7106D" w:rsidRPr="00A64F2B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</w:tr>
      <w:tr w:rsidR="00A7106D" w:rsidRPr="00A64F2B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</w:tr>
      <w:tr w:rsidR="00A7106D" w:rsidRPr="00A64F2B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</w:tr>
      <w:tr w:rsidR="00A7106D" w:rsidRPr="00A64F2B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</w:tr>
      <w:tr w:rsidR="00A7106D" w:rsidRPr="00A64F2B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</w:tr>
      <w:tr w:rsidR="00A7106D" w:rsidRPr="00A64F2B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</w:tr>
      <w:tr w:rsidR="00A7106D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  <w:ind w:left="135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</w:tr>
      <w:tr w:rsidR="00A7106D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  <w:ind w:left="135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</w:tr>
      <w:tr w:rsidR="00A7106D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  <w:ind w:left="135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</w:tr>
      <w:tr w:rsidR="00A7106D" w:rsidRPr="00A64F2B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</w:t>
            </w:r>
          </w:p>
        </w:tc>
      </w:tr>
      <w:tr w:rsidR="00A7106D" w:rsidRPr="00A64F2B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</w:tr>
      <w:tr w:rsidR="00A7106D" w:rsidRPr="00A64F2B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</w:tr>
      <w:tr w:rsidR="00A7106D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</w:tr>
      <w:tr w:rsidR="00A7106D" w:rsidRPr="00A64F2B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</w:tr>
      <w:tr w:rsidR="00A7106D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</w:tr>
      <w:tr w:rsidR="00A7106D" w:rsidRPr="00A64F2B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</w:tr>
      <w:tr w:rsidR="00A7106D" w:rsidRPr="00A64F2B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</w:t>
            </w:r>
          </w:p>
        </w:tc>
      </w:tr>
      <w:tr w:rsidR="00A7106D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  <w:ind w:left="135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</w:tr>
      <w:tr w:rsidR="00A7106D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  <w:ind w:left="135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</w:tr>
      <w:tr w:rsidR="00A7106D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</w:tr>
      <w:tr w:rsidR="00A7106D" w:rsidRPr="00A64F2B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</w:tr>
      <w:tr w:rsidR="00A7106D" w:rsidRPr="00A64F2B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</w:tr>
      <w:tr w:rsidR="00A7106D" w:rsidRPr="00A64F2B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</w:tr>
      <w:tr w:rsidR="00A7106D" w:rsidRPr="00A64F2B" w:rsidTr="009147C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7106D" w:rsidRDefault="00A710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77" w:type="dxa"/>
            <w:tcMar>
              <w:top w:w="50" w:type="dxa"/>
              <w:left w:w="100" w:type="dxa"/>
            </w:tcMar>
            <w:vAlign w:val="center"/>
          </w:tcPr>
          <w:p w:rsidR="00A7106D" w:rsidRPr="009147C9" w:rsidRDefault="00A7106D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7106D" w:rsidRPr="00201F77" w:rsidRDefault="00A7106D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</w:tr>
    </w:tbl>
    <w:p w:rsidR="00C43351" w:rsidRPr="009147C9" w:rsidRDefault="00C43351">
      <w:pPr>
        <w:rPr>
          <w:lang w:val="ru-RU"/>
        </w:rPr>
        <w:sectPr w:rsidR="00C43351" w:rsidRPr="009147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160" w:rsidRPr="009147C9" w:rsidRDefault="00AF1160" w:rsidP="00AF1160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Календарно-тематическое планирование труду </w:t>
      </w:r>
    </w:p>
    <w:p w:rsidR="00C43351" w:rsidRDefault="009147C9">
      <w:pPr>
        <w:spacing w:after="0"/>
        <w:ind w:left="120"/>
      </w:pPr>
      <w:r w:rsidRPr="009147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CB367C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9935"/>
        <w:gridCol w:w="2126"/>
      </w:tblGrid>
      <w:tr w:rsidR="009147C9" w:rsidTr="00622CB9">
        <w:trPr>
          <w:trHeight w:val="99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7C9" w:rsidRDefault="009147C9">
            <w:pPr>
              <w:spacing w:after="0"/>
              <w:ind w:left="135"/>
            </w:pP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47C9" w:rsidRDefault="009147C9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47C9" w:rsidRDefault="009147C9">
            <w:pPr>
              <w:spacing w:after="0"/>
              <w:ind w:left="135"/>
            </w:pPr>
          </w:p>
        </w:tc>
      </w:tr>
      <w:tr w:rsidR="009147C9" w:rsidRPr="00A64F2B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9147C9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47C9" w:rsidRPr="00201F77" w:rsidRDefault="00A64F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</w:tr>
      <w:tr w:rsidR="009147C9" w:rsidRPr="00A64F2B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9147C9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47C9" w:rsidRPr="00201F77" w:rsidRDefault="00A64F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</w:tr>
      <w:tr w:rsidR="009147C9" w:rsidRPr="00A64F2B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9147C9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47C9" w:rsidRPr="00201F77" w:rsidRDefault="00A64F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</w:tr>
      <w:tr w:rsidR="009147C9" w:rsidRPr="00A64F2B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9147C9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47C9" w:rsidRPr="00201F77" w:rsidRDefault="00A64F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</w:tr>
      <w:tr w:rsidR="009147C9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47C9" w:rsidRPr="00201F77" w:rsidRDefault="00A64F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</w:tr>
      <w:tr w:rsidR="009147C9" w:rsidRPr="00A64F2B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9147C9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47C9" w:rsidRPr="00201F77" w:rsidRDefault="00A64F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</w:tr>
      <w:tr w:rsidR="009147C9" w:rsidRPr="00A64F2B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9147C9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47C9" w:rsidRPr="00201F77" w:rsidRDefault="00A64F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</w:tr>
      <w:tr w:rsidR="009147C9" w:rsidRPr="00A64F2B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9147C9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47C9" w:rsidRPr="00201F77" w:rsidRDefault="00A64F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</w:tr>
      <w:tr w:rsidR="009147C9" w:rsidRPr="00A64F2B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9147C9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47C9" w:rsidRPr="00201F77" w:rsidRDefault="00A64F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</w:t>
            </w:r>
          </w:p>
        </w:tc>
      </w:tr>
      <w:tr w:rsidR="009147C9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  <w:ind w:left="135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47C9" w:rsidRPr="00201F77" w:rsidRDefault="00A64F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</w:tr>
      <w:tr w:rsidR="009147C9" w:rsidRPr="00A64F2B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9147C9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47C9" w:rsidRPr="00201F77" w:rsidRDefault="00A64F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</w:tr>
      <w:tr w:rsidR="009147C9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  <w:ind w:left="135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47C9" w:rsidRPr="00201F77" w:rsidRDefault="00A64F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</w:tr>
      <w:tr w:rsidR="009147C9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  <w:ind w:left="135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47C9" w:rsidRPr="00201F77" w:rsidRDefault="00A64F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</w:tr>
      <w:tr w:rsidR="009147C9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47C9" w:rsidRPr="00201F77" w:rsidRDefault="00A64F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</w:tr>
      <w:tr w:rsidR="009147C9" w:rsidRPr="00A64F2B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9147C9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47C9" w:rsidRPr="00201F77" w:rsidRDefault="00A64F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</w:tr>
      <w:tr w:rsidR="009147C9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47C9" w:rsidRPr="00201F77" w:rsidRDefault="00A64F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</w:tr>
      <w:tr w:rsidR="009147C9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47C9" w:rsidRPr="00201F77" w:rsidRDefault="00A64F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</w:tr>
      <w:tr w:rsidR="009147C9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  <w:ind w:left="135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47C9" w:rsidRPr="00201F77" w:rsidRDefault="00A64F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</w:tr>
      <w:tr w:rsidR="009147C9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  <w:ind w:left="135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47C9" w:rsidRPr="00201F77" w:rsidRDefault="00A64F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</w:tr>
      <w:tr w:rsidR="009147C9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  <w:ind w:left="135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47C9" w:rsidRPr="00201F77" w:rsidRDefault="00A64F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</w:t>
            </w:r>
          </w:p>
        </w:tc>
      </w:tr>
      <w:tr w:rsidR="009147C9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  <w:ind w:left="135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47C9" w:rsidRPr="00201F77" w:rsidRDefault="00A64F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</w:tr>
      <w:tr w:rsidR="009147C9" w:rsidRPr="00A64F2B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9147C9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47C9" w:rsidRPr="00201F77" w:rsidRDefault="00A64F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</w:tr>
      <w:tr w:rsidR="009147C9" w:rsidRPr="00A64F2B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9147C9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47C9" w:rsidRPr="00201F77" w:rsidRDefault="00A64F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</w:tr>
      <w:tr w:rsidR="009147C9" w:rsidRPr="00A64F2B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9147C9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47C9" w:rsidRPr="00201F77" w:rsidRDefault="00A64F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</w:tr>
      <w:tr w:rsidR="009147C9" w:rsidRPr="00A64F2B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9147C9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47C9" w:rsidRPr="00201F77" w:rsidRDefault="00A64F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</w:tr>
      <w:tr w:rsidR="009147C9" w:rsidRPr="00A64F2B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9147C9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47C9" w:rsidRPr="00201F77" w:rsidRDefault="00201F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</w:tr>
      <w:tr w:rsidR="009147C9" w:rsidRPr="00A64F2B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9147C9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47C9" w:rsidRPr="00201F77" w:rsidRDefault="00201F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</w:t>
            </w:r>
          </w:p>
        </w:tc>
      </w:tr>
      <w:tr w:rsidR="009147C9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  <w:ind w:left="135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47C9" w:rsidRPr="00201F77" w:rsidRDefault="00201F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</w:tr>
      <w:tr w:rsidR="009147C9" w:rsidRPr="00A64F2B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9147C9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47C9" w:rsidRPr="00201F77" w:rsidRDefault="00201F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</w:tr>
      <w:tr w:rsidR="009147C9" w:rsidRPr="00A64F2B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9147C9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47C9" w:rsidRPr="00201F77" w:rsidRDefault="00201F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</w:tr>
      <w:tr w:rsidR="009147C9" w:rsidRPr="00A64F2B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9147C9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47C9" w:rsidRPr="00201F77" w:rsidRDefault="00201F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</w:tr>
      <w:tr w:rsidR="009147C9" w:rsidRPr="00A64F2B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9147C9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47C9" w:rsidRPr="00201F77" w:rsidRDefault="00201F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</w:tr>
      <w:tr w:rsidR="009147C9" w:rsidRPr="00A64F2B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9147C9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47C9" w:rsidRPr="00201F77" w:rsidRDefault="00201F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</w:tr>
      <w:tr w:rsidR="009147C9" w:rsidRPr="00A64F2B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147C9" w:rsidRDefault="0091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9147C9" w:rsidRPr="009147C9" w:rsidRDefault="009147C9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47C9" w:rsidRPr="00201F77" w:rsidRDefault="00201F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</w:tr>
    </w:tbl>
    <w:p w:rsidR="00C43351" w:rsidRPr="000B2F64" w:rsidRDefault="00C43351">
      <w:pPr>
        <w:rPr>
          <w:lang w:val="ru-RU"/>
        </w:rPr>
        <w:sectPr w:rsidR="00C43351" w:rsidRPr="000B2F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160" w:rsidRPr="009147C9" w:rsidRDefault="00AF1160" w:rsidP="00AF1160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Календарно-тематическое планирование труду </w:t>
      </w:r>
    </w:p>
    <w:p w:rsidR="00C43351" w:rsidRDefault="009147C9">
      <w:pPr>
        <w:spacing w:after="0"/>
        <w:ind w:left="120"/>
      </w:pPr>
      <w:r w:rsidRPr="000B2F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CB367C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9935"/>
        <w:gridCol w:w="2126"/>
      </w:tblGrid>
      <w:tr w:rsidR="00622CB9" w:rsidTr="00622CB9">
        <w:trPr>
          <w:trHeight w:val="436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22CB9" w:rsidRDefault="0062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2CB9" w:rsidRDefault="00622CB9">
            <w:pPr>
              <w:spacing w:after="0"/>
              <w:ind w:left="135"/>
            </w:pP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622CB9" w:rsidRDefault="0062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2CB9" w:rsidRPr="00622CB9" w:rsidRDefault="00622CB9" w:rsidP="00622CB9">
            <w:pPr>
              <w:spacing w:after="0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22CB9" w:rsidRDefault="0062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2CB9" w:rsidRDefault="00622CB9">
            <w:pPr>
              <w:spacing w:after="0"/>
              <w:ind w:left="135"/>
            </w:pPr>
          </w:p>
        </w:tc>
      </w:tr>
      <w:tr w:rsidR="00201F77" w:rsidRPr="00A64F2B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201F77" w:rsidRPr="009147C9" w:rsidRDefault="00201F77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1F77" w:rsidRPr="00201F77" w:rsidRDefault="00201F77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</w:tr>
      <w:tr w:rsidR="00201F77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1F77" w:rsidRPr="00201F77" w:rsidRDefault="00201F77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</w:tr>
      <w:tr w:rsidR="00201F77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1F77" w:rsidRPr="00201F77" w:rsidRDefault="00201F77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</w:tr>
      <w:tr w:rsidR="00201F77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1F77" w:rsidRPr="00201F77" w:rsidRDefault="00201F77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</w:tr>
      <w:tr w:rsidR="00201F77" w:rsidRPr="00A64F2B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201F77" w:rsidRPr="009147C9" w:rsidRDefault="00201F77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1F77" w:rsidRPr="00201F77" w:rsidRDefault="00201F77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</w:tr>
      <w:tr w:rsidR="00201F77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1F77" w:rsidRPr="00201F77" w:rsidRDefault="00201F77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</w:tr>
      <w:tr w:rsidR="00201F77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1F77" w:rsidRPr="00201F77" w:rsidRDefault="00201F77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</w:tr>
      <w:tr w:rsidR="00201F77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1F77" w:rsidRPr="00201F77" w:rsidRDefault="00201F77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</w:tr>
      <w:tr w:rsidR="00201F77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1F77" w:rsidRPr="00201F77" w:rsidRDefault="00201F77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</w:t>
            </w:r>
          </w:p>
        </w:tc>
      </w:tr>
      <w:tr w:rsidR="00201F77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1F77" w:rsidRPr="00201F77" w:rsidRDefault="00201F77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</w:tr>
      <w:tr w:rsidR="00201F77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1F77" w:rsidRPr="00201F77" w:rsidRDefault="00201F77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</w:tr>
      <w:tr w:rsidR="00201F77" w:rsidRPr="00A64F2B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201F77" w:rsidRPr="009147C9" w:rsidRDefault="00201F77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1F77" w:rsidRPr="00201F77" w:rsidRDefault="00201F77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</w:tr>
      <w:tr w:rsidR="00201F77" w:rsidRPr="00A64F2B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201F77" w:rsidRPr="009147C9" w:rsidRDefault="00201F77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1F77" w:rsidRPr="00201F77" w:rsidRDefault="00201F77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</w:tr>
      <w:tr w:rsidR="00201F77" w:rsidRPr="00A64F2B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201F77" w:rsidRPr="009147C9" w:rsidRDefault="00201F77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1F77" w:rsidRPr="00201F77" w:rsidRDefault="00201F77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</w:tr>
      <w:tr w:rsidR="00201F77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  <w:ind w:left="135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1F77" w:rsidRPr="00201F77" w:rsidRDefault="00201F77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</w:tr>
      <w:tr w:rsidR="00201F77" w:rsidRPr="00A64F2B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201F77" w:rsidRPr="009147C9" w:rsidRDefault="00201F77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1F77" w:rsidRPr="00201F77" w:rsidRDefault="00201F77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</w:tr>
      <w:tr w:rsidR="00201F77" w:rsidRPr="00A64F2B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201F77" w:rsidRPr="009147C9" w:rsidRDefault="00201F77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1F77" w:rsidRPr="00201F77" w:rsidRDefault="00201F77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</w:tr>
      <w:tr w:rsidR="00201F77" w:rsidRPr="00A64F2B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201F77" w:rsidRPr="009147C9" w:rsidRDefault="00201F77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1F77" w:rsidRPr="00201F77" w:rsidRDefault="00201F77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</w:tr>
      <w:tr w:rsidR="00201F77" w:rsidRPr="00A64F2B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201F77" w:rsidRPr="009147C9" w:rsidRDefault="00201F77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1F77" w:rsidRPr="00201F77" w:rsidRDefault="00201F77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</w:tr>
      <w:tr w:rsidR="00201F77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  <w:ind w:left="135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1F77" w:rsidRPr="00201F77" w:rsidRDefault="00201F77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</w:t>
            </w:r>
          </w:p>
        </w:tc>
      </w:tr>
      <w:tr w:rsidR="00201F77" w:rsidRPr="00A64F2B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201F77" w:rsidRPr="009147C9" w:rsidRDefault="00201F77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1F77" w:rsidRPr="00201F77" w:rsidRDefault="00201F77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</w:tr>
      <w:tr w:rsidR="00201F77" w:rsidRPr="00A64F2B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201F77" w:rsidRPr="009147C9" w:rsidRDefault="00201F77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1F77" w:rsidRPr="00201F77" w:rsidRDefault="00201F77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</w:tr>
      <w:tr w:rsidR="00201F77" w:rsidRPr="00A64F2B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201F77" w:rsidRPr="009147C9" w:rsidRDefault="00201F77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1F77" w:rsidRPr="00201F77" w:rsidRDefault="00201F77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</w:tr>
      <w:tr w:rsidR="00201F77" w:rsidRPr="00A64F2B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201F77" w:rsidRPr="009147C9" w:rsidRDefault="00201F77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1F77" w:rsidRPr="00201F77" w:rsidRDefault="00201F77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</w:tr>
      <w:tr w:rsidR="00201F77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1F77" w:rsidRPr="00201F77" w:rsidRDefault="00201F77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</w:tr>
      <w:tr w:rsidR="00201F77" w:rsidRPr="00A64F2B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201F77" w:rsidRPr="009147C9" w:rsidRDefault="00201F77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1F77" w:rsidRPr="00201F77" w:rsidRDefault="00201F77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</w:tr>
      <w:tr w:rsidR="00201F77" w:rsidRPr="00A64F2B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201F77" w:rsidRPr="009147C9" w:rsidRDefault="00201F77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1F77" w:rsidRPr="00201F77" w:rsidRDefault="00201F77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</w:t>
            </w:r>
          </w:p>
        </w:tc>
      </w:tr>
      <w:tr w:rsidR="00201F77" w:rsidRPr="00A64F2B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201F77" w:rsidRPr="009147C9" w:rsidRDefault="00201F77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1F77" w:rsidRPr="00201F77" w:rsidRDefault="00201F77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</w:tr>
      <w:tr w:rsidR="00201F77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  <w:ind w:left="135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1F77" w:rsidRPr="00201F77" w:rsidRDefault="00201F77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</w:tr>
      <w:tr w:rsidR="00201F77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  <w:ind w:left="135"/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1F77" w:rsidRPr="00201F77" w:rsidRDefault="00201F77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</w:tr>
      <w:tr w:rsidR="00201F77" w:rsidRPr="00A64F2B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201F77" w:rsidRPr="009147C9" w:rsidRDefault="00201F77">
            <w:pPr>
              <w:spacing w:after="0"/>
              <w:ind w:left="135"/>
              <w:rPr>
                <w:lang w:val="ru-RU"/>
              </w:rPr>
            </w:pPr>
            <w:r w:rsidRPr="009147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1F77" w:rsidRPr="00201F77" w:rsidRDefault="00201F77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</w:tr>
      <w:tr w:rsidR="00201F77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1F77" w:rsidRPr="00201F77" w:rsidRDefault="00201F77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</w:tr>
      <w:tr w:rsidR="00201F77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1F77" w:rsidRPr="00201F77" w:rsidRDefault="00201F77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</w:tr>
      <w:tr w:rsidR="00201F77" w:rsidRPr="00A64F2B" w:rsidTr="00622C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1F77" w:rsidRDefault="0020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935" w:type="dxa"/>
            <w:tcMar>
              <w:top w:w="50" w:type="dxa"/>
              <w:left w:w="100" w:type="dxa"/>
            </w:tcMar>
            <w:vAlign w:val="center"/>
          </w:tcPr>
          <w:p w:rsidR="00201F77" w:rsidRPr="00CB367C" w:rsidRDefault="00201F77" w:rsidP="00CB367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Итоговый контроль за год (проверочная работа)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01F77" w:rsidRPr="00201F77" w:rsidRDefault="00201F77" w:rsidP="00AF11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</w:tr>
    </w:tbl>
    <w:p w:rsidR="00A46A4C" w:rsidRDefault="00A46A4C" w:rsidP="00A46A4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C43351" w:rsidRPr="00622CB9" w:rsidRDefault="00C43351">
      <w:pPr>
        <w:rPr>
          <w:lang w:val="ru-RU"/>
        </w:rPr>
        <w:sectPr w:rsidR="00C43351" w:rsidRPr="00622C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B71" w:rsidRPr="00AF1160" w:rsidRDefault="00755B71" w:rsidP="00755B7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F1160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 xml:space="preserve">Оценочные материалы  по учебному предмету «Труд» </w:t>
      </w:r>
    </w:p>
    <w:p w:rsidR="00755B71" w:rsidRPr="00AF1160" w:rsidRDefault="00646652" w:rsidP="00755B7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F116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</w:t>
      </w:r>
      <w:r w:rsidR="00755B71" w:rsidRPr="00AF116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ля учащихся 2 – 4 классов</w:t>
      </w:r>
    </w:p>
    <w:p w:rsidR="00755B71" w:rsidRPr="00AF1160" w:rsidRDefault="00755B71" w:rsidP="0075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Итоговый тест по технологии для 2 класса.</w:t>
      </w:r>
    </w:p>
    <w:p w:rsidR="00755B71" w:rsidRPr="00AF1160" w:rsidRDefault="00755B71" w:rsidP="00755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55B71" w:rsidRPr="00AF1160" w:rsidRDefault="00755B71" w:rsidP="00755B71">
      <w:pPr>
        <w:shd w:val="clear" w:color="auto" w:fill="FFFFFF"/>
        <w:tabs>
          <w:tab w:val="left" w:pos="0"/>
          <w:tab w:val="left" w:pos="1637"/>
        </w:tabs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AF1160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Вариант 1</w:t>
      </w:r>
    </w:p>
    <w:p w:rsidR="00755B71" w:rsidRPr="00AF1160" w:rsidRDefault="00755B71" w:rsidP="00755B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</w:pPr>
      <w:r w:rsidRPr="00AF11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Часть А</w:t>
      </w:r>
    </w:p>
    <w:p w:rsidR="00755B71" w:rsidRPr="00AF1160" w:rsidRDefault="00755B71" w:rsidP="0075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Соедини стрелками, к кому что относится:</w:t>
      </w:r>
    </w:p>
    <w:tbl>
      <w:tblPr>
        <w:tblW w:w="2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2257"/>
      </w:tblGrid>
      <w:tr w:rsidR="00755B71" w:rsidRPr="00AF1160" w:rsidTr="00755B71">
        <w:trPr>
          <w:tblCellSpacing w:w="0" w:type="dxa"/>
        </w:trPr>
        <w:tc>
          <w:tcPr>
            <w:tcW w:w="2500" w:type="pct"/>
            <w:vAlign w:val="center"/>
            <w:hideMark/>
          </w:tcPr>
          <w:p w:rsidR="00755B71" w:rsidRPr="00AF1160" w:rsidRDefault="00755B71" w:rsidP="007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1</w:t>
            </w:r>
            <w:r w:rsidRPr="00AF11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 доярка</w:t>
            </w:r>
          </w:p>
          <w:p w:rsidR="00755B71" w:rsidRPr="00AF1160" w:rsidRDefault="00755B71" w:rsidP="007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2</w:t>
            </w:r>
            <w:r w:rsidRPr="00AF11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 врач</w:t>
            </w:r>
          </w:p>
          <w:p w:rsidR="00755B71" w:rsidRPr="00AF1160" w:rsidRDefault="00755B71" w:rsidP="007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3</w:t>
            </w:r>
            <w:r w:rsidRPr="00AF11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 водитель</w:t>
            </w:r>
          </w:p>
          <w:p w:rsidR="00755B71" w:rsidRPr="00AF1160" w:rsidRDefault="00755B71" w:rsidP="007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4</w:t>
            </w:r>
            <w:r w:rsidRPr="00AF11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 швея</w:t>
            </w:r>
          </w:p>
          <w:p w:rsidR="00755B71" w:rsidRPr="00AF1160" w:rsidRDefault="00755B71" w:rsidP="007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5</w:t>
            </w:r>
            <w:r w:rsidRPr="00AF11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 гончар</w:t>
            </w:r>
          </w:p>
          <w:p w:rsidR="00755B71" w:rsidRPr="00AF1160" w:rsidRDefault="00755B71" w:rsidP="007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6</w:t>
            </w:r>
            <w:r w:rsidRPr="00AF11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 повар </w:t>
            </w:r>
          </w:p>
        </w:tc>
        <w:tc>
          <w:tcPr>
            <w:tcW w:w="2500" w:type="pct"/>
            <w:vAlign w:val="center"/>
            <w:hideMark/>
          </w:tcPr>
          <w:p w:rsidR="00755B71" w:rsidRPr="00AF1160" w:rsidRDefault="00755B71" w:rsidP="007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а</w:t>
            </w:r>
            <w:r w:rsidRPr="00AF11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 автобус</w:t>
            </w:r>
          </w:p>
          <w:p w:rsidR="00755B71" w:rsidRPr="00AF1160" w:rsidRDefault="00755B71" w:rsidP="007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б</w:t>
            </w:r>
            <w:r w:rsidRPr="00AF11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 корова</w:t>
            </w:r>
          </w:p>
          <w:p w:rsidR="00755B71" w:rsidRPr="00AF1160" w:rsidRDefault="00755B71" w:rsidP="007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в</w:t>
            </w:r>
            <w:r w:rsidRPr="00AF11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 швейная машина</w:t>
            </w:r>
            <w:r w:rsidRPr="00AF11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AF11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г</w:t>
            </w:r>
            <w:r w:rsidRPr="00AF11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 половник</w:t>
            </w:r>
          </w:p>
          <w:p w:rsidR="00755B71" w:rsidRPr="00AF1160" w:rsidRDefault="00755B71" w:rsidP="007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д</w:t>
            </w:r>
            <w:r w:rsidRPr="00AF11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 кувшин</w:t>
            </w:r>
          </w:p>
          <w:p w:rsidR="00755B71" w:rsidRPr="00AF1160" w:rsidRDefault="00755B71" w:rsidP="007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е</w:t>
            </w:r>
            <w:r w:rsidRPr="00AF11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 таблетки</w:t>
            </w:r>
          </w:p>
        </w:tc>
      </w:tr>
    </w:tbl>
    <w:p w:rsidR="00755B71" w:rsidRPr="00AF1160" w:rsidRDefault="00755B71" w:rsidP="0075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Выбери инструменты для работы на пришкольном участке: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а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грабли;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б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лопата;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в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тяпка;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г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колышки</w:t>
      </w:r>
      <w:r w:rsidRPr="00AF11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55B71" w:rsidRPr="00AF1160" w:rsidRDefault="00755B71" w:rsidP="0075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Чем отличаются хорошо высушенные листья от недосушенных?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а</w:t>
      </w:r>
      <w:r w:rsidRPr="00AF11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 легко ломаются;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б</w:t>
      </w:r>
      <w:r w:rsidRPr="00AF11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не ломаются. </w:t>
      </w:r>
    </w:p>
    <w:p w:rsidR="00755B71" w:rsidRPr="00AF1160" w:rsidRDefault="00755B71" w:rsidP="0075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 Каков порядок выполнения аппликации из листьев?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а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Приклей;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б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нарисуй эскиз; 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в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составь композицию; 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г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подбери материалы; 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д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закрой листом бумаги и положи сверху груз</w:t>
      </w:r>
      <w:r w:rsidRPr="00AF11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</w:p>
    <w:p w:rsidR="00755B71" w:rsidRPr="00AF1160" w:rsidRDefault="00755B71" w:rsidP="0075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 Как называется складывание частей изображения на листе бумаги?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а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Эскиз;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б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аппликация;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в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композиция.</w:t>
      </w:r>
    </w:p>
    <w:p w:rsidR="00755B71" w:rsidRPr="00AF1160" w:rsidRDefault="00755B71" w:rsidP="0075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6. Что такое муляж?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а</w:t>
      </w:r>
      <w:r w:rsidRPr="00AF11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Копия предмета; 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б</w:t>
      </w:r>
      <w:r w:rsidRPr="00AF11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скелет предмета; 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</w:t>
      </w:r>
      <w:r w:rsidRPr="00AF11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слепок, точно передающий форму предмета. </w:t>
      </w:r>
    </w:p>
    <w:p w:rsidR="00755B71" w:rsidRPr="00AF1160" w:rsidRDefault="00755B71" w:rsidP="0075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7. Пластилин – это: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а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природный материал; 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б</w:t>
      </w:r>
      <w:r w:rsidRPr="00AF11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материал, созданный человеком. </w:t>
      </w:r>
    </w:p>
    <w:p w:rsidR="00755B71" w:rsidRPr="00AF1160" w:rsidRDefault="00755B71" w:rsidP="0075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8. Перечисли приспособления при работе с глиной, пластилином: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а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подкладная доска;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б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катушечные нитки;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в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стеки;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г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тряпочки</w:t>
      </w:r>
      <w:r w:rsidRPr="00AF11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</w:p>
    <w:p w:rsidR="00755B71" w:rsidRPr="00AF1160" w:rsidRDefault="00755B71" w:rsidP="0075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9. Какой уход нужен комнатным растениям?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а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свет;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б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удаление пыли;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в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опрыскивание;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г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просушка;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д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полив;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е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рыхление почвы.</w:t>
      </w:r>
    </w:p>
    <w:p w:rsidR="00755B71" w:rsidRPr="00AF1160" w:rsidRDefault="00755B71" w:rsidP="0075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10. Как правильно полить растение?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а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Ближе к стеблю;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б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дальше от стебля. </w:t>
      </w:r>
    </w:p>
    <w:p w:rsidR="00755B71" w:rsidRPr="00AF1160" w:rsidRDefault="00755B71" w:rsidP="0075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11. Какие свойства бумаги ты знаешь?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а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Хорошо рвется;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б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легко гладится;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в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легко мнется;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г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режется;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д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хорошо впитывает воду;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е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влажная бумага становится прочной. </w:t>
      </w:r>
    </w:p>
    <w:p w:rsidR="00755B71" w:rsidRPr="00AF1160" w:rsidRDefault="00755B71" w:rsidP="0075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12. Выбери инструменты при работе с бумагой: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а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ножницы;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б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игла;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lastRenderedPageBreak/>
        <w:t>в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линейка;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г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карандаш.</w:t>
      </w:r>
    </w:p>
    <w:p w:rsidR="00755B71" w:rsidRPr="00AF1160" w:rsidRDefault="00755B71" w:rsidP="0075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13. Для чего нужен шаблон?</w:t>
      </w:r>
    </w:p>
    <w:p w:rsidR="00755B71" w:rsidRPr="00AF1160" w:rsidRDefault="00755B71" w:rsidP="00755B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а</w:t>
      </w:r>
      <w:r w:rsidRPr="00AF11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 Чтобы получить много одинаковых деталей;</w:t>
      </w:r>
    </w:p>
    <w:p w:rsidR="00755B71" w:rsidRPr="00AF1160" w:rsidRDefault="00755B71" w:rsidP="00755B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б</w:t>
      </w:r>
      <w:r w:rsidRPr="00AF11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чтобы получить одну деталь. </w:t>
      </w:r>
    </w:p>
    <w:p w:rsidR="00755B71" w:rsidRPr="00AF1160" w:rsidRDefault="00755B71" w:rsidP="0075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14. На какую сторону бумаги наносят клей?</w:t>
      </w:r>
    </w:p>
    <w:p w:rsidR="00755B71" w:rsidRPr="00AF1160" w:rsidRDefault="00755B71" w:rsidP="00755B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а</w:t>
      </w:r>
      <w:r w:rsidRPr="00AF11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 Лицевую;</w:t>
      </w:r>
    </w:p>
    <w:p w:rsidR="00755B71" w:rsidRPr="00AF1160" w:rsidRDefault="00755B71" w:rsidP="00755B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б</w:t>
      </w:r>
      <w:r w:rsidRPr="00AF11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изнаночную. </w:t>
      </w:r>
    </w:p>
    <w:p w:rsidR="00755B71" w:rsidRPr="00AF1160" w:rsidRDefault="00755B71" w:rsidP="0075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15. Какие виды разметки ты знаешь?</w:t>
      </w:r>
    </w:p>
    <w:p w:rsidR="00755B71" w:rsidRPr="00AF1160" w:rsidRDefault="00755B71" w:rsidP="00755B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а</w:t>
      </w:r>
      <w:r w:rsidRPr="00AF11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 По шаблону;</w:t>
      </w:r>
    </w:p>
    <w:p w:rsidR="00755B71" w:rsidRPr="00AF1160" w:rsidRDefault="00755B71" w:rsidP="00755B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б</w:t>
      </w:r>
      <w:r w:rsidRPr="00AF11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 сгибанием;</w:t>
      </w:r>
    </w:p>
    <w:p w:rsidR="00755B71" w:rsidRPr="00AF1160" w:rsidRDefault="00755B71" w:rsidP="00755B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</w:t>
      </w:r>
      <w:r w:rsidRPr="00AF11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 сжиманием;</w:t>
      </w:r>
    </w:p>
    <w:p w:rsidR="00755B71" w:rsidRPr="00AF1160" w:rsidRDefault="00755B71" w:rsidP="00755B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</w:p>
    <w:p w:rsidR="00755B71" w:rsidRPr="00AF1160" w:rsidRDefault="00755B71" w:rsidP="00755B71">
      <w:pPr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</w:pPr>
      <w:r w:rsidRPr="00AF116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Часть В.</w:t>
      </w:r>
    </w:p>
    <w:p w:rsidR="00755B71" w:rsidRPr="00AF1160" w:rsidRDefault="00755B71" w:rsidP="0075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16. Работать – это значит: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а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трудиться, выполнять дело, создавать что-либо;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б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играть;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в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трудиться и играть;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AF116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г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спать. </w:t>
      </w:r>
    </w:p>
    <w:p w:rsidR="00755B71" w:rsidRPr="00AF1160" w:rsidRDefault="00755B71" w:rsidP="00755B71">
      <w:pPr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755B71" w:rsidRPr="00AF1160" w:rsidRDefault="00755B71" w:rsidP="00755B71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Урожай – это:</w:t>
      </w:r>
    </w:p>
    <w:p w:rsidR="00755B71" w:rsidRPr="00AF1160" w:rsidRDefault="00755B71" w:rsidP="00755B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полная корзина овощей и фруктов;</w:t>
      </w:r>
    </w:p>
    <w:p w:rsidR="00755B71" w:rsidRPr="00AF1160" w:rsidRDefault="00755B71" w:rsidP="0075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б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результат работы людей в саду, на огороде, в поле;</w:t>
      </w:r>
    </w:p>
    <w:p w:rsidR="00755B71" w:rsidRPr="00AF1160" w:rsidRDefault="00755B71" w:rsidP="0075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в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продукты в магазине;</w:t>
      </w:r>
    </w:p>
    <w:p w:rsidR="00755B71" w:rsidRPr="00AF1160" w:rsidRDefault="00755B71" w:rsidP="0075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г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заготовка сена. </w:t>
      </w:r>
    </w:p>
    <w:p w:rsidR="00755B71" w:rsidRPr="00AF1160" w:rsidRDefault="00755B71" w:rsidP="00755B71">
      <w:pPr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755B71" w:rsidRPr="00AF1160" w:rsidRDefault="00755B71" w:rsidP="0075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18. Какие овощи нельзя закладывать для хранения?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а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Вялые, мокрые, подмороженные;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б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сухие, неповрежденные, свежие.</w:t>
      </w:r>
    </w:p>
    <w:p w:rsidR="00755B71" w:rsidRPr="00AF1160" w:rsidRDefault="00755B71" w:rsidP="00755B71">
      <w:pPr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755B71" w:rsidRPr="00AF1160" w:rsidRDefault="00755B71" w:rsidP="0075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19. Вставь пропущенное слово.</w:t>
      </w:r>
    </w:p>
    <w:p w:rsidR="00755B71" w:rsidRPr="00AF1160" w:rsidRDefault="00755B71" w:rsidP="00755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Гончар – это мастер, делающий посуду из ………</w:t>
      </w:r>
    </w:p>
    <w:p w:rsidR="00755B71" w:rsidRPr="00AF1160" w:rsidRDefault="00755B71" w:rsidP="0075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20. Выбери и допиши правильный вариант. </w:t>
      </w:r>
    </w:p>
    <w:p w:rsidR="00755B71" w:rsidRPr="00AF1160" w:rsidRDefault="00755B71" w:rsidP="0075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Бумага – это _______________.</w:t>
      </w:r>
    </w:p>
    <w:p w:rsidR="00755B71" w:rsidRPr="00AF1160" w:rsidRDefault="00755B71" w:rsidP="00755B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а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материал;</w:t>
      </w:r>
    </w:p>
    <w:p w:rsidR="00755B71" w:rsidRPr="00AF1160" w:rsidRDefault="00755B71" w:rsidP="00755B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б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инструмент;</w:t>
      </w:r>
    </w:p>
    <w:p w:rsidR="00755B71" w:rsidRPr="00AF1160" w:rsidRDefault="00755B71" w:rsidP="0075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в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приспособление. </w:t>
      </w:r>
    </w:p>
    <w:p w:rsidR="00755B71" w:rsidRPr="00AF1160" w:rsidRDefault="00755B71" w:rsidP="00755B71">
      <w:pPr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</w:pPr>
      <w:r w:rsidRPr="00AF116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Часть С.</w:t>
      </w:r>
    </w:p>
    <w:p w:rsidR="00755B71" w:rsidRPr="00AF1160" w:rsidRDefault="00755B71" w:rsidP="00755B71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Допиши</w:t>
      </w:r>
    </w:p>
    <w:p w:rsidR="00755B71" w:rsidRPr="00AF1160" w:rsidRDefault="00755B71" w:rsidP="00755B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21. Способ создания изображений, когда на бумагу, ткань или другую основу накладывают и приклеивают разноцветные части композиции из ткани, бумаги, цветов, листьев, семян и других материалов – это  ………</w:t>
      </w:r>
    </w:p>
    <w:p w:rsidR="00755B71" w:rsidRPr="00AF1160" w:rsidRDefault="00755B71" w:rsidP="00755B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55B71" w:rsidRPr="00AF1160" w:rsidRDefault="00755B71" w:rsidP="00755B71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Бумагу делают из…..</w:t>
      </w:r>
    </w:p>
    <w:p w:rsidR="00755B71" w:rsidRPr="00AF1160" w:rsidRDefault="00755B71" w:rsidP="00755B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55B71" w:rsidRPr="00AF1160" w:rsidRDefault="00755B71" w:rsidP="00755B71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Напиши, что относится к природным материалам:</w:t>
      </w:r>
    </w:p>
    <w:p w:rsidR="00755B71" w:rsidRPr="00AF1160" w:rsidRDefault="00755B71" w:rsidP="00755B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1.__________,2.__________,3.__________,4.____________.</w:t>
      </w:r>
    </w:p>
    <w:p w:rsidR="00755B71" w:rsidRPr="00AF1160" w:rsidRDefault="00755B71" w:rsidP="00755B7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F1160" w:rsidRDefault="00AF1160" w:rsidP="00755B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F1160" w:rsidRDefault="00AF1160" w:rsidP="00755B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F1160" w:rsidRDefault="00AF1160" w:rsidP="00755B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F1160" w:rsidRDefault="00AF1160" w:rsidP="00755B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F1160" w:rsidRDefault="00AF1160" w:rsidP="00755B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F1160" w:rsidRDefault="00AF1160" w:rsidP="00755B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F1160" w:rsidRDefault="00AF1160" w:rsidP="00755B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F1160" w:rsidRDefault="00AF1160" w:rsidP="00755B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F1160" w:rsidRDefault="00AF1160" w:rsidP="00755B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F1160" w:rsidRDefault="00AF1160" w:rsidP="00755B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F1160" w:rsidRDefault="00AF1160" w:rsidP="00755B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F1160" w:rsidRDefault="00AF1160" w:rsidP="00755B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755B71" w:rsidRPr="00AF1160" w:rsidRDefault="00755B71" w:rsidP="00755B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Критерии оценивания</w:t>
      </w:r>
    </w:p>
    <w:p w:rsidR="00755B71" w:rsidRPr="00AF1160" w:rsidRDefault="00755B71" w:rsidP="00755B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9"/>
        <w:gridCol w:w="3015"/>
        <w:gridCol w:w="3099"/>
      </w:tblGrid>
      <w:tr w:rsidR="00755B71" w:rsidRPr="00AF1160" w:rsidTr="00755B71">
        <w:tc>
          <w:tcPr>
            <w:tcW w:w="3227" w:type="dxa"/>
          </w:tcPr>
          <w:p w:rsidR="00755B71" w:rsidRPr="00AF1160" w:rsidRDefault="00755B71" w:rsidP="00755B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Оценка успешности выполнения заданий (в %)</w:t>
            </w:r>
          </w:p>
        </w:tc>
        <w:tc>
          <w:tcPr>
            <w:tcW w:w="3118" w:type="dxa"/>
          </w:tcPr>
          <w:p w:rsidR="00755B71" w:rsidRPr="00AF1160" w:rsidRDefault="00755B71" w:rsidP="00755B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Уровневая оценка знаний</w:t>
            </w:r>
          </w:p>
        </w:tc>
        <w:tc>
          <w:tcPr>
            <w:tcW w:w="3119" w:type="dxa"/>
          </w:tcPr>
          <w:p w:rsidR="00755B71" w:rsidRPr="00AF1160" w:rsidRDefault="00755B71" w:rsidP="00755B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Традиционная оценка учащихся 2 класса</w:t>
            </w:r>
          </w:p>
        </w:tc>
      </w:tr>
      <w:tr w:rsidR="00755B71" w:rsidRPr="00AF1160" w:rsidTr="00755B71">
        <w:tc>
          <w:tcPr>
            <w:tcW w:w="3227" w:type="dxa"/>
          </w:tcPr>
          <w:p w:rsidR="00755B71" w:rsidRPr="00AF1160" w:rsidRDefault="00755B71" w:rsidP="00755B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Менее 50 %</w:t>
            </w:r>
          </w:p>
        </w:tc>
        <w:tc>
          <w:tcPr>
            <w:tcW w:w="3118" w:type="dxa"/>
          </w:tcPr>
          <w:p w:rsidR="00755B71" w:rsidRPr="00AF1160" w:rsidRDefault="00755B71" w:rsidP="00755B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низкий уровень</w:t>
            </w:r>
          </w:p>
        </w:tc>
        <w:tc>
          <w:tcPr>
            <w:tcW w:w="3119" w:type="dxa"/>
          </w:tcPr>
          <w:p w:rsidR="00755B71" w:rsidRPr="00AF1160" w:rsidRDefault="00755B71" w:rsidP="00755B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неудовлетворительно</w:t>
            </w:r>
          </w:p>
        </w:tc>
      </w:tr>
      <w:tr w:rsidR="00755B71" w:rsidRPr="00AF1160" w:rsidTr="00755B71">
        <w:tc>
          <w:tcPr>
            <w:tcW w:w="3227" w:type="dxa"/>
          </w:tcPr>
          <w:p w:rsidR="00755B71" w:rsidRPr="00AF1160" w:rsidRDefault="00755B71" w:rsidP="00755B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От 50 до 65 %</w:t>
            </w:r>
          </w:p>
        </w:tc>
        <w:tc>
          <w:tcPr>
            <w:tcW w:w="3118" w:type="dxa"/>
          </w:tcPr>
          <w:p w:rsidR="00755B71" w:rsidRPr="00AF1160" w:rsidRDefault="00755B71" w:rsidP="00755B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средний уровень</w:t>
            </w:r>
          </w:p>
        </w:tc>
        <w:tc>
          <w:tcPr>
            <w:tcW w:w="3119" w:type="dxa"/>
          </w:tcPr>
          <w:p w:rsidR="00755B71" w:rsidRPr="00AF1160" w:rsidRDefault="00755B71" w:rsidP="00755B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удовлетворительно</w:t>
            </w:r>
          </w:p>
        </w:tc>
      </w:tr>
      <w:tr w:rsidR="00755B71" w:rsidRPr="00AF1160" w:rsidTr="00755B71">
        <w:tc>
          <w:tcPr>
            <w:tcW w:w="3227" w:type="dxa"/>
          </w:tcPr>
          <w:p w:rsidR="00755B71" w:rsidRPr="00AF1160" w:rsidRDefault="00755B71" w:rsidP="00755B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От 66 до 85 %</w:t>
            </w:r>
          </w:p>
        </w:tc>
        <w:tc>
          <w:tcPr>
            <w:tcW w:w="3118" w:type="dxa"/>
          </w:tcPr>
          <w:p w:rsidR="00755B71" w:rsidRPr="00AF1160" w:rsidRDefault="00755B71" w:rsidP="00755B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выше среднего</w:t>
            </w:r>
          </w:p>
        </w:tc>
        <w:tc>
          <w:tcPr>
            <w:tcW w:w="3119" w:type="dxa"/>
          </w:tcPr>
          <w:p w:rsidR="00755B71" w:rsidRPr="00AF1160" w:rsidRDefault="00755B71" w:rsidP="00755B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хорошо</w:t>
            </w:r>
          </w:p>
        </w:tc>
      </w:tr>
      <w:tr w:rsidR="00755B71" w:rsidRPr="00AF1160" w:rsidTr="00755B71">
        <w:tc>
          <w:tcPr>
            <w:tcW w:w="3227" w:type="dxa"/>
          </w:tcPr>
          <w:p w:rsidR="00755B71" w:rsidRPr="00AF1160" w:rsidRDefault="00755B71" w:rsidP="00755B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Свыше 86 %</w:t>
            </w:r>
          </w:p>
        </w:tc>
        <w:tc>
          <w:tcPr>
            <w:tcW w:w="3118" w:type="dxa"/>
          </w:tcPr>
          <w:p w:rsidR="00755B71" w:rsidRPr="00AF1160" w:rsidRDefault="00755B71" w:rsidP="00755B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высокий</w:t>
            </w:r>
          </w:p>
        </w:tc>
        <w:tc>
          <w:tcPr>
            <w:tcW w:w="3119" w:type="dxa"/>
          </w:tcPr>
          <w:p w:rsidR="00755B71" w:rsidRPr="00AF1160" w:rsidRDefault="00755B71" w:rsidP="00755B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отлично</w:t>
            </w:r>
          </w:p>
        </w:tc>
      </w:tr>
    </w:tbl>
    <w:p w:rsidR="00755B71" w:rsidRPr="00AF1160" w:rsidRDefault="00755B71" w:rsidP="00755B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Вариант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1859"/>
        <w:gridCol w:w="716"/>
        <w:gridCol w:w="1845"/>
        <w:gridCol w:w="703"/>
        <w:gridCol w:w="3469"/>
      </w:tblGrid>
      <w:tr w:rsidR="00755B71" w:rsidRPr="00AF1160" w:rsidTr="00755B71">
        <w:tc>
          <w:tcPr>
            <w:tcW w:w="658" w:type="dxa"/>
            <w:vMerge w:val="restart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1919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Часть А.</w:t>
            </w:r>
          </w:p>
        </w:tc>
        <w:tc>
          <w:tcPr>
            <w:tcW w:w="727" w:type="dxa"/>
            <w:vMerge w:val="restart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190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Часть В.</w:t>
            </w:r>
          </w:p>
        </w:tc>
        <w:tc>
          <w:tcPr>
            <w:tcW w:w="713" w:type="dxa"/>
            <w:vMerge w:val="restart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3651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Часть С.</w:t>
            </w:r>
          </w:p>
        </w:tc>
      </w:tr>
      <w:tr w:rsidR="00755B71" w:rsidRPr="00AF1160" w:rsidTr="00755B71">
        <w:tc>
          <w:tcPr>
            <w:tcW w:w="658" w:type="dxa"/>
            <w:vMerge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919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Баллы</w:t>
            </w:r>
          </w:p>
        </w:tc>
        <w:tc>
          <w:tcPr>
            <w:tcW w:w="727" w:type="dxa"/>
            <w:vMerge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90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Баллы</w:t>
            </w:r>
          </w:p>
        </w:tc>
        <w:tc>
          <w:tcPr>
            <w:tcW w:w="713" w:type="dxa"/>
            <w:vMerge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651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Баллы</w:t>
            </w:r>
          </w:p>
        </w:tc>
      </w:tr>
      <w:tr w:rsidR="00755B71" w:rsidRPr="00AF1160" w:rsidTr="00755B71">
        <w:tc>
          <w:tcPr>
            <w:tcW w:w="658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1919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727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16.</w:t>
            </w:r>
          </w:p>
        </w:tc>
        <w:tc>
          <w:tcPr>
            <w:tcW w:w="190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1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21.</w:t>
            </w:r>
          </w:p>
        </w:tc>
        <w:tc>
          <w:tcPr>
            <w:tcW w:w="3651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755B71" w:rsidRPr="00AF1160" w:rsidTr="00755B71">
        <w:tc>
          <w:tcPr>
            <w:tcW w:w="658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919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27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17.</w:t>
            </w:r>
          </w:p>
        </w:tc>
        <w:tc>
          <w:tcPr>
            <w:tcW w:w="190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1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22.</w:t>
            </w:r>
          </w:p>
        </w:tc>
        <w:tc>
          <w:tcPr>
            <w:tcW w:w="3651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755B71" w:rsidRPr="00AF1160" w:rsidTr="00755B71">
        <w:tc>
          <w:tcPr>
            <w:tcW w:w="658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1919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27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18.</w:t>
            </w:r>
          </w:p>
        </w:tc>
        <w:tc>
          <w:tcPr>
            <w:tcW w:w="190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1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23.</w:t>
            </w:r>
          </w:p>
        </w:tc>
        <w:tc>
          <w:tcPr>
            <w:tcW w:w="3651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4</w:t>
            </w:r>
          </w:p>
        </w:tc>
      </w:tr>
      <w:tr w:rsidR="00755B71" w:rsidRPr="00AF1160" w:rsidTr="00755B71">
        <w:tc>
          <w:tcPr>
            <w:tcW w:w="658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1919" w:type="dxa"/>
          </w:tcPr>
          <w:p w:rsidR="00755B71" w:rsidRPr="00AF1160" w:rsidRDefault="00755B71" w:rsidP="00755B7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27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19.</w:t>
            </w:r>
          </w:p>
        </w:tc>
        <w:tc>
          <w:tcPr>
            <w:tcW w:w="190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1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651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755B71" w:rsidRPr="00AF1160" w:rsidTr="00755B71">
        <w:tc>
          <w:tcPr>
            <w:tcW w:w="658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1919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27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20.</w:t>
            </w:r>
          </w:p>
        </w:tc>
        <w:tc>
          <w:tcPr>
            <w:tcW w:w="190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1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651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755B71" w:rsidRPr="00AF1160" w:rsidTr="00755B71">
        <w:tc>
          <w:tcPr>
            <w:tcW w:w="658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1919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27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90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1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651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755B71" w:rsidRPr="00AF1160" w:rsidTr="00755B71">
        <w:tc>
          <w:tcPr>
            <w:tcW w:w="658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1919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27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90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1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651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755B71" w:rsidRPr="00AF1160" w:rsidTr="00755B71">
        <w:tc>
          <w:tcPr>
            <w:tcW w:w="658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8.</w:t>
            </w:r>
          </w:p>
        </w:tc>
        <w:tc>
          <w:tcPr>
            <w:tcW w:w="1919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27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90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1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651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755B71" w:rsidRPr="00AF1160" w:rsidTr="00755B71">
        <w:tc>
          <w:tcPr>
            <w:tcW w:w="658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9.</w:t>
            </w:r>
          </w:p>
        </w:tc>
        <w:tc>
          <w:tcPr>
            <w:tcW w:w="1919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27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90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1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651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755B71" w:rsidRPr="00AF1160" w:rsidTr="00755B71">
        <w:tc>
          <w:tcPr>
            <w:tcW w:w="658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10.</w:t>
            </w:r>
          </w:p>
        </w:tc>
        <w:tc>
          <w:tcPr>
            <w:tcW w:w="1919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27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90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1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651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755B71" w:rsidRPr="00AF1160" w:rsidTr="00755B71">
        <w:tc>
          <w:tcPr>
            <w:tcW w:w="658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11.</w:t>
            </w:r>
          </w:p>
        </w:tc>
        <w:tc>
          <w:tcPr>
            <w:tcW w:w="1919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27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90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1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651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755B71" w:rsidRPr="00AF1160" w:rsidTr="00755B71">
        <w:tc>
          <w:tcPr>
            <w:tcW w:w="658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12.</w:t>
            </w:r>
          </w:p>
        </w:tc>
        <w:tc>
          <w:tcPr>
            <w:tcW w:w="1919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27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90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1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651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755B71" w:rsidRPr="00AF1160" w:rsidTr="00755B71">
        <w:tc>
          <w:tcPr>
            <w:tcW w:w="658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13.</w:t>
            </w:r>
          </w:p>
        </w:tc>
        <w:tc>
          <w:tcPr>
            <w:tcW w:w="1919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27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90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1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651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755B71" w:rsidRPr="00AF1160" w:rsidTr="00755B71">
        <w:tc>
          <w:tcPr>
            <w:tcW w:w="658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14.</w:t>
            </w:r>
          </w:p>
        </w:tc>
        <w:tc>
          <w:tcPr>
            <w:tcW w:w="1919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27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90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1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651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755B71" w:rsidRPr="00AF1160" w:rsidTr="00755B71">
        <w:tc>
          <w:tcPr>
            <w:tcW w:w="658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15.</w:t>
            </w:r>
          </w:p>
        </w:tc>
        <w:tc>
          <w:tcPr>
            <w:tcW w:w="1919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27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90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1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651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755B71" w:rsidRPr="00AF1160" w:rsidTr="00755B71">
        <w:tc>
          <w:tcPr>
            <w:tcW w:w="9571" w:type="dxa"/>
            <w:gridSpan w:val="6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Итого: 48 баллов</w:t>
            </w:r>
          </w:p>
        </w:tc>
      </w:tr>
    </w:tbl>
    <w:p w:rsidR="00755B71" w:rsidRPr="00AF1160" w:rsidRDefault="00755B71" w:rsidP="00755B7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1 балл – </w:t>
      </w:r>
      <w:r w:rsidRPr="00AF116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 каждый правильный ответ</w:t>
      </w:r>
    </w:p>
    <w:p w:rsidR="00755B71" w:rsidRPr="00AF1160" w:rsidRDefault="00755B71" w:rsidP="00755B7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«5» - от 42-48 б.</w:t>
      </w:r>
    </w:p>
    <w:p w:rsidR="00755B71" w:rsidRPr="00AF1160" w:rsidRDefault="00755B71" w:rsidP="00755B7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«4» - от 33-41 б.</w:t>
      </w:r>
    </w:p>
    <w:p w:rsidR="00755B71" w:rsidRPr="00AF1160" w:rsidRDefault="00755B71" w:rsidP="00755B7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«3» - от 25-32 б.</w:t>
      </w:r>
    </w:p>
    <w:p w:rsidR="00755B71" w:rsidRPr="00AF1160" w:rsidRDefault="00755B71" w:rsidP="00755B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«2» - менее 25 баллов.</w:t>
      </w:r>
    </w:p>
    <w:p w:rsidR="00755B71" w:rsidRPr="00AF1160" w:rsidRDefault="00755B71" w:rsidP="00755B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F1160" w:rsidRDefault="00AF1160" w:rsidP="00755B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F1160" w:rsidRDefault="00AF1160" w:rsidP="00755B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755B71" w:rsidRPr="00AF1160" w:rsidRDefault="00755B71" w:rsidP="00755B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Ответы</w:t>
      </w:r>
    </w:p>
    <w:p w:rsidR="00755B71" w:rsidRPr="00AF1160" w:rsidRDefault="00755B71" w:rsidP="00755B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Вариант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1841"/>
        <w:gridCol w:w="714"/>
        <w:gridCol w:w="1855"/>
        <w:gridCol w:w="701"/>
        <w:gridCol w:w="3483"/>
      </w:tblGrid>
      <w:tr w:rsidR="00755B71" w:rsidRPr="00AF1160" w:rsidTr="00755B71">
        <w:tc>
          <w:tcPr>
            <w:tcW w:w="658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1919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Часть А.</w:t>
            </w:r>
          </w:p>
        </w:tc>
        <w:tc>
          <w:tcPr>
            <w:tcW w:w="727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190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Часть В.</w:t>
            </w:r>
          </w:p>
        </w:tc>
        <w:tc>
          <w:tcPr>
            <w:tcW w:w="71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3651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Часть С.</w:t>
            </w:r>
          </w:p>
        </w:tc>
      </w:tr>
      <w:tr w:rsidR="00755B71" w:rsidRPr="00AF1160" w:rsidTr="00755B71">
        <w:tc>
          <w:tcPr>
            <w:tcW w:w="658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1919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AF11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б</w:t>
            </w:r>
            <w:r w:rsidRPr="00AF11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2</w:t>
            </w:r>
            <w:r w:rsidRPr="00AF11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е</w:t>
            </w:r>
            <w:r w:rsidRPr="00AF11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3</w:t>
            </w:r>
            <w:r w:rsidRPr="00AF11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а</w:t>
            </w:r>
            <w:r w:rsidRPr="00AF11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4</w:t>
            </w:r>
            <w:r w:rsidRPr="00AF11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в</w:t>
            </w:r>
            <w:r w:rsidRPr="00AF11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5</w:t>
            </w:r>
            <w:r w:rsidRPr="00AF11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д</w:t>
            </w:r>
            <w:r w:rsidRPr="00AF11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6</w:t>
            </w:r>
            <w:r w:rsidRPr="00AF11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г</w:t>
            </w:r>
          </w:p>
        </w:tc>
        <w:tc>
          <w:tcPr>
            <w:tcW w:w="727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16.</w:t>
            </w:r>
          </w:p>
        </w:tc>
        <w:tc>
          <w:tcPr>
            <w:tcW w:w="190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71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21.</w:t>
            </w:r>
          </w:p>
        </w:tc>
        <w:tc>
          <w:tcPr>
            <w:tcW w:w="3651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аппликация</w:t>
            </w:r>
          </w:p>
        </w:tc>
      </w:tr>
      <w:tr w:rsidR="00755B71" w:rsidRPr="00AF1160" w:rsidTr="00755B71">
        <w:tc>
          <w:tcPr>
            <w:tcW w:w="658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919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>а, б, в</w:t>
            </w:r>
          </w:p>
        </w:tc>
        <w:tc>
          <w:tcPr>
            <w:tcW w:w="727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17.</w:t>
            </w:r>
          </w:p>
        </w:tc>
        <w:tc>
          <w:tcPr>
            <w:tcW w:w="190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б</w:t>
            </w:r>
          </w:p>
        </w:tc>
        <w:tc>
          <w:tcPr>
            <w:tcW w:w="71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22.</w:t>
            </w:r>
          </w:p>
        </w:tc>
        <w:tc>
          <w:tcPr>
            <w:tcW w:w="3651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древесины</w:t>
            </w:r>
          </w:p>
        </w:tc>
      </w:tr>
      <w:tr w:rsidR="00755B71" w:rsidRPr="00AF1160" w:rsidTr="00755B71">
        <w:tc>
          <w:tcPr>
            <w:tcW w:w="658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1919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727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18.</w:t>
            </w:r>
          </w:p>
        </w:tc>
        <w:tc>
          <w:tcPr>
            <w:tcW w:w="190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71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23.</w:t>
            </w:r>
          </w:p>
        </w:tc>
        <w:tc>
          <w:tcPr>
            <w:tcW w:w="3651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листья, семена, жёлуди, плоды</w:t>
            </w:r>
          </w:p>
        </w:tc>
      </w:tr>
      <w:tr w:rsidR="00755B71" w:rsidRPr="00AF1160" w:rsidTr="00755B71">
        <w:tc>
          <w:tcPr>
            <w:tcW w:w="658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1919" w:type="dxa"/>
          </w:tcPr>
          <w:p w:rsidR="00755B71" w:rsidRPr="00AF1160" w:rsidRDefault="00755B71" w:rsidP="00755B7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б, г, в, а, д</w:t>
            </w:r>
          </w:p>
        </w:tc>
        <w:tc>
          <w:tcPr>
            <w:tcW w:w="727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19.</w:t>
            </w:r>
          </w:p>
        </w:tc>
        <w:tc>
          <w:tcPr>
            <w:tcW w:w="190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глины</w:t>
            </w:r>
          </w:p>
        </w:tc>
        <w:tc>
          <w:tcPr>
            <w:tcW w:w="71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651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755B71" w:rsidRPr="00AF1160" w:rsidTr="00755B71">
        <w:tc>
          <w:tcPr>
            <w:tcW w:w="658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1919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</w:t>
            </w:r>
          </w:p>
        </w:tc>
        <w:tc>
          <w:tcPr>
            <w:tcW w:w="727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20.</w:t>
            </w:r>
          </w:p>
        </w:tc>
        <w:tc>
          <w:tcPr>
            <w:tcW w:w="190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материал</w:t>
            </w:r>
          </w:p>
        </w:tc>
        <w:tc>
          <w:tcPr>
            <w:tcW w:w="71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651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755B71" w:rsidRPr="00AF1160" w:rsidTr="00755B71">
        <w:tc>
          <w:tcPr>
            <w:tcW w:w="658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1919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</w:t>
            </w:r>
          </w:p>
        </w:tc>
        <w:tc>
          <w:tcPr>
            <w:tcW w:w="727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90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1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651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755B71" w:rsidRPr="00AF1160" w:rsidTr="00755B71">
        <w:tc>
          <w:tcPr>
            <w:tcW w:w="658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1919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б</w:t>
            </w:r>
          </w:p>
        </w:tc>
        <w:tc>
          <w:tcPr>
            <w:tcW w:w="727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90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1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651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755B71" w:rsidRPr="00AF1160" w:rsidTr="00755B71">
        <w:tc>
          <w:tcPr>
            <w:tcW w:w="658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8.</w:t>
            </w:r>
          </w:p>
        </w:tc>
        <w:tc>
          <w:tcPr>
            <w:tcW w:w="1919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а, в, г</w:t>
            </w:r>
          </w:p>
        </w:tc>
        <w:tc>
          <w:tcPr>
            <w:tcW w:w="727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90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1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651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755B71" w:rsidRPr="00AF1160" w:rsidTr="00755B71">
        <w:tc>
          <w:tcPr>
            <w:tcW w:w="658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9.</w:t>
            </w:r>
          </w:p>
        </w:tc>
        <w:tc>
          <w:tcPr>
            <w:tcW w:w="1919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а, б, в, д, е</w:t>
            </w:r>
          </w:p>
        </w:tc>
        <w:tc>
          <w:tcPr>
            <w:tcW w:w="727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90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1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651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755B71" w:rsidRPr="00AF1160" w:rsidTr="00755B71">
        <w:tc>
          <w:tcPr>
            <w:tcW w:w="658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10.</w:t>
            </w:r>
          </w:p>
        </w:tc>
        <w:tc>
          <w:tcPr>
            <w:tcW w:w="1919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727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90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1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651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755B71" w:rsidRPr="00AF1160" w:rsidTr="00755B71">
        <w:tc>
          <w:tcPr>
            <w:tcW w:w="658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11.</w:t>
            </w:r>
          </w:p>
        </w:tc>
        <w:tc>
          <w:tcPr>
            <w:tcW w:w="1919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а, в, д</w:t>
            </w:r>
          </w:p>
        </w:tc>
        <w:tc>
          <w:tcPr>
            <w:tcW w:w="727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90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1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651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755B71" w:rsidRPr="00AF1160" w:rsidTr="00755B71">
        <w:tc>
          <w:tcPr>
            <w:tcW w:w="658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12.</w:t>
            </w:r>
          </w:p>
        </w:tc>
        <w:tc>
          <w:tcPr>
            <w:tcW w:w="1919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а, в, г</w:t>
            </w:r>
          </w:p>
        </w:tc>
        <w:tc>
          <w:tcPr>
            <w:tcW w:w="727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90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1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651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755B71" w:rsidRPr="00AF1160" w:rsidTr="00755B71">
        <w:tc>
          <w:tcPr>
            <w:tcW w:w="658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13.</w:t>
            </w:r>
          </w:p>
        </w:tc>
        <w:tc>
          <w:tcPr>
            <w:tcW w:w="1919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727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90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1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651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755B71" w:rsidRPr="00AF1160" w:rsidTr="00755B71">
        <w:tc>
          <w:tcPr>
            <w:tcW w:w="658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14.</w:t>
            </w:r>
          </w:p>
        </w:tc>
        <w:tc>
          <w:tcPr>
            <w:tcW w:w="1919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б</w:t>
            </w:r>
          </w:p>
        </w:tc>
        <w:tc>
          <w:tcPr>
            <w:tcW w:w="727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90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1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651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755B71" w:rsidRPr="00AF1160" w:rsidTr="00755B71">
        <w:tc>
          <w:tcPr>
            <w:tcW w:w="658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15.</w:t>
            </w:r>
          </w:p>
        </w:tc>
        <w:tc>
          <w:tcPr>
            <w:tcW w:w="1919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а, б</w:t>
            </w:r>
          </w:p>
        </w:tc>
        <w:tc>
          <w:tcPr>
            <w:tcW w:w="727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90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13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651" w:type="dxa"/>
          </w:tcPr>
          <w:p w:rsidR="00755B71" w:rsidRPr="00AF1160" w:rsidRDefault="00755B71" w:rsidP="00755B7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</w:tbl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F1160" w:rsidRDefault="00AF1160" w:rsidP="0075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F1160" w:rsidRDefault="00AF1160" w:rsidP="0075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F1160" w:rsidRDefault="00AF1160" w:rsidP="0075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F1160" w:rsidRDefault="00AF1160" w:rsidP="0075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F1160" w:rsidRDefault="00AF1160" w:rsidP="0075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F1160" w:rsidRDefault="00AF1160" w:rsidP="0075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F1160" w:rsidRDefault="00AF1160" w:rsidP="0075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F1160" w:rsidRDefault="00AF1160" w:rsidP="0075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F1160" w:rsidRDefault="00AF1160" w:rsidP="0075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F1160" w:rsidRDefault="00AF1160" w:rsidP="0075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F1160" w:rsidRDefault="00AF1160" w:rsidP="0075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F1160" w:rsidRDefault="00AF1160" w:rsidP="0075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F1160" w:rsidRDefault="00AF1160" w:rsidP="0075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F1160" w:rsidRDefault="00AF1160" w:rsidP="0075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F1160" w:rsidRDefault="00AF1160" w:rsidP="0075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F1160" w:rsidRDefault="00AF1160" w:rsidP="0075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F1160" w:rsidRDefault="00AF1160" w:rsidP="0075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F1160" w:rsidRDefault="00AF1160" w:rsidP="0075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F1160" w:rsidRDefault="00AF1160" w:rsidP="0075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55B71" w:rsidRPr="00AF1160" w:rsidRDefault="00165558" w:rsidP="0075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Итоговая к</w:t>
      </w:r>
      <w:r w:rsidR="00755B71" w:rsidRPr="00AF116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онтрольная работа </w:t>
      </w:r>
    </w:p>
    <w:p w:rsidR="00755B71" w:rsidRPr="00AF1160" w:rsidRDefault="00755B71" w:rsidP="0075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 класс</w:t>
      </w:r>
    </w:p>
    <w:p w:rsidR="00755B71" w:rsidRPr="00AF1160" w:rsidRDefault="00755B71" w:rsidP="00755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1. Как называется складывание частей изображения на листе бумаги?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 аппликация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 эскиз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 рисунок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г)  муляж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2. Какая  страна  является родиной оригами?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а)  Англия 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 Германия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в)  Россия 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г)  Япония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3. Искусство наклеивания или пришивания узора, орнамента к основе – это…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аппликация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витраж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 </w:t>
      </w:r>
      <w:r w:rsidRPr="00AF116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Выбери, кто работает с тканью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 закройщица;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 швея;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 архитектор;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г)  повар;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д)  портниха;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е)  художник - модельер.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5. Выбери инструменты при работе с конструктором: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 уголок;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 гаечный ключ;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 колесо;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г)  отвертка.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6. Перечисли материалы для вышивки: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 ткань;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 нитки;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 ножницы;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г)  пяльцы.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7. </w:t>
      </w:r>
      <w:r w:rsidRPr="00AF116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Как правильно вести себя во время сбора природных материалов?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 не ломать деревья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 не мусорить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 громко разговаривать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г)  не рвать редкие растения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8. Какие виды разметки ты знаешь?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 по шаблону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 сгибанием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сжиманием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г) на глаз 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д) с помощью копировальной бумаги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9. Что образует ряд стежков, уложенных друг за другом?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рисунок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шов или строчку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F116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10.  Кто проектирует здания?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архитектор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строитель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Ответы к контрольной работе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25"/>
        <w:gridCol w:w="426"/>
        <w:gridCol w:w="425"/>
        <w:gridCol w:w="1134"/>
        <w:gridCol w:w="567"/>
        <w:gridCol w:w="567"/>
        <w:gridCol w:w="992"/>
        <w:gridCol w:w="1134"/>
        <w:gridCol w:w="567"/>
        <w:gridCol w:w="567"/>
      </w:tblGrid>
      <w:tr w:rsidR="00755B71" w:rsidRPr="00AF1160" w:rsidTr="00755B71">
        <w:tc>
          <w:tcPr>
            <w:tcW w:w="1951" w:type="dxa"/>
            <w:shd w:val="clear" w:color="auto" w:fill="auto"/>
          </w:tcPr>
          <w:p w:rsidR="00755B71" w:rsidRPr="00AF1160" w:rsidRDefault="00755B71" w:rsidP="007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Номер вопроса</w:t>
            </w:r>
          </w:p>
        </w:tc>
        <w:tc>
          <w:tcPr>
            <w:tcW w:w="425" w:type="dxa"/>
            <w:shd w:val="clear" w:color="auto" w:fill="auto"/>
          </w:tcPr>
          <w:p w:rsidR="00755B71" w:rsidRPr="00AF1160" w:rsidRDefault="00755B71" w:rsidP="0075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755B71" w:rsidRPr="00AF1160" w:rsidRDefault="00755B71" w:rsidP="0075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755B71" w:rsidRPr="00AF1160" w:rsidRDefault="00755B71" w:rsidP="0075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55B71" w:rsidRPr="00AF1160" w:rsidRDefault="00755B71" w:rsidP="0075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55B71" w:rsidRPr="00AF1160" w:rsidRDefault="00755B71" w:rsidP="0075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55B71" w:rsidRPr="00AF1160" w:rsidRDefault="00755B71" w:rsidP="0075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992" w:type="dxa"/>
          </w:tcPr>
          <w:p w:rsidR="00755B71" w:rsidRPr="00AF1160" w:rsidRDefault="00755B71" w:rsidP="0075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134" w:type="dxa"/>
          </w:tcPr>
          <w:p w:rsidR="00755B71" w:rsidRPr="00AF1160" w:rsidRDefault="00755B71" w:rsidP="0075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567" w:type="dxa"/>
          </w:tcPr>
          <w:p w:rsidR="00755B71" w:rsidRPr="00AF1160" w:rsidRDefault="00755B71" w:rsidP="0075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567" w:type="dxa"/>
          </w:tcPr>
          <w:p w:rsidR="00755B71" w:rsidRPr="00AF1160" w:rsidRDefault="00755B71" w:rsidP="0075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10</w:t>
            </w:r>
          </w:p>
        </w:tc>
      </w:tr>
      <w:tr w:rsidR="00755B71" w:rsidRPr="00AF1160" w:rsidTr="00755B71">
        <w:tc>
          <w:tcPr>
            <w:tcW w:w="1951" w:type="dxa"/>
            <w:shd w:val="clear" w:color="auto" w:fill="auto"/>
          </w:tcPr>
          <w:p w:rsidR="00755B71" w:rsidRPr="00AF1160" w:rsidRDefault="00755B71" w:rsidP="00755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Правильный ответ</w:t>
            </w:r>
          </w:p>
        </w:tc>
        <w:tc>
          <w:tcPr>
            <w:tcW w:w="425" w:type="dxa"/>
            <w:shd w:val="clear" w:color="auto" w:fill="auto"/>
          </w:tcPr>
          <w:p w:rsidR="00755B71" w:rsidRPr="00AF1160" w:rsidRDefault="00755B71" w:rsidP="0075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</w:t>
            </w:r>
          </w:p>
        </w:tc>
        <w:tc>
          <w:tcPr>
            <w:tcW w:w="426" w:type="dxa"/>
            <w:shd w:val="clear" w:color="auto" w:fill="auto"/>
          </w:tcPr>
          <w:p w:rsidR="00755B71" w:rsidRPr="00AF1160" w:rsidRDefault="00755B71" w:rsidP="0075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</w:t>
            </w:r>
          </w:p>
        </w:tc>
        <w:tc>
          <w:tcPr>
            <w:tcW w:w="425" w:type="dxa"/>
            <w:shd w:val="clear" w:color="auto" w:fill="auto"/>
          </w:tcPr>
          <w:p w:rsidR="00755B71" w:rsidRPr="00AF1160" w:rsidRDefault="00755B71" w:rsidP="0075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755B71" w:rsidRPr="00AF1160" w:rsidRDefault="00755B71" w:rsidP="0075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а, б, д, е</w:t>
            </w:r>
          </w:p>
        </w:tc>
        <w:tc>
          <w:tcPr>
            <w:tcW w:w="567" w:type="dxa"/>
            <w:shd w:val="clear" w:color="auto" w:fill="auto"/>
          </w:tcPr>
          <w:p w:rsidR="00755B71" w:rsidRPr="00AF1160" w:rsidRDefault="00755B71" w:rsidP="0075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б, г</w:t>
            </w:r>
          </w:p>
        </w:tc>
        <w:tc>
          <w:tcPr>
            <w:tcW w:w="567" w:type="dxa"/>
            <w:shd w:val="clear" w:color="auto" w:fill="auto"/>
          </w:tcPr>
          <w:p w:rsidR="00755B71" w:rsidRPr="00AF1160" w:rsidRDefault="00755B71" w:rsidP="0075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а, б</w:t>
            </w:r>
          </w:p>
        </w:tc>
        <w:tc>
          <w:tcPr>
            <w:tcW w:w="992" w:type="dxa"/>
          </w:tcPr>
          <w:p w:rsidR="00755B71" w:rsidRPr="00AF1160" w:rsidRDefault="00755B71" w:rsidP="0075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а, б, г</w:t>
            </w:r>
          </w:p>
        </w:tc>
        <w:tc>
          <w:tcPr>
            <w:tcW w:w="1134" w:type="dxa"/>
          </w:tcPr>
          <w:p w:rsidR="00755B71" w:rsidRPr="00AF1160" w:rsidRDefault="00755B71" w:rsidP="0075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а, б, г, д</w:t>
            </w:r>
          </w:p>
        </w:tc>
        <w:tc>
          <w:tcPr>
            <w:tcW w:w="567" w:type="dxa"/>
          </w:tcPr>
          <w:p w:rsidR="00755B71" w:rsidRPr="00AF1160" w:rsidRDefault="00755B71" w:rsidP="0075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</w:t>
            </w:r>
          </w:p>
        </w:tc>
        <w:tc>
          <w:tcPr>
            <w:tcW w:w="567" w:type="dxa"/>
          </w:tcPr>
          <w:p w:rsidR="00755B71" w:rsidRPr="00AF1160" w:rsidRDefault="00755B71" w:rsidP="0075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F11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</w:p>
        </w:tc>
      </w:tr>
    </w:tbl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65558" w:rsidRPr="00AF1160" w:rsidRDefault="00165558" w:rsidP="001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Критерии оценивания</w:t>
      </w:r>
      <w:r w:rsid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контрольной работы для 3 – 4 классов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165558" w:rsidRPr="00AF1160" w:rsidRDefault="00165558" w:rsidP="00165558">
      <w:pPr>
        <w:tabs>
          <w:tab w:val="left" w:pos="26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50 – 75%</w:t>
      </w:r>
      <w:r w:rsidRPr="00AF116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– «3»;</w:t>
      </w:r>
    </w:p>
    <w:p w:rsidR="00165558" w:rsidRPr="00AF1160" w:rsidRDefault="00165558" w:rsidP="00165558">
      <w:pPr>
        <w:tabs>
          <w:tab w:val="left" w:pos="26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От 75 –85 %</w:t>
      </w:r>
      <w:r w:rsidRPr="00AF116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– «4»;</w:t>
      </w:r>
    </w:p>
    <w:p w:rsidR="00165558" w:rsidRPr="00AF1160" w:rsidRDefault="00165558" w:rsidP="00165558">
      <w:pPr>
        <w:tabs>
          <w:tab w:val="left" w:pos="266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85 –100 % – </w:t>
      </w:r>
      <w:r w:rsidRPr="00AF116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«5».</w:t>
      </w:r>
    </w:p>
    <w:p w:rsidR="00165558" w:rsidRPr="00AF1160" w:rsidRDefault="00165558" w:rsidP="00165558">
      <w:pPr>
        <w:tabs>
          <w:tab w:val="left" w:pos="266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65558" w:rsidRPr="00AF1160" w:rsidRDefault="00165558" w:rsidP="001655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F1160" w:rsidRDefault="00AF1160" w:rsidP="00165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F1160" w:rsidRDefault="00AF1160" w:rsidP="00165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F1160" w:rsidRDefault="00AF1160" w:rsidP="00165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F1160" w:rsidRDefault="00AF1160" w:rsidP="00165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F1160" w:rsidRDefault="00AF1160" w:rsidP="00165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F1160" w:rsidRDefault="00AF1160" w:rsidP="00165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F1160" w:rsidRDefault="00AF1160" w:rsidP="00165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755B71" w:rsidRPr="00AF1160" w:rsidRDefault="00165558" w:rsidP="00165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Итоговая к</w:t>
      </w:r>
      <w:r w:rsidR="00755B71" w:rsidRPr="00AF116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онтрольная работа </w:t>
      </w:r>
    </w:p>
    <w:p w:rsidR="00755B71" w:rsidRPr="00AF1160" w:rsidRDefault="00755B71" w:rsidP="00AF1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4 класс</w:t>
      </w:r>
    </w:p>
    <w:p w:rsidR="00755B71" w:rsidRPr="00AF1160" w:rsidRDefault="00755B71" w:rsidP="00755B71">
      <w:pPr>
        <w:numPr>
          <w:ilvl w:val="0"/>
          <w:numId w:val="7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Правила безопасности труда при работе режущими и колющими инструментами: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а) ножницы подают кольцами вперёд;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ножницы подают острыми концами;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нужно иметь свои ножницы.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Правила безопасности труда и личной гигиены, если клей попал в глаза: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быстро протираем глаза сухой салфеткой;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промываем проточной водой;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зажимаем глаза ладонью и держим так некоторое время.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Аппликация из цветной бумаги: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детали склеиваются;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детали сшиваются;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детали сколачиваются гвоздями.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 Швы для вышивания: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а) «вперёд иголка»;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б) «назад иголка»;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г) «иголка в сторону».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 Как можно размягчить пластилин?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а) разогреть на батарее;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б) разогреть на солнце;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в) разогреть теплом своих рук.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 Интерьер – это…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а) мебель, предметы;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б) внутренний мир дома, складывающийся из отдельных вещей;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в) расположение комнат.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7. Архитектура – это …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а) здания и сооружения, создающие материально организованную среду, необходимую людям для их жизни и деятельности;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б) искусство проектировать и строить сооружения;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в) всё выше перечисленное.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8. Что можно отнести к декоративному убранству?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а) ковры, светильники, шторы;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б) необходимые в повседневной жизни вещи;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в) декоративные элементы, украшающие быт человека;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г) всё выше перечисленное.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9. Для здоровья необходимы: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а) эстетические качества;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   б) функциональные качества;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в) гигиенические качества.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10. Какое изображение нельзя назвать архитектурой? </w:t>
      </w:r>
    </w:p>
    <w:p w:rsidR="00755B71" w:rsidRPr="00AF1160" w:rsidRDefault="00755B71" w:rsidP="00755B71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</w:t>
      </w:r>
      <w:r w:rsidRPr="00AF1160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89907A3" wp14:editId="01C6DE1F">
            <wp:extent cx="1028700" cy="1181100"/>
            <wp:effectExtent l="0" t="0" r="0" b="0"/>
            <wp:docPr id="3" name="Рисунок 3" descr="j0084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0084506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2.</w:t>
      </w:r>
      <w:r w:rsidRPr="00AF1160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543FFF0" wp14:editId="5CBE6844">
            <wp:extent cx="1424940" cy="1074420"/>
            <wp:effectExtent l="0" t="0" r="0" b="0"/>
            <wp:docPr id="2" name="Рисунок 2" descr="j0198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j0198504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3.      </w:t>
      </w:r>
      <w:r w:rsidRPr="00AF1160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FB2CD86" wp14:editId="598358D5">
            <wp:extent cx="1264920" cy="1158240"/>
            <wp:effectExtent l="0" t="0" r="0" b="0"/>
            <wp:docPr id="1" name="Рисунок 1" descr="j0230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j0230893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11. Оригами – это …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а) блюдо японской кухни;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б) техника складывания из бумаги;</w:t>
      </w:r>
    </w:p>
    <w:p w:rsidR="00755B71" w:rsidRPr="00AF1160" w:rsidRDefault="00755B71" w:rsidP="0075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в) японский национальный костюм.</w:t>
      </w:r>
    </w:p>
    <w:p w:rsidR="00755B71" w:rsidRPr="00AF1160" w:rsidRDefault="00755B71" w:rsidP="00755B71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3339E" w:rsidRPr="00AF1160" w:rsidRDefault="00A3339E" w:rsidP="00A33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Инструкция для учащихся.</w:t>
      </w:r>
    </w:p>
    <w:p w:rsidR="00A3339E" w:rsidRPr="00AF1160" w:rsidRDefault="00A3339E" w:rsidP="00A33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3339E" w:rsidRPr="00AF1160" w:rsidRDefault="00A3339E" w:rsidP="00A3339E">
      <w:pPr>
        <w:numPr>
          <w:ilvl w:val="0"/>
          <w:numId w:val="8"/>
        </w:num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 начала выполнения тестового задания внимательно прочитайте полностью задание.</w:t>
      </w:r>
    </w:p>
    <w:p w:rsidR="00A3339E" w:rsidRPr="00AF1160" w:rsidRDefault="00A3339E" w:rsidP="00A33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3339E" w:rsidRPr="00AF1160" w:rsidRDefault="00A3339E" w:rsidP="00A3339E">
      <w:pPr>
        <w:numPr>
          <w:ilvl w:val="0"/>
          <w:numId w:val="8"/>
        </w:num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Выполняйте задания в предложенной последовательности.</w:t>
      </w:r>
    </w:p>
    <w:p w:rsidR="00A3339E" w:rsidRPr="00AF1160" w:rsidRDefault="00A3339E" w:rsidP="00A33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3339E" w:rsidRPr="00AF1160" w:rsidRDefault="00A3339E" w:rsidP="00A3339E">
      <w:pPr>
        <w:numPr>
          <w:ilvl w:val="0"/>
          <w:numId w:val="8"/>
        </w:num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задерживайтесь слишком долго, если не сможете выполнить определенное задание, переходите к следующему, лучше вернуться к нему в конце, если останется время.</w:t>
      </w:r>
    </w:p>
    <w:p w:rsidR="00A3339E" w:rsidRPr="00AF1160" w:rsidRDefault="00A3339E" w:rsidP="00A33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3339E" w:rsidRPr="00AF1160" w:rsidRDefault="00A3339E" w:rsidP="00A3339E">
      <w:pPr>
        <w:numPr>
          <w:ilvl w:val="0"/>
          <w:numId w:val="8"/>
        </w:num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Тестовое задание считается выполненным, если в нем отмечены или записаны все правильные ответы и не отмечено ни одного неправильного ответа.</w:t>
      </w:r>
    </w:p>
    <w:p w:rsidR="00A3339E" w:rsidRPr="00AF1160" w:rsidRDefault="00A3339E" w:rsidP="00A33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3339E" w:rsidRPr="00AF1160" w:rsidRDefault="00A3339E" w:rsidP="00A3339E">
      <w:pPr>
        <w:numPr>
          <w:ilvl w:val="0"/>
          <w:numId w:val="8"/>
        </w:num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 каждое правильно выполненное тестовое ученик получает  - 1 балл, если неправильно выполнено – 0 баллов.</w:t>
      </w:r>
    </w:p>
    <w:p w:rsidR="00A3339E" w:rsidRPr="00AF1160" w:rsidRDefault="00A3339E" w:rsidP="00A33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3339E" w:rsidRPr="00AF1160" w:rsidRDefault="00A3339E" w:rsidP="00A3339E">
      <w:pPr>
        <w:numPr>
          <w:ilvl w:val="0"/>
          <w:numId w:val="8"/>
        </w:num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16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AF11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Приступайте к выполнению задания.</w:t>
      </w:r>
    </w:p>
    <w:bookmarkEnd w:id="16"/>
    <w:p w:rsidR="009147C9" w:rsidRDefault="009147C9" w:rsidP="00792AA0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9147C9" w:rsidSect="00792AA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2EA" w:rsidRDefault="00FF62EA" w:rsidP="00530037">
      <w:pPr>
        <w:spacing w:after="0" w:line="240" w:lineRule="auto"/>
      </w:pPr>
      <w:r>
        <w:separator/>
      </w:r>
    </w:p>
  </w:endnote>
  <w:endnote w:type="continuationSeparator" w:id="0">
    <w:p w:rsidR="00FF62EA" w:rsidRDefault="00FF62EA" w:rsidP="00530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2EA" w:rsidRDefault="00FF62EA" w:rsidP="00530037">
      <w:pPr>
        <w:spacing w:after="0" w:line="240" w:lineRule="auto"/>
      </w:pPr>
      <w:r>
        <w:separator/>
      </w:r>
    </w:p>
  </w:footnote>
  <w:footnote w:type="continuationSeparator" w:id="0">
    <w:p w:rsidR="00FF62EA" w:rsidRDefault="00FF62EA" w:rsidP="00530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81521"/>
    <w:multiLevelType w:val="hybridMultilevel"/>
    <w:tmpl w:val="50321E98"/>
    <w:lvl w:ilvl="0" w:tplc="66A67C06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67FB0"/>
    <w:multiLevelType w:val="hybridMultilevel"/>
    <w:tmpl w:val="66681E4C"/>
    <w:lvl w:ilvl="0" w:tplc="3DAA1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167FA0"/>
    <w:multiLevelType w:val="hybridMultilevel"/>
    <w:tmpl w:val="7C2C4820"/>
    <w:lvl w:ilvl="0" w:tplc="663C96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0573D95"/>
    <w:multiLevelType w:val="hybridMultilevel"/>
    <w:tmpl w:val="4C6ADC9E"/>
    <w:lvl w:ilvl="0" w:tplc="1CD8EAD4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3B4465C1"/>
    <w:multiLevelType w:val="hybridMultilevel"/>
    <w:tmpl w:val="54E64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E0642"/>
    <w:multiLevelType w:val="multilevel"/>
    <w:tmpl w:val="7EF86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2F454E"/>
    <w:multiLevelType w:val="hybridMultilevel"/>
    <w:tmpl w:val="C4E8A69A"/>
    <w:lvl w:ilvl="0" w:tplc="697E63D2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F5EFD"/>
    <w:multiLevelType w:val="hybridMultilevel"/>
    <w:tmpl w:val="2A86BB4E"/>
    <w:lvl w:ilvl="0" w:tplc="0224A11C">
      <w:start w:val="2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43351"/>
    <w:rsid w:val="00045A3B"/>
    <w:rsid w:val="000B2F64"/>
    <w:rsid w:val="00165558"/>
    <w:rsid w:val="00201F77"/>
    <w:rsid w:val="00530037"/>
    <w:rsid w:val="00577F0E"/>
    <w:rsid w:val="00622CB9"/>
    <w:rsid w:val="00646652"/>
    <w:rsid w:val="006B76CE"/>
    <w:rsid w:val="006E3E3B"/>
    <w:rsid w:val="00755B71"/>
    <w:rsid w:val="00792AA0"/>
    <w:rsid w:val="009147C9"/>
    <w:rsid w:val="0092594C"/>
    <w:rsid w:val="00A3339E"/>
    <w:rsid w:val="00A46A4C"/>
    <w:rsid w:val="00A64F2B"/>
    <w:rsid w:val="00A7106D"/>
    <w:rsid w:val="00AF1160"/>
    <w:rsid w:val="00B02CFC"/>
    <w:rsid w:val="00C43351"/>
    <w:rsid w:val="00CB367C"/>
    <w:rsid w:val="00F308BF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F8A92-93ED-4999-BA12-2C240DC0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622CB9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55B71"/>
  </w:style>
  <w:style w:type="table" w:customStyle="1" w:styleId="12">
    <w:name w:val="Сетка таблицы1"/>
    <w:basedOn w:val="a1"/>
    <w:next w:val="ac"/>
    <w:uiPriority w:val="59"/>
    <w:rsid w:val="00755B7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755B7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f0">
    <w:name w:val="Normal (Web)"/>
    <w:basedOn w:val="a"/>
    <w:uiPriority w:val="99"/>
    <w:semiHidden/>
    <w:unhideWhenUsed/>
    <w:rsid w:val="00755B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0">
    <w:name w:val="c20"/>
    <w:basedOn w:val="a"/>
    <w:rsid w:val="0075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755B7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2">
    <w:name w:val="Нижний колонтитул Знак"/>
    <w:basedOn w:val="a0"/>
    <w:link w:val="af1"/>
    <w:uiPriority w:val="99"/>
    <w:rsid w:val="00755B71"/>
    <w:rPr>
      <w:rFonts w:ascii="Calibri" w:eastAsia="Calibri" w:hAnsi="Calibri" w:cs="Times New Roman"/>
      <w:lang w:val="ru-RU"/>
    </w:rPr>
  </w:style>
  <w:style w:type="paragraph" w:styleId="af3">
    <w:name w:val="Balloon Text"/>
    <w:basedOn w:val="a"/>
    <w:link w:val="af4"/>
    <w:uiPriority w:val="99"/>
    <w:semiHidden/>
    <w:unhideWhenUsed/>
    <w:rsid w:val="00755B71"/>
    <w:pPr>
      <w:spacing w:after="0" w:line="240" w:lineRule="auto"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755B71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2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9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1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8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5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8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5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yschool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/" TargetMode="External"/><Relationship Id="rId89" Type="http://schemas.openxmlformats.org/officeDocument/2006/relationships/hyperlink" Target="https://resh.edu.ru/" TargetMode="External"/><Relationship Id="rId97" Type="http://schemas.openxmlformats.org/officeDocument/2006/relationships/image" Target="media/image2.wmf"/><Relationship Id="rId7" Type="http://schemas.openxmlformats.org/officeDocument/2006/relationships/endnotes" Target="endnotes.xm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myschool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yschool.edu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79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myschool.edu.ru/" TargetMode="External"/><Relationship Id="rId90" Type="http://schemas.openxmlformats.org/officeDocument/2006/relationships/hyperlink" Target="https://myschool.edu.ru/" TargetMode="External"/><Relationship Id="rId95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nsportal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myschool.edu.ru/" TargetMode="External"/><Relationship Id="rId80" Type="http://schemas.openxmlformats.org/officeDocument/2006/relationships/hyperlink" Target="https://myschool.edu.ru/" TargetMode="External"/><Relationship Id="rId85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image" Target="media/image3.wmf"/><Relationship Id="rId3" Type="http://schemas.openxmlformats.org/officeDocument/2006/relationships/styles" Target="styles.xml"/><Relationship Id="rId12" Type="http://schemas.openxmlformats.org/officeDocument/2006/relationships/hyperlink" Target="https://urok.1sept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myschool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myschool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myschool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myschool.edu.ru/" TargetMode="External"/><Relationship Id="rId94" Type="http://schemas.openxmlformats.org/officeDocument/2006/relationships/hyperlink" Target="https://myschool.edu.ru/" TargetMode="External"/><Relationship Id="rId99" Type="http://schemas.openxmlformats.org/officeDocument/2006/relationships/image" Target="media/image4.wmf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ib.myschool.edu.ru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6E53A-1F9D-401E-8545-EC90480B0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13059</Words>
  <Characters>74437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MSI</cp:lastModifiedBy>
  <cp:revision>22</cp:revision>
  <dcterms:created xsi:type="dcterms:W3CDTF">2024-08-31T13:40:00Z</dcterms:created>
  <dcterms:modified xsi:type="dcterms:W3CDTF">2024-09-10T01:32:00Z</dcterms:modified>
</cp:coreProperties>
</file>